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8D1AD" w14:textId="66687984" w:rsidR="001C2C22" w:rsidRPr="003406B6" w:rsidRDefault="00B967F9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ကော့ဖထော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</w:p>
    <w:p w14:paraId="3740830F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ဘားအံမြို့နယ်</w:t>
      </w:r>
    </w:p>
    <w:p w14:paraId="40F0AC8B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6C181F05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46AEA70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44B0D2FB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4E9AD09B" w14:textId="77777777" w:rsidR="00BB16FF" w:rsidRPr="003406B6" w:rsidRDefault="00BB16FF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2441B9F4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14:paraId="088791D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3F2DAE4" w14:textId="6B0341A2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ကျေးရွာဖွံ့ဖြိုးရေးစီမံချက်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(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</w:t>
      </w:r>
      <w:r w:rsidR="001F62DA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="00B967F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- 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၂၀၂</w:t>
      </w:r>
      <w:r w:rsidR="008143BE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၆</w:t>
      </w:r>
      <w:r w:rsidRPr="003406B6">
        <w:rPr>
          <w:rFonts w:ascii="Pyidaungsu" w:hAnsi="Pyidaungsu" w:cs="Pyidaungsu"/>
          <w:b/>
          <w:sz w:val="26"/>
          <w:szCs w:val="26"/>
        </w:rPr>
        <w:t>)</w:t>
      </w:r>
    </w:p>
    <w:p w14:paraId="26C44B5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38B6C1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26BEE1F6" w14:textId="77777777" w:rsidR="00BB16FF" w:rsidRPr="003406B6" w:rsidRDefault="00BB16FF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03EF5CE8" w14:textId="77777777" w:rsidR="00BB16FF" w:rsidRPr="003406B6" w:rsidRDefault="00BB16FF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10CBEF26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AA2477D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E9D7993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A4DDD4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ပြုစုရေးဆွဲသူ</w:t>
      </w:r>
    </w:p>
    <w:p w14:paraId="582F0E0A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ကျေးရွာဖွံ့ဖြိုးရေးကော်မတီ</w:t>
      </w:r>
    </w:p>
    <w:p w14:paraId="203A6B47" w14:textId="554D50A0" w:rsidR="001C2C22" w:rsidRPr="003406B6" w:rsidRDefault="00B967F9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ကော့ဖထော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ကျေးရွာ၊</w:t>
      </w:r>
      <w:r w:rsidR="001C2C22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ဘားအံမြို့နယ်</w:t>
      </w:r>
    </w:p>
    <w:p w14:paraId="7C324DDE" w14:textId="77777777" w:rsidR="00361FA7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sz w:val="26"/>
          <w:szCs w:val="26"/>
        </w:rPr>
        <w:t>(</w:t>
      </w:r>
      <w:r w:rsidR="00361FA7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သမဝါယမနှင့်</w:t>
      </w:r>
      <w:r w:rsidR="00361FA7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361FA7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ကျေးလက်ဖွံ့ဖြိုးရေး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ဝန်ကြီးဌာန၊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30E23E00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ကျေးလက်ဒေသဖွံ့ဖြိုးတိုးတက်ရေးဦးစီးဌာနမှ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ကူညီရေးဆွဲသည်</w:t>
      </w:r>
      <w:r w:rsidRPr="003406B6">
        <w:rPr>
          <w:rFonts w:ascii="Pyidaungsu" w:hAnsi="Pyidaungsu" w:cs="Pyidaungsu"/>
          <w:b/>
          <w:sz w:val="26"/>
          <w:szCs w:val="26"/>
        </w:rPr>
        <w:t>)</w:t>
      </w:r>
    </w:p>
    <w:p w14:paraId="727165AE" w14:textId="4C9194FA" w:rsidR="001C2C22" w:rsidRPr="003406B6" w:rsidRDefault="00F76629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၂၀၂</w:t>
      </w:r>
      <w:r w:rsidR="00B7008C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၃</w:t>
      </w:r>
      <w:r w:rsidR="001C2C22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ခုနှစ်၊</w:t>
      </w:r>
      <w:r w:rsidR="001C2C22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B7008C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မေ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</w:t>
      </w:r>
    </w:p>
    <w:p w14:paraId="0356C2B2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3277CB28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38B9829E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764F74F9" w14:textId="438B377A" w:rsidR="00835EBF" w:rsidRDefault="00835EBF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4EDC1C09" w14:textId="77777777" w:rsidR="00932A2B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6D2C6181" w14:textId="77777777" w:rsidR="00932A2B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5AA582B4" w14:textId="77777777" w:rsidR="00932A2B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1A942283" w14:textId="77777777" w:rsidR="00932A2B" w:rsidRPr="003406B6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5CFDF5C0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4"/>
          <w:szCs w:val="24"/>
        </w:rPr>
      </w:pPr>
      <w:r w:rsidRPr="003406B6">
        <w:rPr>
          <w:rFonts w:ascii="Pyidaungsu" w:hAnsi="Pyidaungsu" w:cs="Pyidaungsu"/>
          <w:b/>
          <w:bCs/>
          <w:sz w:val="28"/>
          <w:szCs w:val="28"/>
          <w:cs/>
          <w:lang w:bidi="my-MM"/>
        </w:rPr>
        <w:lastRenderedPageBreak/>
        <w:t>မာတိကာ</w:t>
      </w:r>
    </w:p>
    <w:tbl>
      <w:tblPr>
        <w:tblW w:w="9576" w:type="dxa"/>
        <w:tblLayout w:type="fixed"/>
        <w:tblLook w:val="04A0" w:firstRow="1" w:lastRow="0" w:firstColumn="1" w:lastColumn="0" w:noHBand="0" w:noVBand="1"/>
      </w:tblPr>
      <w:tblGrid>
        <w:gridCol w:w="828"/>
        <w:gridCol w:w="7650"/>
        <w:gridCol w:w="1098"/>
      </w:tblGrid>
      <w:tr w:rsidR="001C2C22" w:rsidRPr="003406B6" w14:paraId="2BD715D1" w14:textId="77777777" w:rsidTr="001A3B69">
        <w:tc>
          <w:tcPr>
            <w:tcW w:w="828" w:type="dxa"/>
          </w:tcPr>
          <w:p w14:paraId="15C9A04B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</w:tcPr>
          <w:p w14:paraId="7317130B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1098" w:type="dxa"/>
          </w:tcPr>
          <w:p w14:paraId="574276DE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1C2C22" w:rsidRPr="003406B6" w14:paraId="30EDF657" w14:textId="77777777" w:rsidTr="001A3B69">
        <w:tc>
          <w:tcPr>
            <w:tcW w:w="828" w:type="dxa"/>
          </w:tcPr>
          <w:p w14:paraId="756CAD5E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7650" w:type="dxa"/>
          </w:tcPr>
          <w:p w14:paraId="6543E310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စကားချီး</w:t>
            </w:r>
          </w:p>
        </w:tc>
        <w:tc>
          <w:tcPr>
            <w:tcW w:w="1098" w:type="dxa"/>
          </w:tcPr>
          <w:p w14:paraId="786AB6A6" w14:textId="77777777" w:rsidR="001C2C22" w:rsidRPr="003406B6" w:rsidRDefault="00C33305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</w:tr>
      <w:tr w:rsidR="001C2C22" w:rsidRPr="003406B6" w14:paraId="49645217" w14:textId="77777777" w:rsidTr="001A3B69">
        <w:tc>
          <w:tcPr>
            <w:tcW w:w="828" w:type="dxa"/>
          </w:tcPr>
          <w:p w14:paraId="3410412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7650" w:type="dxa"/>
          </w:tcPr>
          <w:p w14:paraId="6EA0049A" w14:textId="591D5D7E" w:rsidR="001C2C22" w:rsidRPr="003406B6" w:rsidRDefault="009B067C" w:rsidP="007C2342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ကော့ဖထော</w:t>
            </w:r>
            <w:r w:rsidR="001C2C22"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</w:t>
            </w:r>
            <w:r w:rsidR="001C2C22"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="001C2C22"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သယံဇာတပြမြေပုံ၊</w:t>
            </w:r>
            <w:r w:rsidR="001C2C22"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="001C2C22"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ဘားအံမြို့နယ်</w:t>
            </w:r>
          </w:p>
        </w:tc>
        <w:tc>
          <w:tcPr>
            <w:tcW w:w="1098" w:type="dxa"/>
          </w:tcPr>
          <w:p w14:paraId="0BDD71D3" w14:textId="77777777" w:rsidR="001C2C22" w:rsidRPr="003406B6" w:rsidRDefault="00C33305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1C2C22" w:rsidRPr="003406B6" w14:paraId="78D9DD6E" w14:textId="77777777" w:rsidTr="001A3B69">
        <w:tc>
          <w:tcPr>
            <w:tcW w:w="828" w:type="dxa"/>
          </w:tcPr>
          <w:p w14:paraId="28AE1D2A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7650" w:type="dxa"/>
          </w:tcPr>
          <w:p w14:paraId="3AA1A1CF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တည်နေရာနှင့်ပထဝီဝင်အနေအထား</w:t>
            </w:r>
          </w:p>
        </w:tc>
        <w:tc>
          <w:tcPr>
            <w:tcW w:w="1098" w:type="dxa"/>
          </w:tcPr>
          <w:p w14:paraId="65C95BF6" w14:textId="3A8A4B28" w:rsidR="001C2C22" w:rsidRPr="003406B6" w:rsidRDefault="00A56D2E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1C2C22" w:rsidRPr="003406B6" w14:paraId="48C33F81" w14:textId="77777777" w:rsidTr="001A3B69">
        <w:tc>
          <w:tcPr>
            <w:tcW w:w="828" w:type="dxa"/>
          </w:tcPr>
          <w:p w14:paraId="5910C8D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7650" w:type="dxa"/>
          </w:tcPr>
          <w:p w14:paraId="73F58797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ရာသီဥတုနှင့်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သဘာဝအရင်းအမြစ်များ</w:t>
            </w:r>
          </w:p>
        </w:tc>
        <w:tc>
          <w:tcPr>
            <w:tcW w:w="1098" w:type="dxa"/>
          </w:tcPr>
          <w:p w14:paraId="2D5FA17F" w14:textId="77777777" w:rsidR="001C2C22" w:rsidRPr="003406B6" w:rsidRDefault="00C33305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1C2C22" w:rsidRPr="003406B6" w14:paraId="0F6A17D3" w14:textId="77777777" w:rsidTr="001A3B69">
        <w:tc>
          <w:tcPr>
            <w:tcW w:w="828" w:type="dxa"/>
          </w:tcPr>
          <w:p w14:paraId="056824D0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7650" w:type="dxa"/>
          </w:tcPr>
          <w:p w14:paraId="0758F717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ဖွံ့ဖြိုးရေးဆိုင်ရာ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စီမံခန့်ခွဲမှု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098" w:type="dxa"/>
          </w:tcPr>
          <w:p w14:paraId="7B0BD151" w14:textId="77D59BB6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1C2C22" w:rsidRPr="003406B6" w14:paraId="5EDF7C81" w14:textId="77777777" w:rsidTr="001A3B69">
        <w:tc>
          <w:tcPr>
            <w:tcW w:w="828" w:type="dxa"/>
          </w:tcPr>
          <w:p w14:paraId="7420B5D1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7650" w:type="dxa"/>
          </w:tcPr>
          <w:p w14:paraId="25EC0DA9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စီးပွားရေးနှင့်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အသက်မွေးမှု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098" w:type="dxa"/>
          </w:tcPr>
          <w:p w14:paraId="6BD4D440" w14:textId="7180F314" w:rsidR="001C2C22" w:rsidRPr="003406B6" w:rsidRDefault="006B179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6A0B1169" w14:textId="77777777" w:rsidTr="001A3B69">
        <w:tc>
          <w:tcPr>
            <w:tcW w:w="828" w:type="dxa"/>
          </w:tcPr>
          <w:p w14:paraId="3EB85860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12329DA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သီးနှံစိုက်ပျိုးရေး</w:t>
            </w:r>
          </w:p>
        </w:tc>
        <w:tc>
          <w:tcPr>
            <w:tcW w:w="1098" w:type="dxa"/>
          </w:tcPr>
          <w:p w14:paraId="7D0954E7" w14:textId="6D65C73C" w:rsidR="001C2C22" w:rsidRPr="003406B6" w:rsidRDefault="006B179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236A07B9" w14:textId="77777777" w:rsidTr="001A3B69">
        <w:tc>
          <w:tcPr>
            <w:tcW w:w="828" w:type="dxa"/>
          </w:tcPr>
          <w:p w14:paraId="45A7CDC6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</w:tc>
        <w:tc>
          <w:tcPr>
            <w:tcW w:w="7650" w:type="dxa"/>
          </w:tcPr>
          <w:p w14:paraId="518DFC98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မွေးမြူရေးနှင့်ရေလုပ်ငန်း</w:t>
            </w:r>
          </w:p>
        </w:tc>
        <w:tc>
          <w:tcPr>
            <w:tcW w:w="1098" w:type="dxa"/>
          </w:tcPr>
          <w:p w14:paraId="4F2040FD" w14:textId="3C0498CF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68B03501" w14:textId="77777777" w:rsidTr="001A3B69">
        <w:tc>
          <w:tcPr>
            <w:tcW w:w="828" w:type="dxa"/>
          </w:tcPr>
          <w:p w14:paraId="35B70792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9AA2AD4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မဟုတ်သော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အခြားဝင်ငွေရ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1098" w:type="dxa"/>
          </w:tcPr>
          <w:p w14:paraId="2039E919" w14:textId="7C507175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3FDCB376" w14:textId="77777777" w:rsidTr="001A3B69">
        <w:tc>
          <w:tcPr>
            <w:tcW w:w="828" w:type="dxa"/>
          </w:tcPr>
          <w:p w14:paraId="4AEE47CC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32452E2F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ဘဏ်နှင့်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ငွေကြေးဆိုင်ရာ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1098" w:type="dxa"/>
          </w:tcPr>
          <w:p w14:paraId="23098915" w14:textId="40B4C6DA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40FE03E8" w14:textId="77777777" w:rsidTr="001A3B69">
        <w:tc>
          <w:tcPr>
            <w:tcW w:w="828" w:type="dxa"/>
          </w:tcPr>
          <w:p w14:paraId="10DD7EA0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7650" w:type="dxa"/>
          </w:tcPr>
          <w:p w14:paraId="1C4F81EA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အခြေခံအဆောက်အဦနှင့်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1098" w:type="dxa"/>
          </w:tcPr>
          <w:p w14:paraId="3137B3EB" w14:textId="38D224B2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19058F88" w14:textId="77777777" w:rsidTr="001A3B69">
        <w:tc>
          <w:tcPr>
            <w:tcW w:w="828" w:type="dxa"/>
          </w:tcPr>
          <w:p w14:paraId="6BE8A45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56F554E7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</w:p>
        </w:tc>
        <w:tc>
          <w:tcPr>
            <w:tcW w:w="1098" w:type="dxa"/>
          </w:tcPr>
          <w:p w14:paraId="1CC6FDDC" w14:textId="7173F53E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6D80D0FC" w14:textId="77777777" w:rsidTr="001A3B69">
        <w:tc>
          <w:tcPr>
            <w:tcW w:w="828" w:type="dxa"/>
          </w:tcPr>
          <w:p w14:paraId="05600723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FFE7C11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မီးလင်းရေး</w:t>
            </w:r>
          </w:p>
        </w:tc>
        <w:tc>
          <w:tcPr>
            <w:tcW w:w="1098" w:type="dxa"/>
          </w:tcPr>
          <w:p w14:paraId="70EA7469" w14:textId="496FC4A9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1C2C22" w:rsidRPr="003406B6" w14:paraId="1681F104" w14:textId="77777777" w:rsidTr="001A3B69">
        <w:tc>
          <w:tcPr>
            <w:tcW w:w="828" w:type="dxa"/>
          </w:tcPr>
          <w:p w14:paraId="01DE42AB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6B05BFC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သတင်းနှင့်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</w:t>
            </w:r>
          </w:p>
        </w:tc>
        <w:tc>
          <w:tcPr>
            <w:tcW w:w="1098" w:type="dxa"/>
          </w:tcPr>
          <w:p w14:paraId="76C59F6C" w14:textId="0BDD638C" w:rsidR="00C33305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1C2C22" w:rsidRPr="003406B6" w14:paraId="51065020" w14:textId="77777777" w:rsidTr="001A3B69">
        <w:tc>
          <w:tcPr>
            <w:tcW w:w="828" w:type="dxa"/>
          </w:tcPr>
          <w:p w14:paraId="1207E6D2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7650" w:type="dxa"/>
          </w:tcPr>
          <w:p w14:paraId="542EBAE3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</w:t>
            </w:r>
          </w:p>
        </w:tc>
        <w:tc>
          <w:tcPr>
            <w:tcW w:w="1098" w:type="dxa"/>
          </w:tcPr>
          <w:p w14:paraId="1FC483F0" w14:textId="76C68F8D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1C2C22" w:rsidRPr="003406B6" w14:paraId="44636E72" w14:textId="77777777" w:rsidTr="001A3B69">
        <w:tc>
          <w:tcPr>
            <w:tcW w:w="828" w:type="dxa"/>
          </w:tcPr>
          <w:p w14:paraId="7A3CAF77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7650" w:type="dxa"/>
          </w:tcPr>
          <w:p w14:paraId="05247241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ကျန်းမာရေး၊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ပတ်ဝန်းကျင်သန့်ရှင်းရေး</w:t>
            </w:r>
          </w:p>
        </w:tc>
        <w:tc>
          <w:tcPr>
            <w:tcW w:w="1098" w:type="dxa"/>
          </w:tcPr>
          <w:p w14:paraId="623FCB34" w14:textId="1DF4E125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1C2C22" w:rsidRPr="003406B6" w14:paraId="03514523" w14:textId="77777777" w:rsidTr="001A3B69">
        <w:tc>
          <w:tcPr>
            <w:tcW w:w="828" w:type="dxa"/>
          </w:tcPr>
          <w:p w14:paraId="3590DC1D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7650" w:type="dxa"/>
          </w:tcPr>
          <w:p w14:paraId="11591011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ဘေးအန္တရာယ်များနှင့်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သဘာဝပတ်ဝန်းကျင်ထိန်းသိမ်းရေး</w:t>
            </w:r>
          </w:p>
        </w:tc>
        <w:tc>
          <w:tcPr>
            <w:tcW w:w="1098" w:type="dxa"/>
          </w:tcPr>
          <w:p w14:paraId="20CA1340" w14:textId="71EB4705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1C2C22" w:rsidRPr="003406B6" w14:paraId="3D0C1A6B" w14:textId="77777777" w:rsidTr="001A3B69">
        <w:tc>
          <w:tcPr>
            <w:tcW w:w="828" w:type="dxa"/>
          </w:tcPr>
          <w:p w14:paraId="5FD5FCBF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lastRenderedPageBreak/>
              <w:t>၉။</w:t>
            </w:r>
          </w:p>
        </w:tc>
        <w:tc>
          <w:tcPr>
            <w:tcW w:w="7650" w:type="dxa"/>
          </w:tcPr>
          <w:p w14:paraId="2F4E0B99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>-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ရေးရာ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ကိစ္စရပ်ဆိုင်ရာ</w:t>
            </w:r>
          </w:p>
        </w:tc>
        <w:tc>
          <w:tcPr>
            <w:tcW w:w="1098" w:type="dxa"/>
          </w:tcPr>
          <w:p w14:paraId="601FBFC0" w14:textId="41261DDF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1C2C22" w:rsidRPr="003406B6" w14:paraId="4E58B477" w14:textId="77777777" w:rsidTr="001A3B69">
        <w:tc>
          <w:tcPr>
            <w:tcW w:w="828" w:type="dxa"/>
          </w:tcPr>
          <w:p w14:paraId="145E4368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၁၀။</w:t>
            </w:r>
          </w:p>
        </w:tc>
        <w:tc>
          <w:tcPr>
            <w:tcW w:w="7650" w:type="dxa"/>
          </w:tcPr>
          <w:p w14:paraId="7F4C99A9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ဦးစားပေးဆောင်ရွက်မည့်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အဆိုပြု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စီမံချက်လုပ်ငန်းများ</w:t>
            </w:r>
          </w:p>
        </w:tc>
        <w:tc>
          <w:tcPr>
            <w:tcW w:w="1098" w:type="dxa"/>
          </w:tcPr>
          <w:p w14:paraId="38AFE108" w14:textId="37E2D320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B1796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၃</w:t>
            </w:r>
          </w:p>
        </w:tc>
      </w:tr>
      <w:tr w:rsidR="001C2C22" w:rsidRPr="003406B6" w14:paraId="4F4A6ABF" w14:textId="77777777" w:rsidTr="001A3B69">
        <w:tc>
          <w:tcPr>
            <w:tcW w:w="8478" w:type="dxa"/>
            <w:gridSpan w:val="2"/>
          </w:tcPr>
          <w:p w14:paraId="72E5AF3A" w14:textId="77777777" w:rsidR="00835EBF" w:rsidRPr="003406B6" w:rsidRDefault="00835EBF" w:rsidP="00D91A7F">
            <w:pP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</w:p>
          <w:p w14:paraId="3C101ACA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နောက်ဆက်တွဲ</w:t>
            </w:r>
          </w:p>
        </w:tc>
        <w:tc>
          <w:tcPr>
            <w:tcW w:w="1098" w:type="dxa"/>
          </w:tcPr>
          <w:p w14:paraId="50E07DE4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1C2C22" w:rsidRPr="003406B6" w14:paraId="5E9C94A7" w14:textId="77777777" w:rsidTr="001A3B69">
        <w:tc>
          <w:tcPr>
            <w:tcW w:w="828" w:type="dxa"/>
          </w:tcPr>
          <w:p w14:paraId="74EDEFD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6716C566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ကော်မတီဝင်များစာရင်း</w:t>
            </w:r>
          </w:p>
        </w:tc>
        <w:tc>
          <w:tcPr>
            <w:tcW w:w="1098" w:type="dxa"/>
          </w:tcPr>
          <w:p w14:paraId="6F9FC02E" w14:textId="53D5B80A" w:rsidR="001C2C22" w:rsidRPr="003406B6" w:rsidRDefault="00F81E6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B1796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1C2C22" w:rsidRPr="003406B6" w14:paraId="4F132912" w14:textId="77777777" w:rsidTr="001A3B69">
        <w:tc>
          <w:tcPr>
            <w:tcW w:w="828" w:type="dxa"/>
          </w:tcPr>
          <w:p w14:paraId="37FFB2E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677EC811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အထောက်အကူပြုဇယားများ</w:t>
            </w:r>
          </w:p>
        </w:tc>
        <w:tc>
          <w:tcPr>
            <w:tcW w:w="1098" w:type="dxa"/>
          </w:tcPr>
          <w:p w14:paraId="05CE1BF5" w14:textId="73FD02F4" w:rsidR="001C2C22" w:rsidRPr="003406B6" w:rsidRDefault="00F81E6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B1796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1C2C22" w:rsidRPr="003406B6" w14:paraId="346E7B4F" w14:textId="77777777" w:rsidTr="001A3B69">
        <w:tc>
          <w:tcPr>
            <w:tcW w:w="828" w:type="dxa"/>
          </w:tcPr>
          <w:p w14:paraId="2D1B71AE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10E4E765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ကျေးရွာဖွံ့ဖြိုးရေးဗျူဟာ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တည်ဆောက်မှု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အခြေပြဇယား</w:t>
            </w:r>
          </w:p>
        </w:tc>
        <w:tc>
          <w:tcPr>
            <w:tcW w:w="1098" w:type="dxa"/>
          </w:tcPr>
          <w:p w14:paraId="388DD699" w14:textId="410C5399" w:rsidR="001C2C22" w:rsidRPr="003406B6" w:rsidRDefault="006B1796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၇၅</w:t>
            </w:r>
          </w:p>
        </w:tc>
      </w:tr>
      <w:tr w:rsidR="001C2C22" w:rsidRPr="003406B6" w14:paraId="6AEC1D0E" w14:textId="77777777" w:rsidTr="001A3B69">
        <w:tc>
          <w:tcPr>
            <w:tcW w:w="828" w:type="dxa"/>
          </w:tcPr>
          <w:p w14:paraId="0D7D435E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198E336F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ဦးစားပေးစီမံချက်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အဆိုပြုလွှာ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98" w:type="dxa"/>
          </w:tcPr>
          <w:p w14:paraId="7F57EB55" w14:textId="61694215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6B1796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0E1FD8" w:rsidRPr="003406B6" w14:paraId="41F18A4B" w14:textId="77777777" w:rsidTr="001A3B69">
        <w:tc>
          <w:tcPr>
            <w:tcW w:w="828" w:type="dxa"/>
          </w:tcPr>
          <w:p w14:paraId="4791EACA" w14:textId="77777777" w:rsidR="000E1FD8" w:rsidRPr="003406B6" w:rsidRDefault="000E1FD8" w:rsidP="000E1FD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3E9130F" w14:textId="2AD336CB" w:rsidR="000E1FD8" w:rsidRPr="003406B6" w:rsidRDefault="000E1FD8" w:rsidP="000E1FD8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="00641460"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ဦးစားပေးစီမံချက်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အဆိုပြုလွှာ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98" w:type="dxa"/>
          </w:tcPr>
          <w:p w14:paraId="5F8D11D2" w14:textId="4323B45B" w:rsidR="000E1FD8" w:rsidRPr="003406B6" w:rsidRDefault="00010DF6" w:rsidP="000E1FD8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6B1796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641460" w:rsidRPr="003406B6" w14:paraId="5F83CE6D" w14:textId="77777777" w:rsidTr="001A3B69">
        <w:tc>
          <w:tcPr>
            <w:tcW w:w="828" w:type="dxa"/>
          </w:tcPr>
          <w:p w14:paraId="7BBDE3E2" w14:textId="77777777" w:rsidR="00641460" w:rsidRPr="003406B6" w:rsidRDefault="00641460" w:rsidP="000E1FD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3EDC59CD" w14:textId="7476648F" w:rsidR="00641460" w:rsidRPr="003406B6" w:rsidRDefault="00641460" w:rsidP="000E1FD8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ဦးစားပေးစီမံချက်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အဆိုပြုလွှာ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98" w:type="dxa"/>
          </w:tcPr>
          <w:p w14:paraId="266DDB53" w14:textId="7F0DD0E2" w:rsidR="00641460" w:rsidRPr="003406B6" w:rsidRDefault="006B1796" w:rsidP="000E1FD8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၈၁</w:t>
            </w:r>
          </w:p>
        </w:tc>
      </w:tr>
    </w:tbl>
    <w:p w14:paraId="1E095231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6A2ED40" w14:textId="5F58BCCB" w:rsidR="001A3B69" w:rsidRPr="003406B6" w:rsidRDefault="001A3B69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A4FA4EA" w14:textId="0C7697CD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3CAA5170" w14:textId="6D0317D7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2AB6915C" w14:textId="38F352CF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9BCA79D" w14:textId="057718C4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44FDCBCE" w14:textId="578064F1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3AD59D9" w14:textId="5C5CD40A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03F675C" w14:textId="4B6D2B8F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0802A7F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FEB2FA9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C906B64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4B74C50D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2E5DD081" w14:textId="77777777" w:rsidR="000837FD" w:rsidRDefault="000837FD" w:rsidP="00D91A7F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5B34BCB2" w14:textId="6DE96893" w:rsidR="001C2C22" w:rsidRPr="003406B6" w:rsidRDefault="001C2C22" w:rsidP="00D91A7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စကားချီး</w:t>
      </w:r>
    </w:p>
    <w:p w14:paraId="1137ED41" w14:textId="40C8A3CF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ဤကျေးရွာဖွံ့ဖြိုးရေးစီမံချက်သည်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994C3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3406B6">
        <w:rPr>
          <w:rFonts w:ascii="Pyidaungsu" w:hAnsi="Pyidaungsu" w:cs="Pyidaungsu"/>
          <w:sz w:val="26"/>
          <w:szCs w:val="26"/>
        </w:rPr>
        <w:t>/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994C36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ဘဏ္ဍာရေးနှစ်မှ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B7008C">
        <w:rPr>
          <w:rFonts w:ascii="Pyidaungsu" w:hAnsi="Pyidaungsu" w:cs="Pyidaungsu" w:hint="cs"/>
          <w:sz w:val="26"/>
          <w:szCs w:val="26"/>
          <w:cs/>
          <w:lang w:bidi="my-MM"/>
        </w:rPr>
        <w:t>၆</w:t>
      </w:r>
      <w:r w:rsidRPr="003406B6">
        <w:rPr>
          <w:rFonts w:ascii="Pyidaungsu" w:hAnsi="Pyidaungsu" w:cs="Pyidaungsu"/>
          <w:sz w:val="26"/>
          <w:szCs w:val="26"/>
        </w:rPr>
        <w:t>/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B7008C">
        <w:rPr>
          <w:rFonts w:ascii="Pyidaungsu" w:hAnsi="Pyidaungsu" w:cs="Pyidaungsu" w:hint="cs"/>
          <w:sz w:val="26"/>
          <w:szCs w:val="26"/>
          <w:cs/>
          <w:lang w:bidi="my-MM"/>
        </w:rPr>
        <w:t>၇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ခုနှစ်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အထိ</w:t>
      </w:r>
      <w:r w:rsidRPr="003406B6">
        <w:rPr>
          <w:rFonts w:ascii="Pyidaungsu" w:hAnsi="Pyidaungsu" w:cs="Pyidaungsu"/>
          <w:sz w:val="26"/>
          <w:szCs w:val="26"/>
        </w:rPr>
        <w:t xml:space="preserve"> 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နှစ်ကြာ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အကောင်အထည်ဖော်ဆောင်ရွက်မည့်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ကျေးရွာ၏ပထမဦးဆုံး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သောလူအများပါဝင်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ရေးဆွဲထားသည့်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ကျေးရွာဖွံ့ဖြိုးရေးစီမံချက်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ဖြစ်ပါသည်။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ကနဦးအနေ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ဖြင့်စီမံချက်ဖြစ်မြောက်ရေးအတွက်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လိုအပ်သောနည်းပညာများပံ့ပိုးပေးသော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သမဝါယမ</w:t>
      </w:r>
      <w:r w:rsidR="003406B6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ကျေးလက်ဖွံ့ဖြိုးရေး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ဝန်ကြီးဌာန၊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ဌာနအား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အထူးပင်ကျေးဇူးတင်ရှိပါသည်။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အရေးကြီးသော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အကြံဉာဏ်များကို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တက်တက်ကြွကြွပံ့ပိုးပေးသော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သက်ဆိုင်ရာဝန်ထမ်း</w:t>
      </w:r>
      <w:r w:rsidR="003406B6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များကိုလည်း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</w:p>
    <w:p w14:paraId="2995A25E" w14:textId="59E26CDD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ကျွန်ုပ်တို့ကိုယ်တိုင်ရပ်ရွာလုပ်ငန်းများကို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စီစဉ်ချမှတ်ဆောင်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ရွက်ခဲ့ကြသော်လည်း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လူထုအများ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ပူးပေါင်းပါဝင်ဆောင်ရွက်သည့်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နည်းလမ်း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များနှင့်လုပ်ထုံးလုပ်နည်းများကို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မသိခဲ့ကြပါ။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ပူးပေါင်းဆောင်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ရွက်နည်းကို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အသုံးပြု၍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အချင်းချင်းတိုင်ပင်ဆွေးနွေးညှိနှိုင်း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အဖြေရှာကြရာတွင်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ကူညီပံ့ပိုးပေးသည့်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အစီအစဉ်ရေးဆွဲရေးကျွမ်းကျင်သူအဖွဲ့တစ်ဖွဲ့ကို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မြို့နယ်ကျေးလက်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ဒေသဖွံ့ဖြိုးတိုးတက်ရေးဦးစီးဌာနမှ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စီစဉ်ဆောင်ရွက်ပေးပါသည်။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ကျေးရွာဖွံ့ဖြိုးရေးအစီအစဉ်ရေးဆွဲရာတွင်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သတင်းအချက်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အလက်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တို့၏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အရေးပါမှုကို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အုပ်ချုပ်ရေးမှူးရုံးကဲ့သို့သော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ကိန်းဂဏန်းအချက်အလက်ရရှိနိုင်သော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နေရာများမှလည်း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ထို့ပြင်ထပ်မံလိုအပ်သော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နည်းပညာပံ့ပိုးမှုတို့ကို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မြို့နယ်အဆင့်ဌာနဆိုင်ရာများမှ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ရယူရန်လိုအပ်ကြောင်းကိုလည်း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ကောင်းစွာသိရှိခဲ့ပါသည်။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6C82BC20" w14:textId="5BB4B23F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ယခုရေးဆွဲထားသောအစီအစဉ်ကိုထပ်မံရရှိသည့်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ထပ်ဖြည့်ပေးခြင်းဖြင့်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ပိုမိုကောင်းလာမည်မှာသေချာပါသည်။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ဤလုပ်ငန်းသည်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လုပ်ဆောင်ရမည့်လုပ်ငန်းဖြစ်ပြီး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လုပ်ငန်းဆောင်ရွက်နေမှု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တစ်ဝက်ခန့်အရောက်တွင်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လုပ်ငန်းတိုးတက်မှု၊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ပေါ်ပေါက်လာသည့်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အခက်အခဲများနှင့်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ဦးစားပေးရွေးချယ်မှုများနှင့်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မူဘောင်အတွင်း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ပြုပြင်ပြောင်းလဲမှုများ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သွားရပါမည်။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6E77F881" w14:textId="77777777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ဤဖွံ့ဖြိုးရေးအစီအစဉ်တွင်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စုစည်းဆောင်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ရွက်နိုင်ရန်အတွက်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ဦးစီးဌာနတို့၏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ဆက်လက်ပံ့ပိုးမှုများရရှိနိုင်မည်ဟု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မျှော်လင့်ပါသည်။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၍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နောင်တွင်လည်း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ကျွန်ုပ်တို့၏ဖွံ့ဖြိုးရေးဆိုင်ရာ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သုံးသပ်ရန်နှင့်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ရရှိနိုင်မည်ဖြစ်ပါကြောင်း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ယုံကြည်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0B8567D3" w14:textId="77777777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ဤအစီအစဉ်တွင်အပိုင်း</w:t>
      </w:r>
      <w:r w:rsidRPr="003406B6">
        <w:rPr>
          <w:rFonts w:ascii="Pyidaungsu" w:hAnsi="Pyidaungsu" w:cs="Pyidaungsu"/>
          <w:sz w:val="26"/>
          <w:szCs w:val="26"/>
        </w:rPr>
        <w:t>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ပိုင်းပါရှိပါသည်။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406B6">
        <w:rPr>
          <w:rFonts w:ascii="Pyidaungsu" w:hAnsi="Pyidaungsu" w:cs="Pyidaungsu"/>
          <w:sz w:val="26"/>
          <w:szCs w:val="26"/>
        </w:rPr>
        <w:t>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ဖွံ့ဖြိုးရေးဗျူဟာနှင့်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အစီအစဉ်တို့ပါဝင်ပါသည်။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အကောင်အထည်ဖော်မည့်ဗျူဟာ၊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အစီအစဉ်များ၊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ဘတ်ဂျက်နှင့်ငွေကြေးဆိုင်ရာရရှိနိုင်မည့်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လမ်းကြောင်းနှင့်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ဆောင်ရွက်မှု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အဆင့်ဆင့်တို့ကို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အဓိကဖော်ပြထားပါသည်။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406B6">
        <w:rPr>
          <w:rFonts w:ascii="Pyidaungsu" w:hAnsi="Pyidaungsu" w:cs="Pyidaungsu"/>
          <w:sz w:val="26"/>
          <w:szCs w:val="26"/>
        </w:rPr>
        <w:t>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စီမံကိန်းဆိုင်ရာ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အကြောင်းအရာများဖြစ်ပြီး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အဆိုပြုစီမံကိန်း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လုပ်ငန်းများ၏အသေးစိတ်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17ECBFFA" w14:textId="46E8F8BA" w:rsidR="001C2C22" w:rsidRPr="003406B6" w:rsidRDefault="00B7008C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>မေ</w:t>
      </w:r>
      <w:r w:rsidR="001C2C22" w:rsidRPr="003406B6">
        <w:rPr>
          <w:rFonts w:ascii="Pyidaungsu" w:hAnsi="Pyidaungsu" w:cs="Pyidaungsu"/>
          <w:sz w:val="26"/>
          <w:szCs w:val="26"/>
          <w:cs/>
          <w:lang w:bidi="my-MM"/>
        </w:rPr>
        <w:t>လ၊</w:t>
      </w:r>
      <w:r w:rsidR="001C2C22" w:rsidRPr="003406B6">
        <w:rPr>
          <w:rFonts w:ascii="Pyidaungsu" w:hAnsi="Pyidaungsu" w:cs="Pyidaungsu"/>
          <w:sz w:val="26"/>
          <w:szCs w:val="26"/>
        </w:rPr>
        <w:t xml:space="preserve"> </w:t>
      </w:r>
      <w:r w:rsidR="00F76629" w:rsidRPr="003406B6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994C36">
        <w:rPr>
          <w:rFonts w:ascii="Pyidaungsu" w:hAnsi="Pyidaungsu" w:cs="Pyidaungsu"/>
          <w:sz w:val="26"/>
          <w:szCs w:val="26"/>
          <w:cs/>
          <w:lang w:bidi="my-MM"/>
        </w:rPr>
        <w:t>၂</w:t>
      </w:r>
    </w:p>
    <w:p w14:paraId="708DA7BE" w14:textId="795CC9DF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="000837FD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FE0045">
        <w:rPr>
          <w:rFonts w:ascii="Pyidaungsu" w:hAnsi="Pyidaungsu" w:cs="Pyidaungsu" w:hint="cs"/>
          <w:sz w:val="26"/>
          <w:szCs w:val="26"/>
          <w:cs/>
          <w:lang w:bidi="my-MM"/>
        </w:rPr>
        <w:t xml:space="preserve">    </w:t>
      </w:r>
      <w:r w:rsidR="00994C36">
        <w:rPr>
          <w:rFonts w:ascii="Pyidaungsu" w:hAnsi="Pyidaungsu" w:cs="Pyidaungsu"/>
          <w:sz w:val="26"/>
          <w:szCs w:val="26"/>
          <w:cs/>
          <w:lang w:bidi="my-MM"/>
        </w:rPr>
        <w:t>ကော့ဖထောကျေးရွ</w:t>
      </w:r>
      <w:r w:rsidR="00B7008C">
        <w:rPr>
          <w:rFonts w:ascii="Pyidaungsu" w:hAnsi="Pyidaungsu" w:cs="Pyidaungsu" w:hint="cs"/>
          <w:sz w:val="26"/>
          <w:szCs w:val="26"/>
          <w:cs/>
          <w:lang w:bidi="my-MM"/>
        </w:rPr>
        <w:t>ာ</w:t>
      </w:r>
    </w:p>
    <w:p w14:paraId="056920A2" w14:textId="21D32B8E" w:rsidR="001C2C22" w:rsidRPr="003406B6" w:rsidRDefault="00A229F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  <w:t xml:space="preserve">     </w:t>
      </w:r>
      <w:r w:rsidR="00B7008C">
        <w:rPr>
          <w:rFonts w:ascii="Pyidaungsu" w:hAnsi="Pyidaungsu" w:cs="Pyidaungsu" w:hint="cs"/>
          <w:sz w:val="26"/>
          <w:szCs w:val="26"/>
          <w:cs/>
          <w:lang w:bidi="my-MM"/>
        </w:rPr>
        <w:t xml:space="preserve">  </w:t>
      </w:r>
      <w:r w:rsidR="000837FD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="001C2C22" w:rsidRPr="003406B6">
        <w:rPr>
          <w:rFonts w:ascii="Pyidaungsu" w:hAnsi="Pyidaungsu" w:cs="Pyidaungsu"/>
          <w:sz w:val="26"/>
          <w:szCs w:val="26"/>
          <w:cs/>
          <w:lang w:bidi="my-MM"/>
        </w:rPr>
        <w:t>ဘားအံမြို့နယ်</w:t>
      </w:r>
    </w:p>
    <w:p w14:paraId="2D159D07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3135D588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94DA0E3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</w:rPr>
      </w:pPr>
    </w:p>
    <w:p w14:paraId="3222268B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</w:rPr>
      </w:pPr>
    </w:p>
    <w:p w14:paraId="5F2AED67" w14:textId="3C010AC2" w:rsidR="001C2C22" w:rsidRPr="003406B6" w:rsidRDefault="001C2C22" w:rsidP="00D91A7F">
      <w:pPr>
        <w:tabs>
          <w:tab w:val="left" w:pos="2370"/>
        </w:tabs>
        <w:spacing w:after="0" w:line="240" w:lineRule="auto"/>
        <w:rPr>
          <w:rFonts w:ascii="Pyidaungsu" w:hAnsi="Pyidaungsu" w:cs="Pyidaungsu"/>
          <w:lang w:bidi="my-MM"/>
        </w:rPr>
        <w:sectPr w:rsidR="001C2C22" w:rsidRPr="003406B6" w:rsidSect="001C2C22">
          <w:footerReference w:type="default" r:id="rId8"/>
          <w:pgSz w:w="11909" w:h="16834" w:code="9"/>
          <w:pgMar w:top="1440" w:right="1080" w:bottom="1440" w:left="1800" w:header="720" w:footer="720" w:gutter="0"/>
          <w:cols w:space="720"/>
          <w:docGrid w:linePitch="360"/>
        </w:sectPr>
      </w:pPr>
    </w:p>
    <w:p w14:paraId="35A133FB" w14:textId="7A183A3D" w:rsidR="00D02593" w:rsidRPr="00F74F5D" w:rsidRDefault="00FE342A" w:rsidP="00D02593">
      <w:pPr>
        <w:spacing w:after="0" w:line="240" w:lineRule="auto"/>
        <w:jc w:val="center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lastRenderedPageBreak/>
        <w:t>ကော့</w:t>
      </w:r>
      <w:r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ကဒါ</w:t>
      </w:r>
      <w:r w:rsidR="00CA0CA5" w:rsidRPr="00F74F5D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ကျေးရွာအုပ်စု၊</w:t>
      </w:r>
      <w:r w:rsidR="00FE0045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ကေ</w:t>
      </w:r>
      <w:r w:rsidR="002D00A1" w:rsidRPr="00F74F5D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ာ့</w:t>
      </w:r>
      <w:r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ဖထော</w:t>
      </w:r>
      <w:r w:rsidR="00B22800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</w:t>
      </w:r>
      <w:r w:rsidR="001C2C22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ရွာသယံ</w:t>
      </w:r>
      <w:r w:rsidR="00D02593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ဇာတပြမြေပုံ၊</w:t>
      </w:r>
      <w:r w:rsidR="00D02593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 xml:space="preserve"> </w:t>
      </w:r>
      <w:r w:rsidR="00D02593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ဘားအံမြို့နယ်</w:t>
      </w:r>
      <w:r w:rsidR="00CA0CA5" w:rsidRPr="00F74F5D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 xml:space="preserve"> </w:t>
      </w:r>
    </w:p>
    <w:p w14:paraId="0CE26003" w14:textId="5926FAF2" w:rsidR="001C2C22" w:rsidRPr="003406B6" w:rsidRDefault="001C2C22" w:rsidP="00D02593">
      <w:pPr>
        <w:spacing w:after="0" w:line="240" w:lineRule="auto"/>
        <w:jc w:val="center"/>
        <w:rPr>
          <w:rFonts w:ascii="Pyidaungsu" w:hAnsi="Pyidaungsu" w:cs="Pyidaungsu"/>
          <w:b/>
          <w:bCs/>
          <w:color w:val="000000" w:themeColor="text1"/>
          <w:sz w:val="26"/>
          <w:szCs w:val="26"/>
        </w:rPr>
      </w:pPr>
    </w:p>
    <w:p w14:paraId="24D150CF" w14:textId="5055E920" w:rsidR="00157193" w:rsidRPr="003406B6" w:rsidRDefault="00F74F5D" w:rsidP="00E50D4F">
      <w:pPr>
        <w:rPr>
          <w:rFonts w:ascii="Pyidaungsu" w:hAnsi="Pyidaungsu" w:cs="Pyidaungsu"/>
        </w:rPr>
        <w:sectPr w:rsidR="00157193" w:rsidRPr="003406B6" w:rsidSect="00E31170">
          <w:pgSz w:w="16834" w:h="11909" w:orient="landscape" w:code="9"/>
          <w:pgMar w:top="1080" w:right="1440" w:bottom="180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noProof/>
          <w:lang w:bidi="th-TH"/>
        </w:rPr>
        <w:drawing>
          <wp:inline distT="0" distB="0" distL="0" distR="0" wp14:anchorId="784713BA" wp14:editId="174EFC59">
            <wp:extent cx="8686800" cy="4886325"/>
            <wp:effectExtent l="76200" t="76200" r="133350" b="1428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4886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D15D784" w14:textId="77777777" w:rsidR="001C2C22" w:rsidRPr="003406B6" w:rsidRDefault="001C2C22" w:rsidP="007534D5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၁။တည်နေရာနှင့်ပထဝီဝင်အနေအထား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1F973D10" w14:textId="62DB04B3" w:rsidR="003406B6" w:rsidRDefault="001C2C22" w:rsidP="003406B6">
      <w:pPr>
        <w:tabs>
          <w:tab w:val="left" w:pos="360"/>
          <w:tab w:val="left" w:pos="720"/>
          <w:tab w:val="left" w:pos="1440"/>
        </w:tabs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3406B6">
        <w:rPr>
          <w:rFonts w:ascii="Pyidaungsu" w:hAnsi="Pyidaungsu" w:cs="Pyidaungsu"/>
          <w:sz w:val="24"/>
          <w:szCs w:val="24"/>
        </w:rPr>
        <w:tab/>
      </w:r>
      <w:r w:rsidR="007C2342">
        <w:rPr>
          <w:rFonts w:ascii="Pyidaungsu" w:hAnsi="Pyidaungsu" w:cs="Pyidaungsu"/>
          <w:sz w:val="26"/>
          <w:szCs w:val="26"/>
          <w:cs/>
          <w:lang w:bidi="my-MM"/>
        </w:rPr>
        <w:t>ကေ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>ာ့</w:t>
      </w:r>
      <w:r w:rsidR="00A26CB1">
        <w:rPr>
          <w:rFonts w:ascii="Pyidaungsu" w:hAnsi="Pyidaungsu" w:cs="Pyidaungsu"/>
          <w:sz w:val="26"/>
          <w:szCs w:val="26"/>
          <w:cs/>
          <w:lang w:bidi="my-MM"/>
        </w:rPr>
        <w:t>ဖထော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>ကျေးရွာသည် ကရင်ပြည်နယ်၊ဘားအံမြို့နယ်၊ ကော့ကဒါ</w:t>
      </w:r>
      <w:r w:rsidR="009D2D8F">
        <w:rPr>
          <w:rFonts w:ascii="Pyidaungsu" w:hAnsi="Pyidaungsu" w:cs="Pyidaungsu" w:hint="cs"/>
          <w:sz w:val="26"/>
          <w:szCs w:val="26"/>
          <w:cs/>
          <w:lang w:bidi="my-MM"/>
        </w:rPr>
        <w:t>ကျေး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>ရွာအုပ်စု အတွင်းတွင်တည်ရှိပြီး ကျေးရွာအတွင်းပိုင်းရှည်လျားကျယ်ပြန့်သောရွာလေး(၁)ရွာ ဖြစ်ပါ သည်။ အိန္ဒုစံပြကျေးရွားနှင့် (၅)မိုင်</w:t>
      </w:r>
      <w:r w:rsidR="000338B6">
        <w:rPr>
          <w:rFonts w:ascii="Pyidaungsu" w:hAnsi="Pyidaungsu" w:cs="Pyidaungsu" w:hint="cs"/>
          <w:sz w:val="26"/>
          <w:szCs w:val="26"/>
          <w:cs/>
          <w:lang w:bidi="my-MM"/>
        </w:rPr>
        <w:t>ခန့်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>အကွာတွင် တည်ရှိပါသည်။ ဖွဲ့စည်းထားသည် ကျေးရွာငယ်များမှာ ကော့စကလိုကျေးရွာ၊ ကော့ကဒါကျေးရွာ၊ ကော့မရီးကျေးရွာ၊ တမံဦးကျေးရွာ၊ အီလင်းကျေးရွာ၊ ကော့ယာကျေးရွာ၊ ကော့ကလန်စိန်ကျေးရွာ၊ ကော့သကြားကျေးရွာ၊ ကော့ကမာကျေးရွာ၊ ကော့ဆန်အိန်ကျေးရွာ၊ ကော့ဖထော်ကျေးရွာ၊ ဘုရားကြိုင်ကျေးရွာ၊ ကော့စိန်ဘူကျေးရွာ၊ ကော့တာမွန်ကျေးရွာ</w:t>
      </w:r>
      <w:r w:rsidR="000338B6">
        <w:rPr>
          <w:rFonts w:ascii="Pyidaungsu" w:hAnsi="Pyidaungsu" w:cs="Pyidaungsu" w:hint="cs"/>
          <w:sz w:val="26"/>
          <w:szCs w:val="26"/>
          <w:cs/>
          <w:lang w:bidi="my-MM"/>
        </w:rPr>
        <w:t>၊မော်ကူးကျေးရွာ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>တို့ ပါဝင်ပါသည်။</w:t>
      </w:r>
      <w:r w:rsidR="000338B6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>ရွာငယ်ပေါင်းများစွာ</w:t>
      </w:r>
      <w:r w:rsidR="00F75460">
        <w:rPr>
          <w:rFonts w:ascii="Pyidaungsu" w:hAnsi="Pyidaungsu" w:cs="Pyidaungsu" w:hint="cs"/>
          <w:sz w:val="26"/>
          <w:szCs w:val="26"/>
          <w:cs/>
          <w:lang w:bidi="my-MM"/>
        </w:rPr>
        <w:t xml:space="preserve"> ပါဝင်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>သဖြင့် ကျေးရွာချင်းဆက်ကုန်ထုတ်လမ်းများကို အဓိကအားထား</w:t>
      </w:r>
      <w:r w:rsidR="000338B6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F75460">
        <w:rPr>
          <w:rFonts w:ascii="Pyidaungsu" w:hAnsi="Pyidaungsu" w:cs="Pyidaungsu" w:hint="cs"/>
          <w:sz w:val="26"/>
          <w:szCs w:val="26"/>
          <w:cs/>
          <w:lang w:bidi="my-MM"/>
        </w:rPr>
        <w:t>သွားလာ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 xml:space="preserve">နေရပါသည်။ </w:t>
      </w:r>
      <w:r w:rsidR="00DF2E7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75460">
        <w:rPr>
          <w:rFonts w:ascii="Pyidaungsu" w:hAnsi="Pyidaungsu" w:cs="Pyidaungsu" w:hint="cs"/>
          <w:sz w:val="26"/>
          <w:szCs w:val="26"/>
          <w:cs/>
          <w:lang w:bidi="my-MM"/>
        </w:rPr>
        <w:t>ကော့</w:t>
      </w:r>
      <w:r w:rsidR="00F75460">
        <w:rPr>
          <w:rFonts w:ascii="Pyidaungsu" w:hAnsi="Pyidaungsu" w:cs="Pyidaungsu"/>
          <w:sz w:val="26"/>
          <w:szCs w:val="26"/>
          <w:cs/>
          <w:lang w:bidi="my-MM"/>
        </w:rPr>
        <w:t>ဖထော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ကျေးရွာတွင် သာယာလှပသော ကမော့ကပိုတောင်</w:t>
      </w:r>
      <w:r w:rsidR="000338B6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 xml:space="preserve">တည်ရှိပါသည်။ </w:t>
      </w:r>
      <w:r w:rsidR="00DD7530">
        <w:rPr>
          <w:rFonts w:ascii="Pyidaungsu" w:hAnsi="Pyidaungsu" w:cs="Pyidaungsu" w:hint="cs"/>
          <w:sz w:val="26"/>
          <w:szCs w:val="26"/>
          <w:cs/>
          <w:lang w:bidi="my-MM"/>
        </w:rPr>
        <w:t>ကျေး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ရွာတွင် နေထိုင်သူလယ်သမားများမှာ မိုးစပါး၊နွေစပါးများကို စိုက်ပျိုးကြပြီး ရေမြေ သဘာဝကောင်းမွန်မှုကြောင့် စပါးထွက်နှုန်း အသင့်အတင့်ကောင်းမွန်ပါသည်။ ရာသီပေါ် အသီးအရွက်ပင်စိုက်ပျိုးသူများလည်း ရှိကြပါသည်။</w:t>
      </w:r>
      <w:r w:rsidR="00F75460">
        <w:rPr>
          <w:rFonts w:ascii="Pyidaungsu" w:hAnsi="Pyidaungsu" w:cs="Pyidaungsu" w:hint="cs"/>
          <w:sz w:val="26"/>
          <w:szCs w:val="26"/>
          <w:cs/>
          <w:lang w:bidi="my-MM"/>
        </w:rPr>
        <w:t xml:space="preserve"> နှစ်ရှည်ရာလာခြံလည်း စိုက်ပျိုး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 xml:space="preserve">ကြပါသည်။ </w:t>
      </w:r>
      <w:r w:rsidR="00F75460">
        <w:rPr>
          <w:rFonts w:ascii="Pyidaungsu" w:hAnsi="Pyidaungsu" w:cs="Pyidaungsu" w:hint="cs"/>
          <w:sz w:val="26"/>
          <w:szCs w:val="26"/>
          <w:cs/>
          <w:lang w:bidi="my-MM"/>
        </w:rPr>
        <w:t>ကော့</w:t>
      </w:r>
      <w:r w:rsidR="00F75460">
        <w:rPr>
          <w:rFonts w:ascii="Pyidaungsu" w:hAnsi="Pyidaungsu" w:cs="Pyidaungsu"/>
          <w:sz w:val="26"/>
          <w:szCs w:val="26"/>
          <w:cs/>
          <w:lang w:bidi="my-MM"/>
        </w:rPr>
        <w:t>ဖထော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ကျေးရွာ၏ အဓိကထွက်ကုန်များမှာ စပါးနှင့် ရာဘာအနည်းငယ် တို့ဖြစ်ကြပါသည်။</w:t>
      </w:r>
    </w:p>
    <w:p w14:paraId="6200DEBB" w14:textId="77777777" w:rsidR="00AA12E5" w:rsidRPr="00AA12E5" w:rsidRDefault="00AA12E5" w:rsidP="003406B6">
      <w:pPr>
        <w:tabs>
          <w:tab w:val="left" w:pos="360"/>
          <w:tab w:val="left" w:pos="720"/>
          <w:tab w:val="left" w:pos="1440"/>
        </w:tabs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14:paraId="2BFE5721" w14:textId="20AE828F" w:rsidR="001C2C22" w:rsidRPr="00932A2B" w:rsidRDefault="001C2C22" w:rsidP="007534D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932A2B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၂။</w:t>
      </w:r>
      <w:r w:rsidRPr="00932A2B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32A2B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ရာသီဥတုနှင့်</w:t>
      </w:r>
      <w:r w:rsidRPr="00932A2B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32A2B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သဘာဝအရင်းအမြစ်များ</w:t>
      </w:r>
    </w:p>
    <w:p w14:paraId="576151FF" w14:textId="42DD099B" w:rsidR="001010B8" w:rsidRPr="00932A2B" w:rsidRDefault="001C2C22" w:rsidP="000276D8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  <w14:ligatures w14:val="all"/>
        </w:rPr>
      </w:pPr>
      <w:r w:rsidRPr="00932A2B">
        <w:rPr>
          <w:rFonts w:ascii="Pyidaungsu" w:hAnsi="Pyidaungsu" w:cs="Pyidaungsu"/>
          <w:b/>
          <w:color w:val="000000" w:themeColor="text1"/>
          <w:sz w:val="26"/>
          <w:szCs w:val="26"/>
        </w:rPr>
        <w:tab/>
      </w:r>
      <w:r w:rsidR="007C2342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မြေပြန့်ဒေသဖြစ်သေ</w:t>
      </w:r>
      <w:r w:rsidR="007C2342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>ာကြောင့် နွေ၊မိုး၊</w:t>
      </w:r>
      <w:r w:rsidR="00DD753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="007C2342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>ဆောင်းရာသီ</w:t>
      </w:r>
      <w:r w:rsidR="00DD753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>ဥ</w:t>
      </w:r>
      <w:r w:rsidR="007C2342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>တုကိုခံစားရပြီး လယ်ယာ၊ ချောင်းမြောင်းပေါများသော ကျေးရွာတစ်ရွာဖြစ်ပါသည်။</w:t>
      </w:r>
    </w:p>
    <w:p w14:paraId="4B9388A4" w14:textId="77777777" w:rsidR="009272DC" w:rsidRPr="00AA12E5" w:rsidRDefault="009272DC" w:rsidP="007534D5">
      <w:pPr>
        <w:spacing w:after="0" w:line="240" w:lineRule="auto"/>
        <w:jc w:val="both"/>
        <w:rPr>
          <w:rFonts w:ascii="Pyidaungsu" w:hAnsi="Pyidaungsu" w:cs="Pyidaungsu"/>
          <w:color w:val="FF0000"/>
          <w:lang w:val="en-GB" w:bidi="my-MM"/>
          <w14:ligatures w14:val="all"/>
        </w:rPr>
      </w:pPr>
    </w:p>
    <w:p w14:paraId="72770346" w14:textId="4030A613" w:rsidR="00D553A0" w:rsidRPr="0044732E" w:rsidRDefault="001C2C22" w:rsidP="007534D5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  <w:r w:rsidRPr="0044732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၃။</w:t>
      </w:r>
      <w:r w:rsidRPr="0044732E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44732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ဖွံ့ဖြိုးရေးဆိုင်ရာ</w:t>
      </w:r>
      <w:r w:rsidRPr="0044732E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44732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စီမံခန့်ခွဲမှု</w:t>
      </w:r>
      <w:r w:rsidRPr="0044732E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44732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အခြေအနေ</w:t>
      </w:r>
    </w:p>
    <w:p w14:paraId="2FDA090B" w14:textId="2E6DB3E4" w:rsidR="0044732E" w:rsidRDefault="009A5BF1" w:rsidP="0044732E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  <w14:ligatures w14:val="all"/>
        </w:rPr>
        <w:t>‌</w:t>
      </w:r>
      <w:r w:rsidR="001C4151"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  <w14:ligatures w14:val="all"/>
        </w:rPr>
        <w:t>‌</w:t>
      </w:r>
      <w:r w:rsidR="00AD400E"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  <w14:ligatures w14:val="all"/>
        </w:rPr>
        <w:tab/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ကျေးရွာတွင် လူနေမှုအဆင့်အတန်း</w:t>
      </w:r>
      <w:r w:rsidR="0044732E"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  <w:t xml:space="preserve"> 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အခက်အခဲများရှိသဖြင့် လယ်သမားအဖွဲ့မှ သေရေး၊နာရေးအသင်းရန်ပုံငွေစုပြီး ငွေစုငွေချေးလုပ်ငန်းများ ပြန်လည်လုပ်ဆောင်ပေးခြင်း၊ ကလေးသူငယ်စောင့်ရှောက်ရေးအဖွဲ့မှလည်း ကလေးသူငယ်များအတွက် ပညာရေးစရိတ်၊ ကျန်းမာရေးစရိတ်၊ အစာအာ</w:t>
      </w:r>
      <w:r w:rsidR="0044732E" w:rsidRPr="0044732E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ဟ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ာရပံ့ပိုးစ</w:t>
      </w:r>
      <w:r w:rsid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ရိတ်များ ထုတ်ပေးကူညီမှုများလည်း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ရှိပါသည်။</w:t>
      </w:r>
      <w:r w:rsidR="0044732E">
        <w:rPr>
          <w:rFonts w:ascii="Myanmar3" w:hAnsi="Myanmar3" w:cs="Myanmar3"/>
          <w:b/>
          <w:bCs/>
          <w:color w:val="000000" w:themeColor="text1"/>
          <w:sz w:val="26"/>
          <w:szCs w:val="26"/>
          <w:lang w:val="en-GB"/>
          <w14:ligatures w14:val="all"/>
        </w:rPr>
        <w:t xml:space="preserve"> 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ဓမ္မစကူးလ်ဖောင်ဒေးရှင်းအဖွဲ့များနှင့် ပရ</w:t>
      </w:r>
      <w:r w:rsidR="0044732E" w:rsidRPr="0044732E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ဟ</w:t>
      </w:r>
      <w:r w:rsid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ိတအများ အကျိုး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ဆောင်အဖွဲ့များလည်း</w:t>
      </w:r>
      <w:r w:rsidR="0044732E"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  <w:t xml:space="preserve"> 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ဖွဲ့စည်းထားသည်ကို လေ့လာတွေ့ရှိရပါသည်။ </w:t>
      </w:r>
    </w:p>
    <w:p w14:paraId="419B096B" w14:textId="73C534AB" w:rsidR="005B45F7" w:rsidRDefault="005B45F7" w:rsidP="0044732E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</w:pPr>
    </w:p>
    <w:p w14:paraId="6F828C6A" w14:textId="77777777" w:rsidR="005B45F7" w:rsidRDefault="005B45F7" w:rsidP="0044732E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</w:p>
    <w:p w14:paraId="5E80C204" w14:textId="77777777" w:rsidR="0044732E" w:rsidRDefault="0044732E" w:rsidP="0044732E">
      <w:pPr>
        <w:spacing w:after="0" w:line="240" w:lineRule="auto"/>
        <w:ind w:right="1440"/>
        <w:jc w:val="both"/>
        <w:rPr>
          <w:rFonts w:ascii="Myanmar3" w:hAnsi="Myanmar3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</w:p>
    <w:p w14:paraId="1E94DFC6" w14:textId="77777777" w:rsidR="00DF2E70" w:rsidRPr="00DF2E70" w:rsidRDefault="00DF2E70" w:rsidP="0044732E">
      <w:pPr>
        <w:spacing w:after="0" w:line="240" w:lineRule="auto"/>
        <w:ind w:right="1440"/>
        <w:jc w:val="both"/>
        <w:rPr>
          <w:rFonts w:ascii="Myanmar3" w:hAnsi="Myanmar3"/>
          <w:b/>
          <w:bCs/>
          <w:color w:val="000000" w:themeColor="text1"/>
          <w:sz w:val="26"/>
          <w:szCs w:val="26"/>
          <w:rtl/>
          <w:cs/>
          <w:lang w:val="en-GB" w:bidi="my-MM"/>
          <w14:ligatures w14:val="all"/>
        </w:rPr>
      </w:pPr>
    </w:p>
    <w:p w14:paraId="190EAD59" w14:textId="428E3A50" w:rsidR="001C2C22" w:rsidRPr="00CD6E87" w:rsidRDefault="001C2C22" w:rsidP="0044732E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၄။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စီးပွားရေးနှင့်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အသက်မွေးမှု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အခြေအနေ</w:t>
      </w:r>
    </w:p>
    <w:p w14:paraId="631CEF05" w14:textId="40156D4D" w:rsidR="001C2C22" w:rsidRPr="00CD6E87" w:rsidRDefault="001C2C22" w:rsidP="007534D5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  <w:r w:rsidRPr="00CD6E87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သီးနှံစိုက်ပျိုးရေး</w:t>
      </w:r>
    </w:p>
    <w:p w14:paraId="1B9F641F" w14:textId="386C9A02" w:rsidR="00464E60" w:rsidRPr="00CD6E87" w:rsidRDefault="00C916AC" w:rsidP="00CD6E87">
      <w:pPr>
        <w:ind w:right="1440"/>
        <w:jc w:val="both"/>
        <w:rPr>
          <w:sz w:val="26"/>
          <w:szCs w:val="26"/>
          <w:cs/>
          <w:lang w:bidi="my-MM"/>
        </w:rPr>
      </w:pPr>
      <w:r w:rsidRPr="00CD6E87">
        <w:rPr>
          <w:rFonts w:ascii="Pyidaungsu" w:eastAsiaTheme="minorEastAsia" w:hAnsi="Pyidaungsu" w:cs="Pyidaungsu"/>
          <w:color w:val="000000" w:themeColor="text1"/>
          <w:sz w:val="26"/>
          <w:szCs w:val="26"/>
          <w:cs/>
          <w:lang w:bidi="my-MM"/>
        </w:rPr>
        <w:tab/>
      </w:r>
      <w:r w:rsidR="00CD6E87" w:rsidRPr="00CD6E87">
        <w:rPr>
          <w:rFonts w:ascii="Myanmar3" w:eastAsiaTheme="minorEastAsia" w:hAnsi="Myanmar3" w:cs="Pyidaungsu"/>
          <w:color w:val="000000" w:themeColor="text1"/>
          <w:sz w:val="26"/>
          <w:szCs w:val="26"/>
          <w:cs/>
          <w:lang w:bidi="my-MM"/>
        </w:rPr>
        <w:t>ကျေးရွာတွင် အဓိကလုပ်ငန်းမှာ လယ်ယာစိုက်ပျိုးခြင်းဖြစ်သည်။ လယ်မြေ</w:t>
      </w:r>
      <w:r w:rsidR="00CD6E87">
        <w:rPr>
          <w:rFonts w:ascii="Myanmar3" w:eastAsiaTheme="minorEastAsia" w:hAnsi="Myanmar3" w:cs="Pyidaungsu"/>
          <w:color w:val="000000" w:themeColor="text1"/>
          <w:sz w:val="26"/>
          <w:szCs w:val="26"/>
          <w:lang w:bidi="my-MM"/>
        </w:rPr>
        <w:t xml:space="preserve"> </w:t>
      </w:r>
      <w:r w:rsidR="00CD6E87" w:rsidRPr="00CD6E87">
        <w:rPr>
          <w:rFonts w:ascii="Myanmar3" w:eastAsiaTheme="minorEastAsia" w:hAnsi="Myanmar3" w:cs="Pyidaungsu"/>
          <w:color w:val="000000" w:themeColor="text1"/>
          <w:sz w:val="26"/>
          <w:szCs w:val="26"/>
          <w:cs/>
          <w:lang w:bidi="my-MM"/>
        </w:rPr>
        <w:t>စိုက်ပျ</w:t>
      </w:r>
      <w:r w:rsidR="003642B0">
        <w:rPr>
          <w:rFonts w:ascii="Myanmar3" w:eastAsiaTheme="minorEastAsia" w:hAnsi="Myanmar3" w:cs="Pyidaungsu"/>
          <w:color w:val="000000" w:themeColor="text1"/>
          <w:sz w:val="26"/>
          <w:szCs w:val="26"/>
          <w:cs/>
          <w:lang w:bidi="my-MM"/>
        </w:rPr>
        <w:t>ိုးခြင်းနှင့် နှစ်ရှည်ရေ</w:t>
      </w:r>
      <w:r w:rsidR="003642B0">
        <w:rPr>
          <w:rFonts w:ascii="Myanmar3" w:eastAsiaTheme="minorEastAsia" w:hAnsi="Myanmar3" w:cs="Pyidaungsu" w:hint="cs"/>
          <w:color w:val="000000" w:themeColor="text1"/>
          <w:sz w:val="26"/>
          <w:szCs w:val="26"/>
          <w:cs/>
          <w:lang w:bidi="my-MM"/>
        </w:rPr>
        <w:t>ာ်ဘာ</w:t>
      </w:r>
      <w:r w:rsidR="00CD6E87" w:rsidRPr="00CD6E87">
        <w:rPr>
          <w:rFonts w:ascii="Myanmar3" w:eastAsiaTheme="minorEastAsia" w:hAnsi="Myanmar3" w:cs="Pyidaungsu"/>
          <w:color w:val="000000" w:themeColor="text1"/>
          <w:sz w:val="26"/>
          <w:szCs w:val="26"/>
          <w:cs/>
          <w:lang w:bidi="my-MM"/>
        </w:rPr>
        <w:t>စိုက်ပျိုးခြင်းများလည်း</w:t>
      </w:r>
      <w:r w:rsidR="00CD6E87">
        <w:rPr>
          <w:rFonts w:ascii="Myanmar3" w:eastAsiaTheme="minorEastAsia" w:hAnsi="Myanmar3" w:cs="Pyidaungsu"/>
          <w:color w:val="000000" w:themeColor="text1"/>
          <w:sz w:val="26"/>
          <w:szCs w:val="26"/>
          <w:lang w:bidi="my-MM"/>
        </w:rPr>
        <w:t xml:space="preserve"> </w:t>
      </w:r>
      <w:r w:rsidR="00CD6E87" w:rsidRPr="00CD6E87">
        <w:rPr>
          <w:rFonts w:ascii="Myanmar3" w:eastAsiaTheme="minorEastAsia" w:hAnsi="Myanmar3" w:cs="Pyidaungsu"/>
          <w:color w:val="000000" w:themeColor="text1"/>
          <w:sz w:val="26"/>
          <w:szCs w:val="26"/>
          <w:cs/>
          <w:lang w:bidi="my-MM"/>
        </w:rPr>
        <w:t>လုပ်ကိုင်လျက်ရှိပါသည်။</w:t>
      </w:r>
      <w:r w:rsidR="00CD6E87" w:rsidRPr="00CD6E87">
        <w:rPr>
          <w:rFonts w:ascii="Myanmar3" w:hAnsi="Myanmar3" w:cs="Myanmar Text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စိုက်ပျိုးရေးနည်းပညာများ</w:t>
      </w:r>
      <w:r w:rsidR="00CD6E87" w:rsidRPr="00CD6E87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လိုအပ်မှုကြောင့်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အရည်အသွေး</w:t>
      </w:r>
      <w:r w:rsidR="00CD6E8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ပြည့်မီသော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စပါးအထွက်နှုန်း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အလွန်နည်းပါးသည်ကို</w:t>
      </w:r>
      <w:r w:rsidR="00CD6E87" w:rsidRPr="00CD6E87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ထို့ကြောင့်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စိုက်ပျိုးရေးနှင့်ပတ်သက်သော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နည်းပညာဝန်ဆောင်မှုများကိုလိုအပ်ကြောင်း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</w:t>
      </w:r>
      <w:r w:rsidR="00CD6E8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ထို့ပြင်</w:t>
      </w:r>
      <w:r w:rsidR="00CD6E87" w:rsidRPr="00CD6E87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လယ်ယာသုံးစက်ကိရိယာများလည်း လိုအပ်လျက်ရှိပါသည်။</w:t>
      </w:r>
      <w:r w:rsidR="00CD6E8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ကေ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ျးရွာတွင် လယ်မြေပိုင်</w:t>
      </w:r>
      <w:r w:rsidR="00CD6E87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ဆိုင်မှုမရှိသော အိမ်ထောင်စုများ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မရှိပါ။မြေပိုင်ဆိုင်သည့် အိမ်ထောင်စုအသင့်အတင့်ရှိသည်ကို တွေ့ရှိရပါသည်။</w:t>
      </w:r>
      <w:r w:rsidR="00CD6E87">
        <w:rPr>
          <w:sz w:val="26"/>
          <w:szCs w:val="26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ရေအရင်းအမြစ်နှင့်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ရေသွင်းဧရိယာ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မရှိပါ။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မိုးရေကိုသာ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အဓိကအသုံးပြုနေကြရပါသည်။</w:t>
      </w:r>
      <w:r w:rsidR="00CD6E87" w:rsidRPr="00CD6E8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စပါးကိုအဓိက</w:t>
      </w:r>
      <w:r w:rsidR="00CD6E87" w:rsidRPr="00CD6E87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စိုက်ပျိုးသော်လည်း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မျိုးကောင်းမျိုးသန့်များ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အချိန်မီမရရှိသည့်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ပြဿနာကြုံတွေ့နေရပါသဖြင့်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အထွက်နှုန်း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ကျဆင်းနေသည်ကို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ကျေ</w:t>
      </w:r>
      <w:r w:rsidR="00CD6E87" w:rsidRPr="00CD6E87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>းရွာတွင် လယ်ယာစိုက်ပျိုးရေးလုပ်ငန်းတွင် စက်ကိရိယာ များအနည်းအကျဉ်းဖြင့်လုပ်ကိုင်ပြီး အရစ်ကျစနစ်ဖြင့် ထွန်စက်၊ ခြွေလှေ့စက်များချပေးရန် လိုအပ်နေသည်ကို တွေ့ရှိရပါသည်။</w:t>
      </w:r>
      <w:r w:rsidR="00CD6E87">
        <w:rPr>
          <w:sz w:val="26"/>
          <w:szCs w:val="26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ကျေးရွာတွင် ရေလုံလောက်စွာမရရှိခြင်း၊ စိုက်ပျိုးစရိတ် ချေးငွေ များနှောင့်နှေးခြင်းများကြောင့် စိုက်ပျိုးသူများမှာ အ</w:t>
      </w:r>
      <w:r w:rsid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ချိန်မီလယ်ယာဆေးဝါးများ ဝယ်ယူရန်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ခက်ခဲခြင်း၊ မျိုးစပါးနှင့်စိုက်ပျိုးရေးနည်းပညာများ၊ ရေစုပ်စက်များ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လိုအပ်နေ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သည်ကို </w:t>
      </w:r>
      <w:r w:rsid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တွေ့ရှိ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ရပါသည်။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ကျေ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းရွာတွင်မြေဧကနည်းပါးမှု၊ ရေမလုံလောက်မှု၊ လမ်းပန်း ဆက်သွယ်ရေးမကောင်းမှုတို့ကြောင့် သီးနှံထုတ်လုပ်မှုနည်းပါးခြင်းဖြစ်သည်။ စိုက်ပျိုးရေး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နည်း ပညာဝန်ဆောင်မှုပေးသော အဖွဲ့များလည်း လာရောက်မှုမရှိသည်ကို‌ တွေ့ရှိရပါသည်။</w:t>
      </w:r>
    </w:p>
    <w:p w14:paraId="152372B2" w14:textId="121D6ABC" w:rsidR="001C2C22" w:rsidRPr="00CD6E87" w:rsidRDefault="001C2C22" w:rsidP="002E24E4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  <w:r w:rsidRPr="00CD6E87">
        <w:rPr>
          <w:rFonts w:ascii="Pyidaungsu" w:hAnsi="Pyidaungsu" w:cs="Pyidaungsu"/>
          <w:b/>
          <w:color w:val="000000" w:themeColor="text1"/>
          <w:sz w:val="26"/>
          <w:szCs w:val="26"/>
          <w:lang w:bidi="my-MM"/>
          <w14:ligatures w14:val="all"/>
        </w:rPr>
        <w:t xml:space="preserve"> (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ခ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  <w:lang w:bidi="my-MM"/>
          <w14:ligatures w14:val="all"/>
        </w:rPr>
        <w:t>)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မွေးမြူရေးနှင့်ရေလုပ်ငန်း</w:t>
      </w:r>
    </w:p>
    <w:p w14:paraId="1271B5A3" w14:textId="153938C6" w:rsidR="00CD6E87" w:rsidRDefault="006B7DF3" w:rsidP="00CD6E87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</w:pPr>
      <w:r w:rsidRPr="007C2342">
        <w:rPr>
          <w:rFonts w:ascii="Pyidaungsu" w:hAnsi="Pyidaungsu" w:cs="Pyidaungsu"/>
          <w:color w:val="FF0000"/>
          <w:sz w:val="26"/>
          <w:szCs w:val="26"/>
          <w:cs/>
          <w:lang w:bidi="my-MM"/>
          <w14:ligatures w14:val="all"/>
        </w:rPr>
        <w:tab/>
      </w:r>
      <w:r w:rsidR="00CD6E87" w:rsidRPr="00CD6E87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ကျေ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းရွာတွင် မွေးမြူးရေးလုပ်ငန်းကို တစ်ပိုင်တစ်နိုင်သာ လုပ်ကိုင်ကြပါသည်။ နွားများအား လယ်ယာလုပ်ငန်းတွင် အသုံးပြုရန် မွေးမြူကြပါသည်။ ကျန်တိရိစ္ဆာန်များအား မိသားစုစားသောက်ရန်သာ မွေးမြူကြပါသည်။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မွေးမြူရေး</w:t>
      </w:r>
      <w:r w:rsidR="00CD6E8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လုပ်ငန်းကို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စီးပွားဖြစ်</w:t>
      </w:r>
      <w:r w:rsidR="00CD6E87" w:rsidRPr="00CD6E87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မမွေးမြူနိုင်သေးဘဲ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တစ်နိုင်တစ်ပိုင်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အခြားဝင်ငွေရလုပ်ငန်းအဖြစ်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လုပ်ကိုင်နေသည်ကို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မွေ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းမြူ‌ရေးလုပ်ငန်းလုပ်ကိုင်ရန် စားကျက်</w:t>
      </w:r>
      <w:r w:rsidR="00DD753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lastRenderedPageBreak/>
        <w:t>မြေမရှိပါ။ ငွေအရင်းအနှီးမလုံလောက်သည့်အတွက် စီးပွားဖြစ်မွေးမြူ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နိုင်ခြင်းမရှိသေးပါ။ အစားအစာနှင့် နည်းပညာဆေးဝါးများကိုရရှိနိုင်ရန် ချိတ်ဆက်ပေးစေလိုပါသည်။ </w:t>
      </w:r>
      <w:r w:rsid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ကျေးရွာတွင် စားကျက်မြေအဖြစ်ထားရှိသော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မြေများကို စိုက်ပျိုးရေးဦးစီးဌာနမှ သိမ်းဆည်း</w:t>
      </w:r>
      <w:r w:rsidR="00DD753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ထားပါသည်။</w:t>
      </w:r>
    </w:p>
    <w:p w14:paraId="3A6A849C" w14:textId="77777777" w:rsidR="00656279" w:rsidRDefault="00656279" w:rsidP="00CD6E87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</w:pPr>
    </w:p>
    <w:p w14:paraId="0C1453C8" w14:textId="77777777" w:rsidR="00656279" w:rsidRPr="00656279" w:rsidRDefault="00656279" w:rsidP="006562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656279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6562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ဂ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) </w:t>
      </w:r>
      <w:r w:rsidRPr="006562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စိုက်ပျိုးမွေးမြူရေး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6562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မဟုတ်သော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6562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အခြားဝင်ငွေရ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6562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လုပ်ငန်းများ</w:t>
      </w:r>
    </w:p>
    <w:p w14:paraId="6DB4A981" w14:textId="15668DC7" w:rsidR="00656279" w:rsidRPr="00656279" w:rsidRDefault="00656279" w:rsidP="009352F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  <w14:ligatures w14:val="all"/>
        </w:rPr>
        <w:tab/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လယ်ယာစိုက်ပျိုးရေး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၊ ထိုင်းနိုင်ငံ</w:t>
      </w:r>
      <w:r w:rsidRPr="00656279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သို့သွားရောက်အလုပ်</w:t>
      </w:r>
      <w:r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656279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လုပ်ကိုင်သည့်အိမ်ထောင်စု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နှင့်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ကျပန်းအလုပ်လုပ်ကိုင်သည့်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အိမ်ထောင်စုအများအပြား</w:t>
      </w:r>
      <w:r w:rsidR="009352F8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ရှိသည်ကို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တိရိစ္ဆာန်မွေးမြူရေးကိုဖြင့်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စီးပွားဖြစ်မမွေးမြူ</w:t>
      </w:r>
      <w:r w:rsidRPr="00656279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နိုင်ဘဲ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တစ်နိုင်တစ်ပိုင်သာ</w:t>
      </w:r>
      <w:r w:rsidR="009352F8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မွေးမြူကြသည်ကို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Pr="00656279">
        <w:rPr>
          <w:rFonts w:ascii="Pyidaungsu" w:hAnsi="Pyidaungsu" w:cs="Pyidaungsu"/>
          <w:b/>
          <w:bCs/>
          <w:color w:val="FF0000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ကျွန်တော်တို့ကျေးရွာတွင်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အသက်မွေးဝမ်းကျောင်းလုပ်ငန်းများအနေဖြင့်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လက်သမား၊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ပန်းရံလုပ်ငန်း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ဒေသအလိုက်လုပ်ကိုင်နေကြကြောင်း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လေ့လာတွေ့ရှိရပါသည်။</w:t>
      </w:r>
      <w:r w:rsidRPr="006562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ကျေ</w:t>
      </w:r>
      <w:r w:rsidRPr="00656279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>းရွာတွင်</w:t>
      </w:r>
      <w:r w:rsidR="009352F8">
        <w:rPr>
          <w:rFonts w:ascii="Pyidaungsu" w:hAnsi="Pyidaungsu" w:cs="Pyidaungsu"/>
          <w:b/>
          <w:color w:val="000000" w:themeColor="text1"/>
          <w:sz w:val="26"/>
          <w:szCs w:val="26"/>
          <w:lang w:val="en-GB" w:bidi="my-MM"/>
        </w:rPr>
        <w:t xml:space="preserve"> </w:t>
      </w:r>
      <w:r w:rsidRPr="00656279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>အသက်မွေးဝမ်းကျောင်းလုပ်ငန်းများ လုပ်ကိုင်သူ ရှားပါးပါသည်။</w:t>
      </w:r>
      <w:r w:rsidRPr="00656279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အလုပ်လုပ်ကိုင်‌လိုသည့် လူဦးရေမျးပြားသော်လည်း </w:t>
      </w:r>
      <w:r w:rsidRPr="00656279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ကျေးရွာတွင်အလုပ်အကိုင်အခွင့်အလမ်းများ</w:t>
      </w:r>
      <w:r w:rsidR="00DD7530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Pr="00656279">
        <w:rPr>
          <w:rFonts w:ascii="Pyidaungsu" w:hAnsi="Pyidaungsu" w:cs="Pyidaungsu"/>
          <w:sz w:val="26"/>
          <w:szCs w:val="26"/>
          <w:cs/>
          <w:lang w:val="en-GB" w:bidi="my-MM"/>
        </w:rPr>
        <w:t>နည်းပါးကြပါ</w:t>
      </w:r>
      <w:r w:rsidR="009C767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56279">
        <w:rPr>
          <w:rFonts w:ascii="Pyidaungsu" w:hAnsi="Pyidaungsu" w:cs="Pyidaungsu"/>
          <w:sz w:val="26"/>
          <w:szCs w:val="26"/>
          <w:cs/>
          <w:lang w:val="en-GB" w:bidi="my-MM"/>
        </w:rPr>
        <w:t>သဖြင့်</w:t>
      </w:r>
      <w:r w:rsidRPr="006562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sz w:val="26"/>
          <w:szCs w:val="26"/>
          <w:cs/>
          <w:lang w:val="en-GB" w:bidi="my-MM"/>
        </w:rPr>
        <w:t>နည်းပညာနှင့်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ဗဟုသုတ</w:t>
      </w:r>
      <w:r w:rsidRPr="00656279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ပညာပေးခြင်းများလိုအပ်ပါသည်။</w:t>
      </w:r>
    </w:p>
    <w:p w14:paraId="37275E11" w14:textId="641783A4" w:rsidR="00693280" w:rsidRPr="00CD6E87" w:rsidRDefault="00693280" w:rsidP="006562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</w:rPr>
      </w:pPr>
    </w:p>
    <w:p w14:paraId="48627026" w14:textId="603A3E35" w:rsidR="001C2C22" w:rsidRPr="009352F8" w:rsidRDefault="001C2C22" w:rsidP="0069328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  <w14:ligatures w14:val="all"/>
        </w:rPr>
        <w:t xml:space="preserve"> 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(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ဃ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)</w:t>
      </w:r>
      <w:r w:rsidRPr="009352F8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ဘဏ်နှင့်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ငွေကြေးဆိုင်ရာ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ဝန်ဆောင်မှု</w:t>
      </w:r>
    </w:p>
    <w:p w14:paraId="2E03C16D" w14:textId="61204910" w:rsidR="009352F8" w:rsidRDefault="00693280" w:rsidP="009352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  <w:tab/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လယ်ယာစိုက်ပျိုးမွေးမြူရေးအတွက်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တစ်နိုင်</w:t>
      </w:r>
      <w:r w:rsidR="009352F8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တစ်ပိုင်ချေးငွေ၊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အတိုးနှုန်းနည်းပါးစွာဖြင့်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ငွေကြေးလက်လှမ်းမီမှု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အားနည်းနေသေးသည်ကို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  <w:r w:rsidR="009352F8" w:rsidRPr="009352F8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</w:p>
    <w:p w14:paraId="2342B821" w14:textId="77777777" w:rsidR="00367FD0" w:rsidRPr="00367FD0" w:rsidRDefault="00367FD0" w:rsidP="009352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sz w:val="26"/>
          <w:szCs w:val="26"/>
          <w:lang w:val="en-GB" w:bidi="my-MM"/>
        </w:rPr>
      </w:pPr>
    </w:p>
    <w:p w14:paraId="7E495DD8" w14:textId="7FF39CE0" w:rsidR="009352F8" w:rsidRPr="009352F8" w:rsidRDefault="009352F8" w:rsidP="009352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9352F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၅။ အခြေအခံအဆေ</w:t>
      </w:r>
      <w:r w:rsidRPr="009352F8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ာက်အဦနှင့်ဝန်ဆောင်မှုများ</w:t>
      </w:r>
    </w:p>
    <w:p w14:paraId="03643BF9" w14:textId="3FD64226" w:rsidR="00414A7E" w:rsidRPr="009352F8" w:rsidRDefault="001C2C22" w:rsidP="009352F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  <w:r w:rsidRPr="009352F8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) 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ကျေးလက်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သယ်ယူပို့ဆောင်ရေး</w:t>
      </w:r>
    </w:p>
    <w:p w14:paraId="62E22E40" w14:textId="52F4D4DF" w:rsidR="009352F8" w:rsidRDefault="001C2C22" w:rsidP="00DF2E7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</w:rPr>
        <w:tab/>
      </w:r>
      <w:r w:rsidR="009352F8" w:rsidRPr="009352F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ကျေ</w:t>
      </w:r>
      <w:r w:rsidR="009352F8" w:rsidRP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းရွာတွင်းလမ်းသည် မြေသားလမ်းများဖြစ်သောကြောင့် ပျက်စီးနေပါသည်။ ပြုပြင်ရန် လိုအပ်နေပါသည်။ မိုးရာသီတွင် မိုးရေတိုက်စားမှုကြောင့် လမ်းများပျက်စီးခြင်းနှင့် နှစ်စဉ်ကြုံတွေ့နေရပါသည်။</w:t>
      </w:r>
      <w:r w:rsidR="009352F8" w:rsidRPr="009352F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မိမိတို့ကျေးရွာတွင် ရေကြောင်း</w:t>
      </w:r>
      <w:r w:rsid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ဖြင့်သယ်ယူပို့ဆောင်ခြင်းမရှိပါ။</w:t>
      </w:r>
      <w:r w:rsid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ကျေ</w:t>
      </w:r>
      <w:r w:rsidR="009352F8" w:rsidRP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းရွာတွင်သယ်ယူပို့ဆောင်ရေးအနေဖြင့်ကုန်းလမ်း</w:t>
      </w:r>
      <w:r w:rsid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ကိုသာအဓိက</w:t>
      </w:r>
      <w:r w:rsidR="009352F8" w:rsidRP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အသုံးပြုပါသည်။ </w:t>
      </w:r>
      <w:r w:rsidR="009352F8" w:rsidRP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lastRenderedPageBreak/>
        <w:t>ပို့ဆောင်ရေးယာဉ်များအနေဖြင့်ဆိုင်ကယ်ကိုအသုံးပြုမှုများပါသည်။ကျောင်းသူ/သားများမှာမူစက်ဘီးကို အသုံးများပါသည်။</w:t>
      </w:r>
    </w:p>
    <w:p w14:paraId="727B2DF6" w14:textId="77777777" w:rsidR="00DF2E70" w:rsidRPr="00DF2E70" w:rsidRDefault="00DF2E70" w:rsidP="00DF2E7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</w:pPr>
    </w:p>
    <w:p w14:paraId="6CA569D0" w14:textId="5ADE63B1" w:rsidR="001C2C22" w:rsidRPr="00367FD0" w:rsidRDefault="00087626" w:rsidP="00CD4438">
      <w:pPr>
        <w:ind w:right="72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14:ligatures w14:val="all"/>
        </w:rPr>
      </w:pPr>
      <w:r w:rsidRPr="00367FD0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 xml:space="preserve"> </w:t>
      </w:r>
      <w:r w:rsidR="001C2C22" w:rsidRPr="00367FD0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(</w:t>
      </w:r>
      <w:r w:rsidR="001C2C22" w:rsidRPr="00367FD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ခ</w:t>
      </w:r>
      <w:r w:rsidR="001C2C22" w:rsidRPr="00367FD0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)</w:t>
      </w:r>
      <w:r w:rsidR="001C2C22" w:rsidRPr="00367FD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ကျေးရွာ</w:t>
      </w:r>
      <w:r w:rsidR="001C2C22" w:rsidRPr="00367FD0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 xml:space="preserve"> </w:t>
      </w:r>
      <w:r w:rsidR="001C2C22" w:rsidRPr="00367FD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မီးလင်းရေး</w:t>
      </w:r>
    </w:p>
    <w:p w14:paraId="5365C043" w14:textId="4362291F" w:rsidR="002A444E" w:rsidRPr="00DF0056" w:rsidRDefault="001C2C22" w:rsidP="00DF0056">
      <w:pPr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  <w14:ligatures w14:val="all"/>
        </w:rPr>
        <w:tab/>
      </w:r>
      <w:r w:rsidR="00367FD0" w:rsidRPr="00367FD0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ကျေ</w:t>
      </w:r>
      <w:r w:rsidR="00367FD0" w:rsidRPr="00367FD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းရွာတွင် လျှပ်စစ်မီးရရှိသော်လည်း လျှပ်စစ်မီးမမှန်ခြင်း၊ အချိန်အကန့်</w:t>
      </w:r>
      <w:r w:rsidR="00367FD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367FD0" w:rsidRPr="00367FD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အသန့်ဖြင့်သာ အသုံးပြုနေရသည့်အတွက် အဆင်ပြေခြင်းမရှိပါ။ </w:t>
      </w:r>
      <w:r w:rsidR="00DF005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ဆိုလာအသုံးပြုသောအိမ် ထောင်စုအနည်းငယ်ရှိကြောင်းလေ့လာတွေ့ရပါသည်။</w:t>
      </w:r>
    </w:p>
    <w:p w14:paraId="1C0D2F3B" w14:textId="76BD793A" w:rsidR="001C2C22" w:rsidRPr="001A5486" w:rsidRDefault="009B4C70" w:rsidP="00402E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color w:val="000000" w:themeColor="text1"/>
          <w:sz w:val="26"/>
          <w:szCs w:val="26"/>
          <w14:ligatures w14:val="all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  <w14:ligatures w14:val="all"/>
        </w:rPr>
        <w:t xml:space="preserve"> </w:t>
      </w:r>
      <w:r w:rsidR="001C2C22" w:rsidRPr="001A5486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(</w:t>
      </w:r>
      <w:r w:rsidR="001C2C22" w:rsidRPr="001A54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ဂ</w:t>
      </w:r>
      <w:r w:rsidR="001C2C22" w:rsidRPr="001A5486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)</w:t>
      </w:r>
      <w:r w:rsidR="001C2C22" w:rsidRPr="001A54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သတင်းနှင့်ဆက်သွယ်ရေ</w:t>
      </w:r>
      <w:r w:rsidR="00DF0056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း</w:t>
      </w:r>
    </w:p>
    <w:p w14:paraId="672434A4" w14:textId="3A88A79B" w:rsidR="001A5486" w:rsidRDefault="00702B25" w:rsidP="00D010E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color w:val="000000" w:themeColor="text1"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  <w14:ligatures w14:val="all"/>
        </w:rPr>
        <w:tab/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ကျွန်တော်တို့ကျေးရွာတွင်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သတင်းအချက်အလက်များကို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ဖုန်း၊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တီဗွီနှင့်</w:t>
      </w:r>
      <w:r w:rsidR="001A548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စလောင်းတို့မှ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အချိန်နှင့်တပြေးညီ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သိရှိနိုင်ကြောင်း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လေ့လာတွေ့ရှိရပါသည်။</w:t>
      </w:r>
      <w:r w:rsidR="001A5486" w:rsidRPr="001A5486">
        <w:rPr>
          <w:rFonts w:ascii="Myanmar3" w:hAnsi="Myanmar3" w:cs="Myanmar3"/>
          <w:b/>
          <w:color w:val="000000" w:themeColor="text1"/>
          <w:sz w:val="26"/>
          <w:szCs w:val="26"/>
          <w:lang w:val="en-GB"/>
        </w:rPr>
        <w:t xml:space="preserve"> </w:t>
      </w:r>
    </w:p>
    <w:p w14:paraId="1C800A28" w14:textId="77777777" w:rsidR="00D010EF" w:rsidRPr="00D010EF" w:rsidRDefault="00D010EF" w:rsidP="00D010E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color w:val="000000" w:themeColor="text1"/>
          <w:sz w:val="26"/>
          <w:szCs w:val="26"/>
          <w:lang w:val="en-GB" w:bidi="my-MM"/>
        </w:rPr>
      </w:pPr>
    </w:p>
    <w:p w14:paraId="5C29C10A" w14:textId="3ED4F4EB" w:rsidR="00BC4850" w:rsidRPr="001A5486" w:rsidRDefault="001C2C22" w:rsidP="001A5486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  <w14:ligatures w14:val="all"/>
        </w:rPr>
      </w:pPr>
      <w:r w:rsidRPr="001A54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၆။ပညာရေး</w:t>
      </w:r>
    </w:p>
    <w:p w14:paraId="12FDE5AA" w14:textId="2CA2E091" w:rsidR="00D010EF" w:rsidRDefault="004C3277" w:rsidP="00E3146F">
      <w:pPr>
        <w:ind w:right="1440"/>
        <w:jc w:val="both"/>
        <w:rPr>
          <w:rFonts w:ascii="Pyidaungsu" w:hAnsi="Pyidaungsu" w:cs="Pyidaungsu"/>
          <w:b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</w:rPr>
        <w:t>‌</w:t>
      </w:r>
      <w:r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</w:rPr>
        <w:tab/>
      </w:r>
      <w:r w:rsidR="001A5486" w:rsidRPr="001A548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ကျေ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းရွာရှိကျောင်းသည် </w:t>
      </w:r>
      <w:r w:rsidR="00B7008C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မူလတန်း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ကျောင်းဖြစ်</w:t>
      </w:r>
      <w:r w:rsidR="00B7008C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သော်လည်း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လက်ရှိ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သင်ကြား‌ပေး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နေသော ဆရာ/မများနှင့်လုံလောက်မှုမရှိပါ။ ကျောင်းတွင်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E3146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ကျော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င်းသား/သူများ သန့်ရှင်း သော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သောက်သုံးရေလုံလောက်</w:t>
      </w:r>
      <w:r w:rsidR="00E3146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စွာရ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ရှိ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ပါ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သည်။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ကျေးရွာတွင်စာမတတ်မြောက်သူများသည် သက်ကြီးရွယ်အို အဖိုးအဘွားများ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သာဖြစ်ပါသည်။ ကျောင်းနေအရွယ်သို့ရောက်သည့် ကလေးတိုင်း ကျောင်းတက်ရောက်ကြပါသည်။</w:t>
      </w:r>
      <w:r w:rsidR="00D010EF">
        <w:rPr>
          <w:rFonts w:hint="cs"/>
          <w:sz w:val="26"/>
          <w:szCs w:val="26"/>
          <w:cs/>
          <w:lang w:bidi="my-MM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မူလတန်းအရွယ်</w:t>
      </w:r>
      <w:r w:rsidR="001A5486" w:rsidRPr="001A548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ကျောင်းသား</w:t>
      </w:r>
      <w:r w:rsidR="001A5486" w:rsidRPr="001A548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/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ကျောင်းသူဦးရေများပြားနေသည်ကိုတွေ့</w:t>
      </w:r>
      <w:r w:rsidR="009C767E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ရှိရပါသည်။ကျောင်းတက်နှုန်းအ</w:t>
      </w:r>
      <w:r w:rsidR="009C767E" w:rsidRPr="009C767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နေဖြင့်ခြုံ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ငုံသုံးသပ်ချက်အရမူလတန်းအရွယ်ကျောင်းသားများတွင်အသက်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၁၀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ှစ်အထက်များပါဝင်နေသည်ကိုလေ့လာတွေ့ရှိရပါသည်။ကျေးရွာရှိစာသင်ကျောင်းတွင်ပညာရေးအသင့်အတင့်ကောင်းမွန်ပါသည်။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ကျောင်းသုံးစာအုပ်၊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စာရေးကိရိယာများနှင့်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အားကစားပစ္စည်းများ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လိုအပ်နေသည်ကိုလေ့လာတွေ့ရှိရပါသည်။ဆရ</w:t>
      </w:r>
      <w:r w:rsidR="001A5486" w:rsidRPr="001A548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ာ/မလုံလောက်မှုမရှိသည့်အတွက်ပြန်လည်ချထားပေးရန် လိုအပ်ပါကြောင်း တွေ့ရှိရပါသည်။</w:t>
      </w:r>
    </w:p>
    <w:p w14:paraId="302DC79A" w14:textId="77777777" w:rsidR="00E3146F" w:rsidRPr="00DF2E70" w:rsidRDefault="00E3146F" w:rsidP="00E3146F">
      <w:pPr>
        <w:ind w:right="1440"/>
        <w:jc w:val="both"/>
        <w:rPr>
          <w:sz w:val="26"/>
          <w:szCs w:val="26"/>
          <w:cs/>
          <w:lang w:bidi="my-MM"/>
        </w:rPr>
      </w:pPr>
    </w:p>
    <w:p w14:paraId="47435A8A" w14:textId="77777777" w:rsidR="009C767E" w:rsidRDefault="009C767E" w:rsidP="00693280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  <w14:ligatures w14:val="all"/>
        </w:rPr>
      </w:pPr>
    </w:p>
    <w:p w14:paraId="74CE14B0" w14:textId="5DAEBF30" w:rsidR="001C2C22" w:rsidRPr="00D010EF" w:rsidRDefault="001C2C22" w:rsidP="00693280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lastRenderedPageBreak/>
        <w:t>၇။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ကျန်းမာရေး၊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ရေနှင့်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ပတ်ဝန်းကျင်သန့်ရှင်းရေး</w:t>
      </w:r>
    </w:p>
    <w:p w14:paraId="31FE6BB8" w14:textId="7DF534F3" w:rsidR="00D010EF" w:rsidRPr="00E25CF7" w:rsidRDefault="001C2C22" w:rsidP="00E25CF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spacing w:val="-6"/>
          <w:sz w:val="26"/>
          <w:szCs w:val="26"/>
          <w:lang w:bidi="my-MM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</w:rPr>
        <w:tab/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D010EF" w:rsidRPr="00D010EF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HIV, AIDS,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လိင်မှတဆင့်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ကူးစက်နိုင်သော</w:t>
      </w:r>
      <w:r w:rsidR="00D010EF" w:rsidRPr="00D010EF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ရောဂါများနှင့်ပတ်သက်၍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ဖြစ်ပွားမှုမရှိပါ။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သွေးတိုး၊</w:t>
      </w:r>
      <w:r w:rsidR="00D010EF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အသက်ရှူလမ်</w:t>
      </w:r>
      <w:r w:rsidR="00D010EF" w:rsidRPr="00D010EF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>းကြောင်း</w:t>
      </w:r>
      <w:r w:rsidR="00D010EF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 xml:space="preserve"> </w:t>
      </w:r>
      <w:r w:rsidR="00D010EF" w:rsidRPr="00D010EF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>ကူးစက်</w:t>
      </w:r>
      <w:r w:rsidR="00D010EF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 xml:space="preserve"> </w:t>
      </w:r>
      <w:r w:rsidR="00D010EF" w:rsidRPr="00D010EF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>ရောဂါ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ဖြစ်ပွားမှုမှာ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33544E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>အနည်းငယ်</w:t>
      </w:r>
      <w:r w:rsidR="00E25CF7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>ရှိကြောင်း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လေ့လာတွေ့ရှိရပါသည်။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ကျန်းမာရေးဌာနများမှ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ကျန်းမာရေးစီမံချက်ဖြင့်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ကာကွယ်ဆေးများ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ကျေးရွာသို့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ပုံမှန်လာရောက်ကာ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ကာကွယ်ဆေးများထိုးပေးပါသည်။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ကျေ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းရွာတွင် ကျေးလက်ကျန်းမာရေးဌာနရှိသဖြင့် ကျန်းမာရေးပိုင်းတွင် အခက်အခဲမရှိပါ။ ဆေးဆိုင်လည်းရှိသဖြင့် အဆင်ပြေပါသည်။ ဆေးပေးခန်းတွင် ကုသရန်ခက်ခဲသောလူနာများအား အိန္ဒု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တိုက်နယ်ဆေးရုံသို့ သွားရောက်ကုသစေပါသည်။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သောက်သုံးရေရရှိမှုမှာ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မိုးရာသီနှင့်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ဆောင်းရာသီတွင်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လုံလောက်</w:t>
      </w:r>
      <w:r w:rsidR="00D010EF" w:rsidRP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မှုရှိပါသော်လည်း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နွေရာသီတွင်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ရေခမ်းခြောက်မှုများနှင့်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ကြုံတွေ့နေရပါသည်။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ကျေ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းရွာရှိအိမ်တိုင်းနီးပါး သန့်ရှင်းသောယင်လုံအိမ်သာကိုသာ အသုံးပြုနေကြသော်လည်း အိမ်သာဆောက်လုပ်သုံးစွဲခြင်းမရှိသည့် အိမ်ထောင်စုများလည်း ရှိနေပါသည်။ ထိုအိမ်ထောင်စုများသည် အိမ်သာအသုံးပြုသော အိမ်များထံတွင် သွားရောက် အသုံးပြုကြပါသည်။</w:t>
      </w:r>
    </w:p>
    <w:p w14:paraId="7BF8DD61" w14:textId="00B2E9F2" w:rsidR="00711CFC" w:rsidRPr="00D010EF" w:rsidRDefault="00711CFC" w:rsidP="0069328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6"/>
          <w:szCs w:val="26"/>
          <w:cs/>
          <w:lang w:val="en-GB" w:bidi="my-MM"/>
        </w:rPr>
      </w:pPr>
    </w:p>
    <w:p w14:paraId="0BA60AE4" w14:textId="67356635" w:rsidR="001C2C22" w:rsidRPr="00D010EF" w:rsidRDefault="001C2C22" w:rsidP="009F3BF9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၈။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ဘေးအန္တရာယ်များနှင့်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သဘာဝပတ်ဝန်းကျင်ထိန်းသိမ်းရေး</w:t>
      </w:r>
    </w:p>
    <w:p w14:paraId="6A4693B6" w14:textId="02F5E89F" w:rsidR="00D010EF" w:rsidRPr="00D010EF" w:rsidRDefault="00FB1034" w:rsidP="00D010E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color w:val="FF0000"/>
          <w:sz w:val="26"/>
          <w:szCs w:val="26"/>
          <w:cs/>
          <w:lang w:bidi="my-MM"/>
          <w14:ligatures w14:val="all"/>
        </w:rPr>
        <w:tab/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ကျွန်တော်တို့ကျေးရွာတွင်ရှိသော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သက်ကြီးရွယ်အို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မှီခိုသူတစ်ဦးမှာတော့ဖြင့်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၄င်း၏မိသားစုဝင်များမှ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ကျွေးမွေးစောင့်ရှောက်ထားလျက်ရှိပါသည်။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ကျေးရွာတွင် ရေကြီးခြင်း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၊မိုးခေါင်ခြင်းစသော အခြေအနေများ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လည်း ရံဖန်ရံခါဖြစ်ပေါ်လျက်ရှိသည့်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အတွက် ထိခိုက်နစ်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နာမှုအခက်အခဲများလည်း ကြုံတွေ့နေ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သည်ကို လေ့လာ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တွေ့ရှိရပါသည်။ ကျန်းမာရေးနှင့်ပတ်သက်သည့် မိုးဦးကျချိန်တွင် တုတ်ကွေး ရောဂါများတစ်ခါတစ်ရံဖြစ်ပွားခြင်းများကို တွေ့ရှိရပါသည်။ တိရိစ္ဆာန်ရော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ဂါလည်း  ရံဖန်ရံခါ ဖြစ်တတ်သည်ကို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တွေ့ရှိရပါသည်။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D010EF" w:rsidRPr="00D010EF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ကျေ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းရွာရှိလူငယ်များ၊ အမျိုးသမီး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ဦးဆောင်သော အိမ်ထော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င်စု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များသည် ကုန်စျေးနှုန်းမြင့်တတ်ခြင်းပြဿနာများနှင့် ရင်ဆိုင်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နေရသဖြင့်  ရွေ့ပြောင်းလုပ်သားဘဝ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အဖြစ်သို့ ရောက်ရှိသွားကြသည်ကို လေ့လာတွေ့ရှိရပါသည်။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ဖျက်ပိုးအန္တရာယ်သည်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0338B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ရံဖန်ရံခါ</w:t>
      </w:r>
      <w:r w:rsidR="00D010EF" w:rsidRP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lastRenderedPageBreak/>
        <w:t>ကျရောက်လျက်ရှိပါသည်။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သို့ဖြစ်ပါ၍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တောင်သူများ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ဆောင်ရွက်သင့်သည့်နည်းပညာများ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ပံ့ပိုးပေးရန်လိုအပ်ကြောင်း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D010EF" w:rsidRPr="00D010EF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လူထုအခြေပြု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သဘာဝဘေးအန္တရာယ်လျှော့ချရေး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အစီအစဉ်များမရှိသော်လည်း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မှုခင်းများကာကွယ်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တားဆီး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လျော့ချရေးအတွက်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ရွာနှင့်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="00B7008C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၆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မိုင်ခန့်ကွာဝေးသော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အိန္ဒုရဲစခန်းမှ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ဝန်ဆောင်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မှုများ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ရရှိပါကြောင်း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D010EF" w:rsidRPr="00D010EF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</w:p>
    <w:p w14:paraId="6E90331D" w14:textId="5BBF5D76" w:rsidR="00FD0ABF" w:rsidRPr="007C2342" w:rsidRDefault="00FD0ABF" w:rsidP="00D010E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</w:rPr>
      </w:pPr>
    </w:p>
    <w:p w14:paraId="0141D477" w14:textId="556F45F6" w:rsidR="0051686B" w:rsidRPr="00D010EF" w:rsidRDefault="001C2C22" w:rsidP="00856D99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  <w14:ligatures w14:val="all"/>
        </w:rPr>
        <w:t>၉။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ကျား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>-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မ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ရေးရာ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ကိစ္စရပ်ဆိုင်ရာ</w:t>
      </w:r>
    </w:p>
    <w:p w14:paraId="1816D57E" w14:textId="05BB1369" w:rsidR="00D010EF" w:rsidRPr="00D010EF" w:rsidRDefault="001C2C22" w:rsidP="00D010EF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</w:rPr>
        <w:tab/>
      </w:r>
      <w:r w:rsidR="00D010EF" w:rsidRPr="00D010EF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အလုပ်လုပ်နိုင်သူ</w:t>
      </w:r>
      <w:r w:rsidR="00D010EF" w:rsidRP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ဦးရေ</w:t>
      </w:r>
      <w:r w:rsidR="00992F51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="00D010EF" w:rsidRP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အများဆုံး</w:t>
      </w:r>
      <w:r w:rsidR="00DD7530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တွေ့</w:t>
      </w:r>
      <w:r w:rsid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ရပြီး သက်ကြီးရွယ်အိုများနှင့်</w:t>
      </w:r>
      <w:r w:rsidR="00D010EF" w:rsidRP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လူငယ်၊</w:t>
      </w:r>
      <w:r w:rsid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="00D010EF" w:rsidRP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လူလတ်ပိုင်းတွေလည်း အသင့်အတင့်ရှိပြီး ပညာတတ်တွေလည်း အနည်းအကျဉ်းရှိပါသည်။</w:t>
      </w:r>
    </w:p>
    <w:p w14:paraId="52AAA9FC" w14:textId="3BDA9AD6" w:rsidR="00D010EF" w:rsidRPr="00D010EF" w:rsidRDefault="00D010EF" w:rsidP="00D010EF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ind w:right="1440"/>
        <w:jc w:val="both"/>
        <w:rPr>
          <w:rFonts w:ascii="Pyidaungsu" w:hAnsi="Pyidaungsu" w:cs="Pyidaungsu"/>
          <w:b/>
          <w:sz w:val="26"/>
          <w:szCs w:val="26"/>
          <w:lang w:val="en-GB" w:bidi="my-MM"/>
        </w:rPr>
      </w:pP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ပုံမှန်ဝင်ငွေရလုပ်ငန်းများ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မရှိသောကြောင့်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၄င်းဝင်ငွေသည်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ပုံမှန်ဝင်ငွေမဟုတ်သော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ရာသီပေါ်ဝင်ငွေသာဖြစ်ပါသည်။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လယ်ယာစိုက်ပျိုးရေး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အလုပ်များတွင်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တန်းတူဝင်ငွေရရှိသော်လည်း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ပန်းရံလုပ်ငန်းများတွင်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တန်းတူဝင်ငွေ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မရရှိသေးသည်ကို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  <w:r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ကျေးရွာတွင်စာမတတ်မြောက်သူများသည် သက်ကြီးရွယ်အို အဖိုးအဘွားများသာဖြစ်ပါသည်။ ကျောင်းနေအရွယ်သို့ရောက်သည့် ကလေးတိုင်း ကျောင်းတက်ရောက်ကြပါသည်။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မူလတန်းအရွယ်</w:t>
      </w:r>
      <w:r w:rsidRP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ကျောင်းသား</w:t>
      </w:r>
      <w:r w:rsidRP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/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ကျောင်းသူဦးရေများပြားနေသည်ကို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ကျောင်းတက်နှုန်း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အနေဖြင့်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ခြုံငုံသုံးသပ်ချက်အရ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မူလတန်း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အရွယ်ကျောင်းသားများတွင်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အသက်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၁၀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နှစ်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အထက်များ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ပါဝင်နေသည်ကို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အမျိုးသမီးများသည်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ကျေးရွာ၏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အုပ်ချုပ်မှုအပိုင်းတွင်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ပါဝင်မှု</w:t>
      </w:r>
      <w:r w:rsidRP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လုံးဝမရှိပါ။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လွန်ခဲ့သောနှစ်အတွင်း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ကျေးရွာအတွင်းရှိ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မိန်းကလေးများ</w:t>
      </w:r>
      <w:r w:rsidRPr="00D010EF">
        <w:rPr>
          <w:rFonts w:ascii="Pyidaungsu" w:hAnsi="Pyidaungsu" w:cs="Pyidaungsu"/>
          <w:b/>
          <w:sz w:val="26"/>
          <w:szCs w:val="26"/>
        </w:rPr>
        <w:t xml:space="preserve">/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အမျိုးသမီးများအား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သံသယဖြစ်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ဖွယ်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အကြမ်းဖက်မှု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(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သို့</w:t>
      </w:r>
      <w:r w:rsidRPr="00D010EF">
        <w:rPr>
          <w:rFonts w:ascii="Pyidaungsu" w:hAnsi="Pyidaungsu" w:cs="Pyidaungsu"/>
          <w:b/>
          <w:sz w:val="26"/>
          <w:szCs w:val="26"/>
        </w:rPr>
        <w:t xml:space="preserve">)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တိုင်ကြားမှုများ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တစုံတရာမရှိခဲ့ကြောင်း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​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Pr="00D010EF">
        <w:rPr>
          <w:rFonts w:ascii="Yunghkio" w:hAnsi="Yunghkio" w:cs="Yunghkio"/>
          <w:b/>
          <w:sz w:val="26"/>
          <w:szCs w:val="26"/>
          <w:lang w:val="en-GB"/>
        </w:rPr>
        <w:t xml:space="preserve">  </w:t>
      </w:r>
    </w:p>
    <w:p w14:paraId="78480FA5" w14:textId="77777777" w:rsidR="00D010EF" w:rsidRPr="00D010EF" w:rsidRDefault="00D010EF" w:rsidP="00D010EF">
      <w:pPr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</w:pPr>
    </w:p>
    <w:p w14:paraId="737F9D41" w14:textId="5C4D2F27" w:rsidR="007C2342" w:rsidRDefault="007C2342" w:rsidP="00D010EF">
      <w:pPr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</w:pPr>
    </w:p>
    <w:p w14:paraId="4C72D1BE" w14:textId="77777777" w:rsidR="00D010EF" w:rsidRDefault="00D010EF" w:rsidP="00D010EF">
      <w:pPr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</w:pPr>
    </w:p>
    <w:p w14:paraId="6BE5433B" w14:textId="77777777" w:rsidR="00D010EF" w:rsidRDefault="00D010EF" w:rsidP="00D010EF">
      <w:pPr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</w:pPr>
    </w:p>
    <w:p w14:paraId="55512D23" w14:textId="77777777" w:rsidR="00D010EF" w:rsidRPr="00D010EF" w:rsidRDefault="00D010EF" w:rsidP="00D010EF">
      <w:pPr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</w:pPr>
    </w:p>
    <w:p w14:paraId="598E5BFE" w14:textId="3F48CE2D" w:rsidR="001C2C22" w:rsidRPr="006710D2" w:rsidRDefault="001C2C22" w:rsidP="00464E60">
      <w:pPr>
        <w:spacing w:line="360" w:lineRule="auto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6710D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  <w14:ligatures w14:val="all"/>
        </w:rPr>
        <w:lastRenderedPageBreak/>
        <w:t>၁၀။</w:t>
      </w:r>
      <w:r w:rsidRPr="006710D2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6710D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ဦးစားပေးဆောင်ရွက်မည့်</w:t>
      </w:r>
      <w:r w:rsidRPr="006710D2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6710D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</w:t>
      </w:r>
      <w:r w:rsidRPr="006710D2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6710D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စီမံချက်လုပ်ငန်းများ</w:t>
      </w:r>
    </w:p>
    <w:p w14:paraId="3342F75B" w14:textId="0F48865B" w:rsidR="00324F95" w:rsidRPr="006710D2" w:rsidRDefault="000F2DEA" w:rsidP="00464E60">
      <w:pPr>
        <w:spacing w:line="36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</w:pPr>
      <w:bookmarkStart w:id="0" w:name="_Hlk103804274"/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၁။</w:t>
      </w:r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2D00A1" w:rsidRPr="007877EB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ကျေးရွာတွင်း</w:t>
      </w:r>
      <w:proofErr w:type="spellStart"/>
      <w:r w:rsidR="00823568" w:rsidRPr="00823568">
        <w:rPr>
          <w:rFonts w:ascii="Pyidaungsu" w:hAnsi="Pyidaungsu" w:cs="Pyidaungsu"/>
          <w:bCs/>
          <w:color w:val="000000" w:themeColor="text1"/>
          <w:sz w:val="26"/>
          <w:szCs w:val="26"/>
          <w:lang w:bidi="my-MM"/>
        </w:rPr>
        <w:t>ဂဝံလမ်း</w:t>
      </w:r>
      <w:proofErr w:type="spellEnd"/>
      <w:r w:rsidR="002D00A1" w:rsidRPr="007877EB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ခင်းခြင်း</w:t>
      </w:r>
    </w:p>
    <w:p w14:paraId="6281320A" w14:textId="34D858F2" w:rsidR="007877EB" w:rsidRPr="006710D2" w:rsidRDefault="0009523E" w:rsidP="00464E60">
      <w:pPr>
        <w:spacing w:line="36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6710D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၂</w:t>
      </w:r>
      <w:r w:rsidR="0017759D" w:rsidRPr="006710D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။</w:t>
      </w:r>
      <w:r w:rsidR="0017759D" w:rsidRPr="006710D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bookmarkEnd w:id="0"/>
      <w:r w:rsidR="00E815C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ကျေး</w:t>
      </w:r>
      <w:r w:rsidR="007C2342" w:rsidRPr="006710D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ရွာတွင်းလမ်းကွန်ကရစ်ခင်းခြင်း</w:t>
      </w:r>
    </w:p>
    <w:p w14:paraId="36627769" w14:textId="50E686EF" w:rsidR="0009523E" w:rsidRPr="007877EB" w:rsidRDefault="0009523E" w:rsidP="00464E60">
      <w:pPr>
        <w:spacing w:line="36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၃</w:t>
      </w:r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။</w:t>
      </w:r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6B3A38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စာသင်ကျောင်းခြံစည်းရိုးဆောက်လုပ်ရန်</w:t>
      </w:r>
    </w:p>
    <w:p w14:paraId="5115FABB" w14:textId="1CF2E029" w:rsidR="006710D2" w:rsidRDefault="00DE6AC4" w:rsidP="00464E60">
      <w:pPr>
        <w:spacing w:line="36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၄။</w:t>
      </w:r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6B3A38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စာသင်</w:t>
      </w:r>
      <w:r w:rsidR="006B3A38" w:rsidRPr="006710D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ကျောင်းအိမ်သာဆောက်လုပ်ပေးခြင်း</w:t>
      </w:r>
      <w:r w:rsidR="006B3A38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(</w:t>
      </w:r>
      <w:r w:rsidR="006B3A38" w:rsidRPr="006710D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၂ခန်းတွဲ</w:t>
      </w:r>
      <w:r w:rsidR="006B3A38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0AA9BCD9" w14:textId="4B6AAB4D" w:rsidR="00EA0BF1" w:rsidRDefault="00C46B9D" w:rsidP="00464E60">
      <w:pPr>
        <w:spacing w:line="36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667D29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၅။</w:t>
      </w:r>
      <w:r w:rsidRPr="00667D29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6B3A38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ရေပိုက်သွယ်တန်းခြင်းလုပ်ငန်းရရှိရန်</w:t>
      </w:r>
    </w:p>
    <w:p w14:paraId="0A2A2942" w14:textId="77777777" w:rsidR="00464E60" w:rsidRDefault="00464E60" w:rsidP="00464E60">
      <w:pPr>
        <w:spacing w:line="360" w:lineRule="auto"/>
        <w:ind w:firstLine="720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0E7D922F" w14:textId="77777777" w:rsidR="00464E60" w:rsidRDefault="00464E60" w:rsidP="00464E60">
      <w:pPr>
        <w:spacing w:line="360" w:lineRule="auto"/>
        <w:ind w:firstLine="720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025DDA50" w14:textId="77777777" w:rsidR="00464E60" w:rsidRDefault="00464E60" w:rsidP="00464E60">
      <w:pPr>
        <w:spacing w:line="240" w:lineRule="auto"/>
        <w:ind w:firstLine="720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658CDC3E" w14:textId="77777777" w:rsidR="00464E60" w:rsidRDefault="00464E60" w:rsidP="00464E60">
      <w:pPr>
        <w:spacing w:line="240" w:lineRule="auto"/>
        <w:ind w:firstLine="720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67EA24AB" w14:textId="77777777" w:rsidR="00464E60" w:rsidRDefault="00464E60" w:rsidP="00464E60">
      <w:pPr>
        <w:spacing w:line="240" w:lineRule="auto"/>
        <w:ind w:firstLine="720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1C8DA56A" w14:textId="77777777" w:rsidR="00464E60" w:rsidRDefault="00464E60" w:rsidP="00464E60">
      <w:pPr>
        <w:spacing w:line="240" w:lineRule="auto"/>
        <w:ind w:firstLine="720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010F9F90" w14:textId="77777777" w:rsidR="00464E60" w:rsidRDefault="00464E60" w:rsidP="00464E60">
      <w:pPr>
        <w:spacing w:line="240" w:lineRule="auto"/>
        <w:ind w:firstLine="720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4F6918CD" w14:textId="77777777" w:rsidR="00464E60" w:rsidRDefault="00464E60" w:rsidP="00464E60">
      <w:pPr>
        <w:spacing w:line="240" w:lineRule="auto"/>
        <w:ind w:firstLine="720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37144A50" w14:textId="77777777" w:rsidR="00464E60" w:rsidRDefault="00464E60" w:rsidP="00464E60">
      <w:pPr>
        <w:spacing w:line="240" w:lineRule="auto"/>
        <w:ind w:firstLine="720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2D431326" w14:textId="77777777" w:rsidR="00464E60" w:rsidRPr="00AD0177" w:rsidRDefault="00464E60" w:rsidP="00464E60">
      <w:pPr>
        <w:spacing w:line="240" w:lineRule="auto"/>
        <w:ind w:firstLine="720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6962ABAB" w14:textId="77777777" w:rsidR="006B3A38" w:rsidRDefault="006B3A38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</w:p>
    <w:p w14:paraId="5F67C705" w14:textId="77777777" w:rsidR="006B3A38" w:rsidRDefault="006B3A38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</w:p>
    <w:p w14:paraId="670D9795" w14:textId="77777777" w:rsidR="006B3A38" w:rsidRDefault="006B3A38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</w:p>
    <w:p w14:paraId="6BF09EE6" w14:textId="207C9930" w:rsidR="00992B62" w:rsidRPr="0073667E" w:rsidRDefault="00992B62" w:rsidP="00B46F85">
      <w:pPr>
        <w:spacing w:after="0" w:line="240" w:lineRule="auto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  <w:r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  <w14:ligatures w14:val="all"/>
        </w:rPr>
        <w:lastRenderedPageBreak/>
        <w:t>နောက်ဆက်တွဲ</w:t>
      </w:r>
    </w:p>
    <w:p w14:paraId="090CDA9D" w14:textId="77777777" w:rsidR="00992B62" w:rsidRPr="0073667E" w:rsidRDefault="00992B62" w:rsidP="009672A7">
      <w:pPr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နောက်ဆက်တွဲ</w:t>
      </w:r>
      <w:r w:rsidRPr="0073667E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၁</w:t>
      </w:r>
      <w:r w:rsidRPr="0073667E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) </w:t>
      </w:r>
      <w:r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ကျေးရွာဖွံ့ဖြိုးရေး</w:t>
      </w:r>
      <w:r w:rsidRPr="0073667E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ကော်မတီဝင်များစာရင်း</w:t>
      </w:r>
    </w:p>
    <w:p w14:paraId="6DF7A921" w14:textId="409DB198" w:rsidR="00992B62" w:rsidRPr="0073667E" w:rsidRDefault="00992B62" w:rsidP="00992B62">
      <w:pPr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</w:p>
    <w:tbl>
      <w:tblPr>
        <w:tblStyle w:val="TableGrid1"/>
        <w:tblW w:w="9918" w:type="dxa"/>
        <w:tblLayout w:type="fixed"/>
        <w:tblLook w:val="04A0" w:firstRow="1" w:lastRow="0" w:firstColumn="1" w:lastColumn="0" w:noHBand="0" w:noVBand="1"/>
      </w:tblPr>
      <w:tblGrid>
        <w:gridCol w:w="720"/>
        <w:gridCol w:w="2538"/>
        <w:gridCol w:w="2160"/>
        <w:gridCol w:w="3060"/>
        <w:gridCol w:w="1440"/>
      </w:tblGrid>
      <w:tr w:rsidR="0073667E" w:rsidRPr="0073667E" w14:paraId="6076190A" w14:textId="77777777" w:rsidTr="00040570">
        <w:trPr>
          <w:trHeight w:val="998"/>
        </w:trPr>
        <w:tc>
          <w:tcPr>
            <w:tcW w:w="720" w:type="dxa"/>
            <w:vAlign w:val="center"/>
          </w:tcPr>
          <w:p w14:paraId="6019EBFE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  <w:t>စဉ်</w:t>
            </w:r>
          </w:p>
        </w:tc>
        <w:tc>
          <w:tcPr>
            <w:tcW w:w="2538" w:type="dxa"/>
            <w:vAlign w:val="center"/>
          </w:tcPr>
          <w:p w14:paraId="5D7F5B52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  <w:t>အမည်</w:t>
            </w:r>
          </w:p>
        </w:tc>
        <w:tc>
          <w:tcPr>
            <w:tcW w:w="2160" w:type="dxa"/>
            <w:vAlign w:val="center"/>
          </w:tcPr>
          <w:p w14:paraId="79DF2FC7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  <w:t>ရာထူး</w:t>
            </w:r>
          </w:p>
        </w:tc>
        <w:tc>
          <w:tcPr>
            <w:tcW w:w="3060" w:type="dxa"/>
            <w:vAlign w:val="center"/>
          </w:tcPr>
          <w:p w14:paraId="0238E114" w14:textId="02AB82A3" w:rsidR="00992B62" w:rsidRPr="0073667E" w:rsidRDefault="000B4D5A" w:rsidP="00040570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  <w:t>မှတ်ပုံတင်အမှတ်</w:t>
            </w:r>
          </w:p>
        </w:tc>
        <w:tc>
          <w:tcPr>
            <w:tcW w:w="1440" w:type="dxa"/>
            <w:vAlign w:val="center"/>
          </w:tcPr>
          <w:p w14:paraId="5B1F7270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3667E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  <w:t>မှတ်ချက်</w:t>
            </w:r>
          </w:p>
        </w:tc>
      </w:tr>
      <w:tr w:rsidR="0073667E" w:rsidRPr="0073667E" w14:paraId="34D9675F" w14:textId="77777777" w:rsidTr="0073667E">
        <w:trPr>
          <w:trHeight w:val="800"/>
        </w:trPr>
        <w:tc>
          <w:tcPr>
            <w:tcW w:w="720" w:type="dxa"/>
            <w:vAlign w:val="center"/>
          </w:tcPr>
          <w:p w14:paraId="2DAB8A1F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၁။</w:t>
            </w:r>
          </w:p>
        </w:tc>
        <w:tc>
          <w:tcPr>
            <w:tcW w:w="2538" w:type="dxa"/>
            <w:vAlign w:val="center"/>
          </w:tcPr>
          <w:p w14:paraId="28DE99E9" w14:textId="353F277D" w:rsidR="00992B62" w:rsidRPr="0073667E" w:rsidRDefault="00DD7530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</w:rPr>
              <w:t>ဦး</w:t>
            </w:r>
            <w:r w:rsidR="009C767E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</w:rPr>
              <w:t>စော</w:t>
            </w:r>
            <w:r w:rsidR="009C7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သန်းစိုး</w:t>
            </w:r>
          </w:p>
        </w:tc>
        <w:tc>
          <w:tcPr>
            <w:tcW w:w="2160" w:type="dxa"/>
            <w:vAlign w:val="center"/>
          </w:tcPr>
          <w:p w14:paraId="7EC34087" w14:textId="77777777" w:rsidR="00992B62" w:rsidRPr="0073667E" w:rsidRDefault="00992B62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ဥက္ကဌ</w:t>
            </w:r>
          </w:p>
        </w:tc>
        <w:tc>
          <w:tcPr>
            <w:tcW w:w="3060" w:type="dxa"/>
            <w:vAlign w:val="center"/>
          </w:tcPr>
          <w:p w14:paraId="238F86C9" w14:textId="3BBD37F5" w:rsidR="00992B62" w:rsidRPr="0073667E" w:rsidRDefault="00992B62" w:rsidP="00DE4D9F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14:paraId="54329DB7" w14:textId="77777777" w:rsidR="00992B62" w:rsidRPr="0073667E" w:rsidRDefault="00992B62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481D58D5" w14:textId="77777777" w:rsidTr="0073667E">
        <w:trPr>
          <w:trHeight w:val="980"/>
        </w:trPr>
        <w:tc>
          <w:tcPr>
            <w:tcW w:w="720" w:type="dxa"/>
            <w:vAlign w:val="center"/>
          </w:tcPr>
          <w:p w14:paraId="135F84F3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၂။</w:t>
            </w:r>
          </w:p>
        </w:tc>
        <w:tc>
          <w:tcPr>
            <w:tcW w:w="2538" w:type="dxa"/>
            <w:vAlign w:val="center"/>
          </w:tcPr>
          <w:p w14:paraId="527C2529" w14:textId="59BBA28A" w:rsidR="00992B62" w:rsidRPr="0073667E" w:rsidRDefault="009C767E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</w:rPr>
              <w:t>ဒေါ်နန်းအေးအေးမြင့်</w:t>
            </w:r>
          </w:p>
        </w:tc>
        <w:tc>
          <w:tcPr>
            <w:tcW w:w="2160" w:type="dxa"/>
            <w:vAlign w:val="center"/>
          </w:tcPr>
          <w:p w14:paraId="7FAA6949" w14:textId="77777777" w:rsidR="00992B62" w:rsidRPr="0073667E" w:rsidRDefault="00992B62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အတွင်းရေးမှူး</w:t>
            </w:r>
          </w:p>
        </w:tc>
        <w:tc>
          <w:tcPr>
            <w:tcW w:w="3060" w:type="dxa"/>
            <w:vAlign w:val="center"/>
          </w:tcPr>
          <w:p w14:paraId="47961C17" w14:textId="6518743D" w:rsidR="00992B62" w:rsidRPr="0073667E" w:rsidRDefault="00992B62" w:rsidP="00DE4D9F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40" w:type="dxa"/>
            <w:vAlign w:val="center"/>
          </w:tcPr>
          <w:p w14:paraId="64C080E2" w14:textId="77777777" w:rsidR="00992B62" w:rsidRPr="0073667E" w:rsidRDefault="00992B62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20EBD297" w14:textId="77777777" w:rsidTr="0073667E">
        <w:trPr>
          <w:trHeight w:val="980"/>
        </w:trPr>
        <w:tc>
          <w:tcPr>
            <w:tcW w:w="720" w:type="dxa"/>
            <w:vAlign w:val="center"/>
          </w:tcPr>
          <w:p w14:paraId="28E5D173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၃။</w:t>
            </w:r>
          </w:p>
        </w:tc>
        <w:tc>
          <w:tcPr>
            <w:tcW w:w="2538" w:type="dxa"/>
            <w:vAlign w:val="center"/>
          </w:tcPr>
          <w:p w14:paraId="13A0FC1A" w14:textId="2D195E1D" w:rsidR="00992B62" w:rsidRPr="0073667E" w:rsidRDefault="009C767E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</w:rPr>
              <w:t>ဒေါ်နန်</w:t>
            </w:r>
            <w:r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</w:rPr>
              <w:t>းမေဝင်းသန်း</w:t>
            </w:r>
          </w:p>
        </w:tc>
        <w:tc>
          <w:tcPr>
            <w:tcW w:w="2160" w:type="dxa"/>
            <w:vAlign w:val="center"/>
          </w:tcPr>
          <w:p w14:paraId="21F42453" w14:textId="73E7C63A" w:rsidR="00992B62" w:rsidRPr="0073667E" w:rsidRDefault="00DE4D9F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</w:rPr>
              <w:t>စာရင်း</w:t>
            </w:r>
            <w:r w:rsidR="00902079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</w:rPr>
              <w:t>ကိုင်</w:t>
            </w:r>
          </w:p>
        </w:tc>
        <w:tc>
          <w:tcPr>
            <w:tcW w:w="3060" w:type="dxa"/>
            <w:vAlign w:val="center"/>
          </w:tcPr>
          <w:p w14:paraId="2E224471" w14:textId="763037E0" w:rsidR="00992B62" w:rsidRPr="0073667E" w:rsidRDefault="00992B62" w:rsidP="00DE4D9F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40" w:type="dxa"/>
            <w:vAlign w:val="center"/>
          </w:tcPr>
          <w:p w14:paraId="73A8770B" w14:textId="77777777" w:rsidR="00992B62" w:rsidRPr="0073667E" w:rsidRDefault="00992B62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6C86181B" w14:textId="77777777" w:rsidTr="0073667E">
        <w:trPr>
          <w:trHeight w:val="890"/>
        </w:trPr>
        <w:tc>
          <w:tcPr>
            <w:tcW w:w="720" w:type="dxa"/>
            <w:vAlign w:val="center"/>
          </w:tcPr>
          <w:p w14:paraId="11FAAC6C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၄။</w:t>
            </w:r>
          </w:p>
        </w:tc>
        <w:tc>
          <w:tcPr>
            <w:tcW w:w="2538" w:type="dxa"/>
            <w:vAlign w:val="center"/>
          </w:tcPr>
          <w:p w14:paraId="58B55C3C" w14:textId="3939E602" w:rsidR="00992B62" w:rsidRPr="0073667E" w:rsidRDefault="0073667E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</w:rPr>
              <w:t>ဒေါ်</w:t>
            </w:r>
            <w:r w:rsidR="009C767E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</w:rPr>
              <w:t>နန်းအဲသောင်</w:t>
            </w:r>
          </w:p>
        </w:tc>
        <w:tc>
          <w:tcPr>
            <w:tcW w:w="2160" w:type="dxa"/>
            <w:vAlign w:val="center"/>
          </w:tcPr>
          <w:p w14:paraId="40A0620F" w14:textId="1CACD31F" w:rsidR="00992B62" w:rsidRPr="0073667E" w:rsidRDefault="000B4D5A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အဖွဲ့ဝင်</w:t>
            </w:r>
          </w:p>
        </w:tc>
        <w:tc>
          <w:tcPr>
            <w:tcW w:w="3060" w:type="dxa"/>
            <w:vAlign w:val="center"/>
          </w:tcPr>
          <w:p w14:paraId="63DEA161" w14:textId="32DC85E9" w:rsidR="00992B62" w:rsidRPr="0073667E" w:rsidRDefault="00992B62" w:rsidP="00DE4D9F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14:paraId="6EE1EE76" w14:textId="77777777" w:rsidR="00992B62" w:rsidRPr="0073667E" w:rsidRDefault="00992B62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4B1919AB" w14:textId="77777777" w:rsidTr="0073667E">
        <w:trPr>
          <w:trHeight w:val="1160"/>
        </w:trPr>
        <w:tc>
          <w:tcPr>
            <w:tcW w:w="720" w:type="dxa"/>
            <w:vAlign w:val="center"/>
          </w:tcPr>
          <w:p w14:paraId="6F57ABBB" w14:textId="77777777" w:rsidR="00040570" w:rsidRPr="0073667E" w:rsidRDefault="00040570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၅။</w:t>
            </w:r>
          </w:p>
        </w:tc>
        <w:tc>
          <w:tcPr>
            <w:tcW w:w="2538" w:type="dxa"/>
            <w:vAlign w:val="center"/>
          </w:tcPr>
          <w:p w14:paraId="116422BE" w14:textId="43554620" w:rsidR="00040570" w:rsidRPr="0073667E" w:rsidRDefault="009C767E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</w:rPr>
              <w:t>ဦးစော</w:t>
            </w:r>
            <w:r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</w:rPr>
              <w:t>မြင့်အောင်</w:t>
            </w:r>
          </w:p>
        </w:tc>
        <w:tc>
          <w:tcPr>
            <w:tcW w:w="2160" w:type="dxa"/>
            <w:vAlign w:val="center"/>
          </w:tcPr>
          <w:p w14:paraId="4995859A" w14:textId="56BAC4BC" w:rsidR="00040570" w:rsidRPr="0073667E" w:rsidRDefault="0026705D" w:rsidP="0026705D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</w:rPr>
              <w:t>ဥက္ကဌ(ဝယ်ဆပ်)</w:t>
            </w:r>
          </w:p>
        </w:tc>
        <w:tc>
          <w:tcPr>
            <w:tcW w:w="3060" w:type="dxa"/>
            <w:vAlign w:val="bottom"/>
          </w:tcPr>
          <w:p w14:paraId="08332FBA" w14:textId="5EB576D9" w:rsidR="00040570" w:rsidRPr="0073667E" w:rsidRDefault="00040570" w:rsidP="009C767E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2EBAB0B0" w14:textId="04CA2777" w:rsidR="00040570" w:rsidRPr="0073667E" w:rsidRDefault="00040570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5D2F6B78" w14:textId="77777777" w:rsidTr="0073667E">
        <w:trPr>
          <w:trHeight w:val="971"/>
        </w:trPr>
        <w:tc>
          <w:tcPr>
            <w:tcW w:w="720" w:type="dxa"/>
            <w:vAlign w:val="center"/>
          </w:tcPr>
          <w:p w14:paraId="1CFA84C6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၆။</w:t>
            </w:r>
          </w:p>
        </w:tc>
        <w:tc>
          <w:tcPr>
            <w:tcW w:w="2538" w:type="dxa"/>
            <w:vAlign w:val="center"/>
          </w:tcPr>
          <w:p w14:paraId="51C456A0" w14:textId="538739C7" w:rsidR="00992B62" w:rsidRPr="0073667E" w:rsidRDefault="009C767E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</w:rPr>
              <w:t>ဦး</w:t>
            </w:r>
            <w:r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</w:rPr>
              <w:t>တာလဲ့</w:t>
            </w:r>
          </w:p>
        </w:tc>
        <w:tc>
          <w:tcPr>
            <w:tcW w:w="2160" w:type="dxa"/>
            <w:vAlign w:val="center"/>
          </w:tcPr>
          <w:p w14:paraId="743C28E4" w14:textId="0291A5E6" w:rsidR="00992B62" w:rsidRPr="0073667E" w:rsidRDefault="0026705D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ဘဏ္ဍာရေးမှူး</w:t>
            </w:r>
          </w:p>
        </w:tc>
        <w:tc>
          <w:tcPr>
            <w:tcW w:w="3060" w:type="dxa"/>
            <w:vAlign w:val="center"/>
          </w:tcPr>
          <w:p w14:paraId="42F99AD4" w14:textId="05C05FA3" w:rsidR="00992B62" w:rsidRPr="0073667E" w:rsidRDefault="00992B62" w:rsidP="00DE4D9F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14:paraId="7CB59559" w14:textId="77777777" w:rsidR="00992B62" w:rsidRPr="0073667E" w:rsidRDefault="00992B62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4C2011B7" w14:textId="77777777" w:rsidTr="0073667E">
        <w:trPr>
          <w:trHeight w:val="998"/>
        </w:trPr>
        <w:tc>
          <w:tcPr>
            <w:tcW w:w="720" w:type="dxa"/>
            <w:vAlign w:val="center"/>
          </w:tcPr>
          <w:p w14:paraId="7F3AC969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၇။</w:t>
            </w:r>
          </w:p>
        </w:tc>
        <w:tc>
          <w:tcPr>
            <w:tcW w:w="2538" w:type="dxa"/>
            <w:vAlign w:val="center"/>
          </w:tcPr>
          <w:p w14:paraId="0D4DB3CA" w14:textId="6674A4C1" w:rsidR="00992B62" w:rsidRPr="0073667E" w:rsidRDefault="009C767E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</w:rPr>
              <w:t>ဦးစောညာခင်</w:t>
            </w:r>
          </w:p>
        </w:tc>
        <w:tc>
          <w:tcPr>
            <w:tcW w:w="2160" w:type="dxa"/>
            <w:vAlign w:val="center"/>
          </w:tcPr>
          <w:p w14:paraId="78F6FC8F" w14:textId="5456A2D1" w:rsidR="00992B62" w:rsidRPr="0073667E" w:rsidRDefault="0026705D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အဖွဲ့ဝင်</w:t>
            </w:r>
          </w:p>
        </w:tc>
        <w:tc>
          <w:tcPr>
            <w:tcW w:w="3060" w:type="dxa"/>
            <w:vAlign w:val="bottom"/>
          </w:tcPr>
          <w:p w14:paraId="3643F249" w14:textId="5A95311A" w:rsidR="00992B62" w:rsidRPr="0073667E" w:rsidRDefault="00992B62" w:rsidP="009C767E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440" w:type="dxa"/>
            <w:vAlign w:val="bottom"/>
          </w:tcPr>
          <w:p w14:paraId="67B2A991" w14:textId="77777777" w:rsidR="00992B62" w:rsidRPr="0073667E" w:rsidRDefault="00992B62" w:rsidP="00DE4D9F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D36BB" w:rsidRPr="0073667E" w14:paraId="46BCB741" w14:textId="77777777" w:rsidTr="0073667E">
        <w:trPr>
          <w:trHeight w:val="998"/>
        </w:trPr>
        <w:tc>
          <w:tcPr>
            <w:tcW w:w="720" w:type="dxa"/>
            <w:vAlign w:val="center"/>
          </w:tcPr>
          <w:p w14:paraId="2ADD7A1F" w14:textId="68973476" w:rsidR="004D36BB" w:rsidRPr="0073667E" w:rsidRDefault="004D36BB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၈။</w:t>
            </w:r>
          </w:p>
        </w:tc>
        <w:tc>
          <w:tcPr>
            <w:tcW w:w="2538" w:type="dxa"/>
            <w:vAlign w:val="center"/>
          </w:tcPr>
          <w:p w14:paraId="0DA2C531" w14:textId="0BC473E7" w:rsidR="004D36BB" w:rsidRDefault="004D36BB" w:rsidP="00DE4D9F">
            <w:pPr>
              <w:jc w:val="center"/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</w:rPr>
              <w:t>ဦးစောလှရွှေ</w:t>
            </w:r>
          </w:p>
        </w:tc>
        <w:tc>
          <w:tcPr>
            <w:tcW w:w="2160" w:type="dxa"/>
            <w:vAlign w:val="center"/>
          </w:tcPr>
          <w:p w14:paraId="387398AE" w14:textId="7689530B" w:rsidR="004D36BB" w:rsidRPr="0073667E" w:rsidRDefault="004D36BB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အဖွဲ့ဝင်</w:t>
            </w:r>
          </w:p>
        </w:tc>
        <w:tc>
          <w:tcPr>
            <w:tcW w:w="3060" w:type="dxa"/>
            <w:vAlign w:val="bottom"/>
          </w:tcPr>
          <w:p w14:paraId="45B527AC" w14:textId="77777777" w:rsidR="004D36BB" w:rsidRPr="0073667E" w:rsidRDefault="004D36BB" w:rsidP="009C767E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440" w:type="dxa"/>
            <w:vAlign w:val="bottom"/>
          </w:tcPr>
          <w:p w14:paraId="51BFD0DE" w14:textId="77777777" w:rsidR="004D36BB" w:rsidRPr="0073667E" w:rsidRDefault="004D36BB" w:rsidP="00DE4D9F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D36BB" w:rsidRPr="0073667E" w14:paraId="00F8EC8B" w14:textId="77777777" w:rsidTr="0073667E">
        <w:trPr>
          <w:trHeight w:val="998"/>
        </w:trPr>
        <w:tc>
          <w:tcPr>
            <w:tcW w:w="720" w:type="dxa"/>
            <w:vAlign w:val="center"/>
          </w:tcPr>
          <w:p w14:paraId="65727486" w14:textId="0A9F2C7A" w:rsidR="004D36BB" w:rsidRPr="0073667E" w:rsidRDefault="004D36BB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၉။</w:t>
            </w:r>
          </w:p>
        </w:tc>
        <w:tc>
          <w:tcPr>
            <w:tcW w:w="2538" w:type="dxa"/>
            <w:vAlign w:val="center"/>
          </w:tcPr>
          <w:p w14:paraId="72ED18A9" w14:textId="177A09B5" w:rsidR="004D36BB" w:rsidRDefault="004D36BB" w:rsidP="00DE4D9F">
            <w:pPr>
              <w:jc w:val="center"/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</w:rPr>
              <w:t>ဒေါ်နန်းခင်အောင်</w:t>
            </w:r>
          </w:p>
        </w:tc>
        <w:tc>
          <w:tcPr>
            <w:tcW w:w="2160" w:type="dxa"/>
            <w:vAlign w:val="center"/>
          </w:tcPr>
          <w:p w14:paraId="0CD7FF63" w14:textId="0D43C170" w:rsidR="004D36BB" w:rsidRPr="0073667E" w:rsidRDefault="004D36BB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အဖွဲ့ဝင်</w:t>
            </w:r>
          </w:p>
        </w:tc>
        <w:tc>
          <w:tcPr>
            <w:tcW w:w="3060" w:type="dxa"/>
            <w:vAlign w:val="bottom"/>
          </w:tcPr>
          <w:p w14:paraId="556D3355" w14:textId="77777777" w:rsidR="004D36BB" w:rsidRPr="0073667E" w:rsidRDefault="004D36BB" w:rsidP="009C767E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440" w:type="dxa"/>
            <w:vAlign w:val="bottom"/>
          </w:tcPr>
          <w:p w14:paraId="595730D3" w14:textId="77777777" w:rsidR="004D36BB" w:rsidRPr="0073667E" w:rsidRDefault="004D36BB" w:rsidP="00DE4D9F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</w:tr>
    </w:tbl>
    <w:p w14:paraId="715B6D2D" w14:textId="7F5AA95B" w:rsidR="005F6512" w:rsidRPr="0073667E" w:rsidRDefault="005F6512" w:rsidP="00D91A7F">
      <w:pPr>
        <w:spacing w:after="0" w:line="240" w:lineRule="auto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7CB2D8B3" w14:textId="6BF352A5" w:rsidR="00667D29" w:rsidRDefault="00C02D1F" w:rsidP="003513C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t xml:space="preserve"> </w:t>
      </w:r>
    </w:p>
    <w:p w14:paraId="731CD1C2" w14:textId="77777777" w:rsidR="00171C36" w:rsidRDefault="00171C36" w:rsidP="003513C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</w:p>
    <w:p w14:paraId="5B7260D1" w14:textId="77777777" w:rsidR="00B7008C" w:rsidRDefault="00B7008C" w:rsidP="00B7008C">
      <w:pPr>
        <w:ind w:right="720"/>
        <w:rPr>
          <w:rFonts w:ascii="Pyidaungsu" w:hAnsi="Pyidaungsu" w:cs="Pyidaungsu"/>
          <w:b/>
          <w:bCs/>
          <w:lang w:bidi="my-MM"/>
        </w:rPr>
      </w:pPr>
    </w:p>
    <w:p w14:paraId="7941B943" w14:textId="2EE9D3E2" w:rsidR="00076ED2" w:rsidRPr="003406B6" w:rsidRDefault="00076ED2" w:rsidP="00B7008C">
      <w:pPr>
        <w:ind w:right="720"/>
        <w:jc w:val="right"/>
        <w:rPr>
          <w:rFonts w:ascii="Pyidaungsu" w:hAnsi="Pyidaungsu" w:cs="Pyidaungsu"/>
          <w:b/>
        </w:rPr>
      </w:pPr>
      <w:r w:rsidRPr="003406B6">
        <w:rPr>
          <w:rFonts w:ascii="Pyidaungsu" w:hAnsi="Pyidaungsu" w:cs="Pyidaungsu"/>
          <w:b/>
          <w:bCs/>
          <w:cs/>
          <w:lang w:bidi="my-MM"/>
        </w:rPr>
        <w:lastRenderedPageBreak/>
        <w:t>နောက်ဆက်တွဲ</w:t>
      </w:r>
      <w:r w:rsidRPr="003406B6">
        <w:rPr>
          <w:rFonts w:ascii="Pyidaungsu" w:hAnsi="Pyidaungsu" w:cs="Pyidaungsu"/>
          <w:b/>
        </w:rPr>
        <w:t xml:space="preserve"> (</w:t>
      </w:r>
      <w:r w:rsidRPr="003406B6">
        <w:rPr>
          <w:rFonts w:ascii="Pyidaungsu" w:hAnsi="Pyidaungsu" w:cs="Pyidaungsu"/>
          <w:b/>
          <w:bCs/>
          <w:cs/>
          <w:lang w:bidi="my-MM"/>
        </w:rPr>
        <w:t>၂</w:t>
      </w:r>
      <w:r w:rsidRPr="003406B6">
        <w:rPr>
          <w:rFonts w:ascii="Pyidaungsu" w:hAnsi="Pyidaungsu" w:cs="Pyidaungsu"/>
          <w:b/>
        </w:rPr>
        <w:t>)</w:t>
      </w:r>
    </w:p>
    <w:p w14:paraId="696D3AF8" w14:textId="77777777" w:rsidR="00076ED2" w:rsidRPr="003406B6" w:rsidRDefault="00076ED2" w:rsidP="00076ED2">
      <w:pPr>
        <w:spacing w:after="0"/>
        <w:rPr>
          <w:rFonts w:ascii="Pyidaungsu" w:hAnsi="Pyidaungsu" w:cs="Pyidaungsu"/>
          <w:b/>
        </w:rPr>
      </w:pPr>
      <w:r w:rsidRPr="003406B6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14:paraId="1E7C3136" w14:textId="77777777" w:rsidR="00076ED2" w:rsidRPr="003406B6" w:rsidRDefault="00076ED2" w:rsidP="00076ED2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3406B6">
        <w:rPr>
          <w:rFonts w:ascii="Pyidaungsu" w:hAnsi="Pyidaungsu" w:cs="Pyidaungsu"/>
          <w:b/>
        </w:rPr>
        <w:t>(</w:t>
      </w:r>
      <w:r w:rsidRPr="003406B6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3406B6">
        <w:rPr>
          <w:rFonts w:ascii="Pyidaungsu" w:hAnsi="Pyidaungsu" w:cs="Pyidaungsu"/>
          <w:b/>
        </w:rPr>
        <w:t xml:space="preserve">)  </w:t>
      </w:r>
      <w:r w:rsidRPr="003406B6">
        <w:rPr>
          <w:rFonts w:ascii="Pyidaungsu" w:hAnsi="Pyidaungsu" w:cs="Pyidaungsu"/>
          <w:b/>
        </w:rPr>
        <w:tab/>
      </w:r>
      <w:proofErr w:type="gramEnd"/>
      <w:r w:rsidRPr="003406B6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1D78946D" w14:textId="77777777" w:rsidR="00076ED2" w:rsidRPr="003406B6" w:rsidRDefault="00076ED2" w:rsidP="00076ED2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406B6">
        <w:rPr>
          <w:rFonts w:ascii="Pyidaungsu" w:hAnsi="Pyidaungsu" w:cs="Pyidaungsu"/>
          <w:b/>
          <w:bCs/>
          <w:lang w:val="en-GB"/>
        </w:rPr>
        <w:t>(</w:t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3406B6">
        <w:rPr>
          <w:rFonts w:ascii="Pyidaungsu" w:hAnsi="Pyidaungsu" w:cs="Pyidaungsu"/>
          <w:b/>
          <w:bCs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lang w:val="en-GB"/>
        </w:rPr>
        <w:tab/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35E2C8BA" w14:textId="77777777" w:rsidR="00076ED2" w:rsidRPr="003406B6" w:rsidRDefault="00076ED2" w:rsidP="00076ED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406B6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lang w:val="en-GB"/>
        </w:rPr>
        <w:t xml:space="preserve"> ( </w:t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/>
          <w:bCs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076ED2" w:rsidRPr="003406B6" w14:paraId="5C5F4FD4" w14:textId="77777777" w:rsidTr="00A229F2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3B6B13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879A21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30E936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6F94F5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DB25AC4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5E50C9EC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076ED2" w:rsidRPr="003406B6" w14:paraId="03FA6BFC" w14:textId="77777777" w:rsidTr="00A229F2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F8663D6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B0F131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C21C695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6CC1D9E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F9907EB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CD1B430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076ED2" w:rsidRPr="003406B6" w14:paraId="552628F9" w14:textId="77777777" w:rsidTr="00A229F2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0D4E28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7C236E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681712" w14:textId="26792E69" w:rsidR="00076ED2" w:rsidRPr="003406B6" w:rsidRDefault="00577D38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49B46E" w14:textId="2D3E9D37" w:rsidR="00076ED2" w:rsidRPr="003406B6" w:rsidRDefault="00577D38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D9B9DDA" w14:textId="02609AEE" w:rsidR="00076ED2" w:rsidRPr="003406B6" w:rsidRDefault="00213D0F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rtl/>
                <w: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၁၅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6038F62" w14:textId="30D284B1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1A07E9E" w14:textId="77777777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076ED2" w:rsidRPr="003406B6" w14:paraId="79E23982" w14:textId="77777777" w:rsidTr="00A229F2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FEAD6D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5007B0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43C3A7" w14:textId="3AB68CE7" w:rsidR="00076ED2" w:rsidRPr="003406B6" w:rsidRDefault="00000729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</w:t>
            </w:r>
            <w:r w:rsidR="00577D38">
              <w:rPr>
                <w:rFonts w:ascii="Pyidaungsu" w:eastAsia="Times New Roman" w:hAnsi="Pyidaungsu" w:cs="Pyidaungsu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3B5B9E9" w14:textId="5AA520EE" w:rsidR="00076ED2" w:rsidRPr="003406B6" w:rsidRDefault="00000729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</w:t>
            </w:r>
            <w:r w:rsidR="00577D38">
              <w:rPr>
                <w:rFonts w:ascii="Pyidaungsu" w:eastAsia="Times New Roman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A9C3C2" w14:textId="4F24564E" w:rsidR="00076ED2" w:rsidRPr="003406B6" w:rsidRDefault="00213D0F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၄၅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4C7D873" w14:textId="77777777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1C767B4" w14:textId="77777777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076ED2" w:rsidRPr="003406B6" w14:paraId="7A7B5393" w14:textId="77777777" w:rsidTr="00A229F2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C51740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19E92A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12ADED" w14:textId="55BFFEED" w:rsidR="00076ED2" w:rsidRPr="003406B6" w:rsidRDefault="00B7008C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2A72362" w14:textId="2BE84D00" w:rsidR="00076ED2" w:rsidRPr="003406B6" w:rsidRDefault="00B7008C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053F9E" w14:textId="6D8CDBFE" w:rsidR="00076ED2" w:rsidRPr="003406B6" w:rsidRDefault="00B7008C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၄၄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666226" w14:textId="107E15DA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FD005CC" w14:textId="77777777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076ED2" w:rsidRPr="003406B6" w14:paraId="26CAA1C9" w14:textId="77777777" w:rsidTr="00A229F2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422C5B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AC85EF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9B0AB9" w14:textId="469E4D8A" w:rsidR="00076ED2" w:rsidRPr="003406B6" w:rsidRDefault="00B7008C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CF7406F" w14:textId="34E2FA5C" w:rsidR="00076ED2" w:rsidRPr="003406B6" w:rsidRDefault="00B7008C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6FCB73" w14:textId="05CB6959" w:rsidR="00076ED2" w:rsidRPr="00220460" w:rsidRDefault="00B7008C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bidi="my-MM"/>
              </w:rPr>
              <w:t>၄၅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FDCCE8D" w14:textId="77777777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4ECAD8C" w14:textId="14231E9B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</w:tr>
      <w:tr w:rsidR="00076ED2" w:rsidRPr="003406B6" w14:paraId="44995025" w14:textId="77777777" w:rsidTr="00A229F2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AD7243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0550CE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1F9A7DB" w14:textId="25AFD8F0" w:rsidR="00076ED2" w:rsidRPr="003406B6" w:rsidRDefault="00213D0F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</w:t>
            </w:r>
            <w:r w:rsidR="00B7008C">
              <w:rPr>
                <w:rFonts w:ascii="Pyidaungsu" w:eastAsia="Times New Roman" w:hAnsi="Pyidaungsu" w:cs="Pyidaungsu" w:hint="cs"/>
                <w:cs/>
                <w:lang w:val="en-GB" w:bidi="my-MM"/>
              </w:rPr>
              <w:t>၉၈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1A95F2B" w14:textId="3E986FD6" w:rsidR="00076ED2" w:rsidRPr="003406B6" w:rsidRDefault="00B7008C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၂၀၆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9B4A999" w14:textId="2B39D11F" w:rsidR="00076ED2" w:rsidRPr="003406B6" w:rsidRDefault="00B7008C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၄၀၄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2DB162C" w14:textId="54E35948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9EE4350" w14:textId="69853CE5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</w:tr>
      <w:tr w:rsidR="00076ED2" w:rsidRPr="003406B6" w14:paraId="2B8A0E26" w14:textId="77777777" w:rsidTr="00A229F2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A46D7D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92A47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5A7C5C6" w14:textId="675EE06B" w:rsidR="00076ED2" w:rsidRPr="003406B6" w:rsidRDefault="00B7008C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05B30EB" w14:textId="4C8A9188" w:rsidR="00076ED2" w:rsidRPr="003406B6" w:rsidRDefault="00B7008C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0881A" w14:textId="3AEB37A4" w:rsidR="00076ED2" w:rsidRPr="003406B6" w:rsidRDefault="00B7008C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23A76" w14:textId="617F751C" w:rsidR="00076ED2" w:rsidRPr="003406B6" w:rsidRDefault="00000729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29CC29" w14:textId="458D56BB" w:rsidR="00076ED2" w:rsidRPr="003406B6" w:rsidRDefault="00DF4D47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/>
                <w:lang w:val="en-GB" w:bidi="my-MM"/>
              </w:rPr>
              <w:t>၁</w:t>
            </w:r>
          </w:p>
        </w:tc>
      </w:tr>
      <w:tr w:rsidR="00076ED2" w:rsidRPr="003406B6" w14:paraId="423AE7D2" w14:textId="77777777" w:rsidTr="00A229F2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4D85B1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B0ED8DA" w14:textId="2FA75ADE" w:rsidR="00076ED2" w:rsidRPr="003406B6" w:rsidRDefault="00FD2CCD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၂၈၂</w:t>
            </w:r>
            <w:r w:rsidR="00B8333C">
              <w:rPr>
                <w:rFonts w:ascii="Pyidaungsu" w:eastAsia="Times New Roman" w:hAnsi="Pyidaungsu" w:cs="Pyidaungsu"/>
                <w:b/>
                <w:bCs/>
                <w:lang w:val="en-GB" w:bidi="my-MM"/>
              </w:rPr>
              <w:t xml:space="preserve">  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3A1FF35" w14:textId="1186955E" w:rsidR="00076ED2" w:rsidRPr="003406B6" w:rsidRDefault="00B8333C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၂၉၉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87031" w14:textId="30283EAF" w:rsidR="00076ED2" w:rsidRPr="003406B6" w:rsidRDefault="00213D0F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 w:bidi="my-MM"/>
              </w:rPr>
              <w:t>၅၈၁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4DCC4" w14:textId="71BC98B2" w:rsidR="00076ED2" w:rsidRPr="003406B6" w:rsidRDefault="00000729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164AA9" w14:textId="1D4EC3ED" w:rsidR="00076ED2" w:rsidRPr="003406B6" w:rsidRDefault="00BA2DC4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၁</w:t>
            </w:r>
          </w:p>
        </w:tc>
      </w:tr>
      <w:tr w:rsidR="00076ED2" w:rsidRPr="003406B6" w14:paraId="5CE29D1E" w14:textId="77777777" w:rsidTr="00A229F2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DC467E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5893C7E" w14:textId="228782E7" w:rsidR="00076ED2" w:rsidRPr="003406B6" w:rsidRDefault="00B8333C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၉၆</w:t>
            </w:r>
          </w:p>
        </w:tc>
      </w:tr>
    </w:tbl>
    <w:p w14:paraId="7C254B3E" w14:textId="77777777" w:rsidR="00B039DA" w:rsidRPr="003406B6" w:rsidRDefault="00B039DA" w:rsidP="00076ED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 w:bidi="my-MM"/>
        </w:rPr>
      </w:pPr>
    </w:p>
    <w:p w14:paraId="7CB25E96" w14:textId="4D241422" w:rsidR="00076ED2" w:rsidRPr="003406B6" w:rsidRDefault="00076ED2" w:rsidP="00076ED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3406B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lang w:val="en-GB"/>
        </w:rPr>
        <w:t xml:space="preserve"> … (</w:t>
      </w:r>
      <w:r w:rsidRPr="003406B6">
        <w:rPr>
          <w:rFonts w:ascii="Pyidaungsu" w:hAnsi="Pyidaungsu" w:cs="Pyidaungsu"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4988B391" w14:textId="22D1D0BA" w:rsidR="00B039DA" w:rsidRPr="003406B6" w:rsidRDefault="00076ED2" w:rsidP="00C84998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ind w:right="1440"/>
        <w:jc w:val="both"/>
        <w:rPr>
          <w:rFonts w:ascii="Pyidaungsu" w:hAnsi="Pyidaungsu" w:cs="Pyidaungsu"/>
          <w:bCs/>
          <w:lang w:val="en-GB" w:bidi="my-MM"/>
        </w:rPr>
      </w:pPr>
      <w:r w:rsidRPr="003406B6">
        <w:rPr>
          <w:rFonts w:ascii="Pyidaungsu" w:hAnsi="Pyidaungsu" w:cs="Pyidaungsu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 ၁နှစ်မှ၄နှစ် ဆိုသည်မှာ 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၁၀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၁၀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 ၁၅နှစ်မှ ၆၄နှစ်ဆိုသည်မှာအသက်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၁၅</w:t>
      </w:r>
      <w:r w:rsidRPr="003406B6">
        <w:rPr>
          <w:rFonts w:ascii="Pyidaungsu" w:hAnsi="Pyidaungsu" w:cs="Pyidaungsu"/>
          <w:bCs/>
          <w:lang w:val="en-GB"/>
        </w:rPr>
        <w:t>)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၆၅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 အသက်၆၅နှစ်နှင့် အထက်ဆိုသည်မှာအသက်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၆၅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နှစ်ပြည့်အရွယ်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နှင့်၎င်းထက်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အသက်ကြီးသည့်အရွယ်များကိုဆိုလိုသည်။</w:t>
      </w:r>
    </w:p>
    <w:p w14:paraId="77B6161C" w14:textId="0D66EF90" w:rsidR="00AD0177" w:rsidRPr="00464E60" w:rsidRDefault="00076ED2" w:rsidP="00AD0177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</w:pPr>
      <w:r w:rsidRPr="00464E60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B039DA" w:rsidRPr="00464E60">
        <w:rPr>
          <w:rFonts w:ascii="Pyidaungsu" w:hAnsi="Pyidaungsu" w:cs="Pyidaungsu"/>
          <w:sz w:val="26"/>
          <w:szCs w:val="26"/>
          <w:cs/>
          <w:lang w:val="en-GB" w:bidi="my-MM"/>
        </w:rPr>
        <w:tab/>
      </w:r>
      <w:r w:rsidR="00B039DA" w:rsidRPr="00464E60">
        <w:rPr>
          <w:rFonts w:ascii="Pyidaungsu" w:hAnsi="Pyidaungsu" w:cs="Pyidaungsu"/>
          <w:sz w:val="26"/>
          <w:szCs w:val="26"/>
          <w:cs/>
          <w:lang w:val="en-GB" w:bidi="my-MM"/>
        </w:rPr>
        <w:tab/>
      </w:r>
      <w:r w:rsidRPr="00464E60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Pr="00464E60">
        <w:rPr>
          <w:rFonts w:ascii="Pyidaungsu" w:hAnsi="Pyidaungsu" w:cs="Pyidaungsu"/>
          <w:sz w:val="26"/>
          <w:szCs w:val="26"/>
          <w:lang w:val="en-GB"/>
        </w:rPr>
        <w:tab/>
      </w:r>
      <w:r w:rsidR="006710D2" w:rsidRPr="00464E60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အလုပ်လုပ်နိုင်သူ</w:t>
      </w:r>
      <w:r w:rsidR="006710D2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ဦးရေ</w:t>
      </w:r>
      <w:r w:rsidR="00862F24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 xml:space="preserve"> </w:t>
      </w:r>
      <w:r w:rsidR="006710D2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အများဆုံး</w:t>
      </w:r>
      <w:r w:rsidR="0001247A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တွေ့</w:t>
      </w:r>
      <w:r w:rsidR="006710D2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ရပြီး သက်ကြီး</w:t>
      </w:r>
      <w:r w:rsidR="00464E60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 xml:space="preserve"> </w:t>
      </w:r>
      <w:r w:rsidR="006710D2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ရွယ်အိုများနှင့် လူငယ်၊</w:t>
      </w:r>
      <w:r w:rsidR="0001247A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 xml:space="preserve"> </w:t>
      </w:r>
      <w:r w:rsidR="006710D2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လူလတ်ပိုင်းတွေလည်း အသင့်အတင့်ရှိပြီး ပညာတတ်တွေလည်း အနည်းအကျဉ်းရှိပါသည်။</w:t>
      </w:r>
    </w:p>
    <w:p w14:paraId="3CBF95AD" w14:textId="1817018A" w:rsidR="00C9074E" w:rsidRDefault="00C9074E" w:rsidP="00FB42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45A2C487" w14:textId="77777777" w:rsidR="0059058B" w:rsidRPr="00464E60" w:rsidRDefault="0059058B" w:rsidP="00FB42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6B520B56" w14:textId="77777777" w:rsidR="00464E60" w:rsidRPr="00464E60" w:rsidRDefault="00464E60" w:rsidP="00FB42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55F4CA5F" w14:textId="77777777" w:rsidR="00464E60" w:rsidRPr="00667D29" w:rsidRDefault="00464E60" w:rsidP="00FB42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0246A3C8" w14:textId="77777777" w:rsidR="00076ED2" w:rsidRPr="00667D29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 xml:space="preserve"> (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အလုပ်လုပ်နိုင်သူအင်အား</w:t>
      </w:r>
    </w:p>
    <w:p w14:paraId="6B05CFA6" w14:textId="77777777" w:rsidR="00076ED2" w:rsidRPr="00620184" w:rsidRDefault="00076ED2" w:rsidP="00076ED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58FC02A6" w14:textId="77777777" w:rsidR="00076ED2" w:rsidRPr="00620184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620184" w:rsidRPr="00620184" w14:paraId="1165D331" w14:textId="77777777" w:rsidTr="00A229F2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FE8813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B71EB6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2215D7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ACBE56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ဦးရေ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0EAC00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ရပ်တည်နိုင်မှု</w:t>
            </w:r>
          </w:p>
          <w:p w14:paraId="42E97622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620184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62018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မှတ်ချက်ကိုသေချာစွာဖတ်ပြီးမှန်ရာ</w:t>
            </w:r>
            <w:r w:rsidRPr="00620184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62018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</w:t>
            </w:r>
            <w:r w:rsidRPr="00620184">
              <w:rPr>
                <w:rFonts w:ascii="Pyidaungsu" w:hAnsi="Pyidaungsu" w:cs="Pyidaungsu"/>
                <w:color w:val="000000" w:themeColor="text1"/>
              </w:rPr>
              <w:t xml:space="preserve">) </w:t>
            </w:r>
          </w:p>
        </w:tc>
      </w:tr>
      <w:tr w:rsidR="00620184" w:rsidRPr="00620184" w14:paraId="7E1D0328" w14:textId="77777777" w:rsidTr="00A229F2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63B44E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08BBF9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201CAC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8A477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CA229F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အမျိုးသမီး</w:t>
            </w:r>
          </w:p>
          <w:p w14:paraId="089F3336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ဦးဆောင်</w:t>
            </w:r>
          </w:p>
          <w:p w14:paraId="5E7C656C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သည့်အိမ်</w:t>
            </w:r>
          </w:p>
          <w:p w14:paraId="654BD306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EB7183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B6E6A61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F4097F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</w:tr>
      <w:tr w:rsidR="00620184" w:rsidRPr="00620184" w14:paraId="6150E4BF" w14:textId="77777777" w:rsidTr="00A229F2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0F1450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8B016C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C28D90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D9492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FF974E9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07009D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AF4514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F9D307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218750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</w:tr>
      <w:tr w:rsidR="00620184" w:rsidRPr="00620184" w14:paraId="61EA2E17" w14:textId="77777777" w:rsidTr="00A229F2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76467AC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20184" w:rsidRPr="00620184" w14:paraId="3A991459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FF704E4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83852D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လယ်ယာစိုက်ပျိုးရေး</w:t>
            </w:r>
          </w:p>
        </w:tc>
      </w:tr>
      <w:tr w:rsidR="00620184" w:rsidRPr="00620184" w14:paraId="26978F8A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DAE5DB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54D3474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DE22839" w14:textId="64FC006D" w:rsidR="00076ED2" w:rsidRPr="00620184" w:rsidRDefault="00BA2DC4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၆၂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2DE3A2" w14:textId="18F99BE3" w:rsidR="00076ED2" w:rsidRPr="00620184" w:rsidRDefault="00BA2DC4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၁၁၃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38277ED" w14:textId="759CFC1D" w:rsidR="00076ED2" w:rsidRPr="00620184" w:rsidRDefault="00BA2DC4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F3F69CF" w14:textId="13DD2ECA" w:rsidR="00076ED2" w:rsidRPr="00620184" w:rsidRDefault="00BA2DC4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၇၀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CAF234" w14:textId="5A18E1DC" w:rsidR="00076ED2" w:rsidRPr="00620184" w:rsidRDefault="00BA2DC4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၄၃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BAA415" w14:textId="05CA1737" w:rsidR="00076ED2" w:rsidRPr="00620184" w:rsidRDefault="00076ED2" w:rsidP="003C35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195C9A87" w14:textId="0D16AFDA" w:rsidR="00B039DA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</w:p>
          <w:p w14:paraId="0833B016" w14:textId="0FBAD1FE" w:rsidR="00B039DA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3A6609" w:rsidRPr="00620184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  <w:p w14:paraId="7535A8BF" w14:textId="38030F24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31556269" w14:textId="77777777" w:rsidTr="00B039D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A6731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59645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2BC3F" w14:textId="74A4B98C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C74EF" w14:textId="6E6F1DB4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EC991" w14:textId="37D36752" w:rsidR="00076ED2" w:rsidRPr="00620184" w:rsidRDefault="00076ED2" w:rsidP="00B039D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7B5B0" w14:textId="442F820A" w:rsidR="00076ED2" w:rsidRPr="00620184" w:rsidRDefault="00076ED2" w:rsidP="00B039D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1FE13" w14:textId="6B26DE33" w:rsidR="00076ED2" w:rsidRPr="00620184" w:rsidRDefault="00076ED2" w:rsidP="00B039D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CF047" w14:textId="34E94D95" w:rsidR="00076ED2" w:rsidRPr="00620184" w:rsidRDefault="00076ED2" w:rsidP="003C35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B5A1A1" w14:textId="77777777" w:rsidR="00B039DA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7C73B8DB" w14:textId="41A30A36" w:rsidR="00B039DA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</w:p>
          <w:p w14:paraId="366A914F" w14:textId="7C96CD62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650A3C79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3AD2066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C0C31F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6710D2" w:rsidRPr="00620184" w14:paraId="50FF352E" w14:textId="77777777" w:rsidTr="00E2066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4BEE158" w14:textId="77777777" w:rsidR="006710D2" w:rsidRPr="00620184" w:rsidRDefault="006710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D7E2AF" w14:textId="77777777" w:rsidR="006710D2" w:rsidRPr="00620184" w:rsidRDefault="006710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A2014C3" w14:textId="66F84AA2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BC957BB" w14:textId="5E5425D5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376112" w14:textId="5D3C3551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93DBF5" w14:textId="69D65591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6A3FD6" w14:textId="5E9D8027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1FDC12" w14:textId="5B4A4842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3023F9" w14:textId="77777777" w:rsidR="006710D2" w:rsidRPr="00620184" w:rsidRDefault="006710D2" w:rsidP="00E20660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8E0D1DD" w14:textId="77777777" w:rsidR="006710D2" w:rsidRPr="00620184" w:rsidRDefault="006710D2" w:rsidP="00E20660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504A6485" w14:textId="23DFCCED" w:rsidR="006710D2" w:rsidRPr="00620184" w:rsidRDefault="006710D2" w:rsidP="00A229F2">
            <w:pPr>
              <w:spacing w:after="0"/>
              <w:rPr>
                <w:rFonts w:ascii="Pyidaungsu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2B33BFCF" w14:textId="77777777" w:rsidTr="00494128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8110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157C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0AC1C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760BF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77087" w14:textId="77777777" w:rsidR="00076ED2" w:rsidRPr="00620184" w:rsidRDefault="00076ED2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04CF85" w14:textId="77777777" w:rsidR="00076ED2" w:rsidRPr="00620184" w:rsidRDefault="00076ED2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A117C" w14:textId="77777777" w:rsidR="00076ED2" w:rsidRPr="00620184" w:rsidRDefault="00076ED2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D98AB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76F8F27" w14:textId="77777777" w:rsidR="00B039DA" w:rsidRPr="00620184" w:rsidRDefault="00076ED2" w:rsidP="00A229F2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365C8BE" w14:textId="0B04CA65" w:rsidR="00B039DA" w:rsidRPr="00620184" w:rsidRDefault="00076ED2" w:rsidP="00A229F2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36F68AB3" w14:textId="26FBC29D" w:rsidR="00076ED2" w:rsidRPr="00620184" w:rsidRDefault="00076ED2" w:rsidP="00A229F2">
            <w:pPr>
              <w:spacing w:after="0"/>
              <w:rPr>
                <w:rFonts w:ascii="Pyidaungsu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B039DA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9DCBD2D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B522650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94BB28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ငါးလုပ်ငန်း 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ရေချို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/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ရေငန်ငါး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/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620184" w:rsidRPr="00620184" w14:paraId="4EBBBCFF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4526AC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D6F87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A077C9F" w14:textId="753E6825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C44B5DB" w14:textId="762E4195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016116" w14:textId="6796F1EE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F64A41" w14:textId="24CC1A98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8B817A" w14:textId="4524F89C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F2D1FB" w14:textId="366245C6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ECBB52" w14:textId="77777777" w:rsidR="00494128" w:rsidRPr="00620184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BDAEDC4" w14:textId="77777777" w:rsidR="00494128" w:rsidRPr="00620184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116E478E" w14:textId="08E03BCB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59C5EBF0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E552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4D2A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2B162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BA61D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07225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7A41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01951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8336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5080D72" w14:textId="77777777" w:rsidR="00494128" w:rsidRPr="00620184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F8AF27" w14:textId="77777777" w:rsidR="00494128" w:rsidRPr="00620184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3DB81337" w14:textId="5F640B63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6616529A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8F9308E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C86D50" w14:textId="08307C0D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သစ်တောလုပ်ငန်း</w:t>
            </w:r>
          </w:p>
        </w:tc>
      </w:tr>
      <w:tr w:rsidR="00620184" w:rsidRPr="00620184" w14:paraId="741C591E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16BD529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DD38FF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E063D4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862B582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DDA3D8D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87837D8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7703296A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58C071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77B2AFE" w14:textId="77777777" w:rsidR="00494128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</w:p>
          <w:p w14:paraId="2922C9D9" w14:textId="36A643D4" w:rsidR="00494128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ADB8F7C" w14:textId="1AC0564D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 xml:space="preserve"> </w:t>
            </w:r>
            <w:r w:rsidR="00494128"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494128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49EECEF2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93C244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099FA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FB542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9699D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56E33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15CEB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6544C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CD8E8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5F78266" w14:textId="77777777" w:rsidR="00494128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717C70A" w14:textId="77777777" w:rsidR="00494128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6C9E1F8" w14:textId="103046C6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  <w:r w:rsidR="00494128"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494128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517AD514" w14:textId="77777777" w:rsidTr="00A229F2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985EA4F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620184" w:rsidRPr="00620184" w14:paraId="5938F5EB" w14:textId="77777777" w:rsidTr="00A229F2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04D4E2F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BD4CD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620184" w:rsidRPr="00620184" w14:paraId="382AF64E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93F2C3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78FE66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873F69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D985CE2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9303DB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ABC79D0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1B99DC5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8A766F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C5B7BB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CA6B80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9255497" w14:textId="058E5E6F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0741C74F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7D2D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F9CE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22E5E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9A2B1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3324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C7654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4589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8990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1662E4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80A398E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B52EC59" w14:textId="41C98DC8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5C9314B3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187E54A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573F537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ထုတ်ကုန်လုပ်ငန်း</w:t>
            </w:r>
          </w:p>
        </w:tc>
      </w:tr>
      <w:tr w:rsidR="00620184" w:rsidRPr="00620184" w14:paraId="528CE45E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18DF48A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EB1FF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036D5D3" w14:textId="4F9E8E6D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2B5B9E0" w14:textId="3C4C2119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0A87F06" w14:textId="358EA491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B1DC8F1" w14:textId="4556FF58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50B2B57E" w14:textId="7E635F96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E98AD9" w14:textId="6C511A1B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99E94A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3BAA03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4808C24" w14:textId="09A04E7F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C6D48BA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1D93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60DF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34695" w14:textId="2BA05CD9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777ED" w14:textId="13BBEDD9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0A8FA" w14:textId="2BCA8779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F3C2F" w14:textId="211B34EF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4CE36" w14:textId="519A221B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7CB94" w14:textId="10CADD58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79CBAC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2B61D1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029BE10" w14:textId="7F86C90D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0697E82E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78BC40A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7EC7D83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20184" w:rsidRPr="00620184" w14:paraId="2A1BC843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CB2DB2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48ECBC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2C4BE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F681EF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58784829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9753EB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1F3A29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B11F7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85B314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D7F825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8121E28" w14:textId="6FB7E086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2CDF004C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DE831E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158C209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5188638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E1FFF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125769B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543E40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9105C9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E97F74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844BC2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FF26FA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6F5C04C" w14:textId="02B1DA1F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33A6EE8E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21B318A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8482B03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20184" w:rsidRPr="00620184" w14:paraId="11F85A9F" w14:textId="77777777" w:rsidTr="00A229F2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61A8D9C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3B77336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CBBAC8" w14:textId="71BF09ED" w:rsidR="0034013F" w:rsidRPr="00620184" w:rsidRDefault="00BA2DC4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C94E2B" w14:textId="48ECB718" w:rsidR="0034013F" w:rsidRPr="00620184" w:rsidRDefault="00BA2DC4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C89458" w14:textId="07B35ACA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EFF42C" w14:textId="251830D5" w:rsidR="0034013F" w:rsidRPr="00620184" w:rsidRDefault="00BA2DC4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770DA9" w14:textId="15A08063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53BF6B" w14:textId="7C098E2E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35477291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102E74A" w14:textId="39E03366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BA2DC4" w:rsidRPr="00620184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  <w:p w14:paraId="34E36076" w14:textId="376FC7B8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6BC5BD9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B951B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381A08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EF8C918" w14:textId="29C90E0F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94753F7" w14:textId="24C16193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06D180D" w14:textId="30A77F0A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4408517" w14:textId="117AD76F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A3E7914" w14:textId="33E273A2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9B7D72D" w14:textId="2321C5D8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364604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CCDA39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CC683D4" w14:textId="61AFB706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5E1E0B76" w14:textId="77777777" w:rsidTr="00A229F2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31C42D0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3BFB21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620184" w:rsidRPr="00620184" w14:paraId="0EEA3B00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1AA8C0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CBB4E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E8B8A6" w14:textId="2C1632F9" w:rsidR="00494128" w:rsidRPr="00620184" w:rsidRDefault="00BA2DC4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D7AC7CF" w14:textId="77777777" w:rsidR="00494128" w:rsidRDefault="00494128" w:rsidP="00BA2DC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  <w:p w14:paraId="6E0075E5" w14:textId="0A500B65" w:rsidR="00BA2DC4" w:rsidRPr="00620184" w:rsidRDefault="00BA2DC4" w:rsidP="00BA2DC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B7B7DF" w14:textId="27B204BE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EC5C371" w14:textId="77777777" w:rsidR="00494128" w:rsidRDefault="00494128" w:rsidP="00BA2DC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  <w:p w14:paraId="7D15AC37" w14:textId="03E7BADE" w:rsidR="00BA2DC4" w:rsidRPr="00620184" w:rsidRDefault="00BA2DC4" w:rsidP="00BA2DC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437CC1C0" w14:textId="4FE59C8D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21C1B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79D02CA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D80FAA5" w14:textId="6BF89104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BA2DC4" w:rsidRPr="00620184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  <w:p w14:paraId="3E1035BC" w14:textId="281C37B4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45B3DE82" w14:textId="77777777" w:rsidTr="00A229F2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6305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93C1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2366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F2DA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6ED4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AA56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90325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A4CEE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59D9C9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104D31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435F990" w14:textId="3123798B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CD0B6C9" w14:textId="77777777" w:rsidTr="00A229F2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06BE8DC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6D10C46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ကျွမ်းကျင်ပညာရှင်များ 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620184" w:rsidRPr="00620184" w14:paraId="02393B3A" w14:textId="77777777" w:rsidTr="00A229F2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E0149A8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273AFF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B333D6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C8412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8779A94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F7208D1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44C906BA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F13EE60" w14:textId="74EF73F1" w:rsidR="00494128" w:rsidRPr="00620184" w:rsidRDefault="00494128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06BAF9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E3CE27E" w14:textId="213FDB3D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AACCCC9" w14:textId="10C9C80E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05F80FB0" w14:textId="77777777" w:rsidTr="00A229F2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A1CB6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0421A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8B02B8" w14:textId="52F317FB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40F87" w14:textId="1AA54FCC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4A135" w14:textId="08B1736A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94F11" w14:textId="7F48033F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AE65D" w14:textId="7F4B1A9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4578C" w14:textId="38FA8EF5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257FCA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9A44E3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4F86EE" w14:textId="4F5941B0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B37FE9D" w14:textId="77777777" w:rsidTr="00A229F2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87E8166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836D937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လက်လီ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 xml:space="preserve">- 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လက်ကား ရောင်းဝယ်ရေး</w:t>
            </w:r>
          </w:p>
        </w:tc>
      </w:tr>
      <w:tr w:rsidR="00A72D83" w:rsidRPr="00620184" w14:paraId="5D01EB61" w14:textId="77777777" w:rsidTr="00E2066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E2FB749" w14:textId="77777777" w:rsidR="00A72D83" w:rsidRPr="00620184" w:rsidRDefault="00A72D83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9734DF" w14:textId="77777777" w:rsidR="00A72D83" w:rsidRPr="00620184" w:rsidRDefault="00A72D83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D4488B" w14:textId="39164520" w:rsidR="00A72D83" w:rsidRPr="00620184" w:rsidRDefault="00BA2DC4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၁၅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A060C59" w14:textId="77777777" w:rsidR="00A72D83" w:rsidRDefault="00A72D83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  <w:p w14:paraId="30EFEE50" w14:textId="5EE53614" w:rsidR="00BA2DC4" w:rsidRPr="00620184" w:rsidRDefault="00BA2DC4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၂၅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96499A" w14:textId="5C359AC1" w:rsidR="00A72D83" w:rsidRPr="00620184" w:rsidRDefault="00BA2DC4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3929148" w14:textId="0F7ED8A0" w:rsidR="00A72D83" w:rsidRPr="00620184" w:rsidRDefault="00BA2DC4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8DC4634" w14:textId="611A77C8" w:rsidR="00A72D83" w:rsidRPr="00620184" w:rsidRDefault="00BA2DC4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၁၇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7E2AEE" w14:textId="0C14A730" w:rsidR="00A72D83" w:rsidRPr="00620184" w:rsidRDefault="00A72D83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7ABE481" w14:textId="77777777" w:rsidR="00A72D83" w:rsidRPr="00620184" w:rsidRDefault="00A72D83" w:rsidP="00E20660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869E63A" w14:textId="2E65D3A7" w:rsidR="00A72D83" w:rsidRPr="00620184" w:rsidRDefault="00A72D83" w:rsidP="00E20660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BA2DC4" w:rsidRPr="00620184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3441D7D6" w14:textId="41B23635" w:rsidR="00A72D83" w:rsidRPr="00620184" w:rsidRDefault="00A72D83" w:rsidP="00595E81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446037CC" w14:textId="77777777" w:rsidTr="00595E81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FE2B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A928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50AE7" w14:textId="09F7B303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03E66" w14:textId="3DCA0391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699E9" w14:textId="7572523E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B44BB" w14:textId="2BCD1383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87F8B" w14:textId="3B64F9B9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1C784" w14:textId="3879448E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6F24DE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8A4A1D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88012DB" w14:textId="1F47BC2D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0A61FD16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A495797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B20476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20184" w:rsidRPr="00620184" w14:paraId="01B0FD40" w14:textId="77777777" w:rsidTr="00A229F2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C36DCC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C0A97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D31244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4A660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E39F708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0C6E6D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992A68A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0BCD34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37ADA4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B14771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1CC3243" w14:textId="6B286D2A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3DCF3FEA" w14:textId="77777777" w:rsidTr="00A229F2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0299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929B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1BBAE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9BB29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DD4A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4923B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AA50E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AF47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DC457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E62B5C1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9C0A038" w14:textId="2BE3BC2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2D1D389A" w14:textId="77777777" w:rsidTr="00A229F2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2D3B6FE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lastRenderedPageBreak/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F2016F3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A72D83" w:rsidRPr="00620184" w14:paraId="64BCBB5C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5113AFE" w14:textId="77777777" w:rsidR="00A72D83" w:rsidRPr="00620184" w:rsidRDefault="00A72D83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111451" w14:textId="77777777" w:rsidR="00A72D83" w:rsidRPr="00620184" w:rsidRDefault="00A72D83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7452C6F" w14:textId="757C72B3" w:rsidR="00A72D83" w:rsidRPr="00620184" w:rsidRDefault="00A72D83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3C68355" w14:textId="14D2C92D" w:rsidR="00A72D83" w:rsidRPr="00620184" w:rsidRDefault="00A72D83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1A901A9" w14:textId="3D983FC2" w:rsidR="00A72D83" w:rsidRPr="00620184" w:rsidRDefault="00A72D83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BB18990" w14:textId="350FE385" w:rsidR="00A72D83" w:rsidRPr="00620184" w:rsidRDefault="00A72D83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34F712A2" w14:textId="025C96C0" w:rsidR="00A72D83" w:rsidRPr="00620184" w:rsidRDefault="00A72D83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592A8F9" w14:textId="04E3B106" w:rsidR="00A72D83" w:rsidRPr="00620184" w:rsidRDefault="00A72D83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514179F" w14:textId="77777777" w:rsidR="00A72D83" w:rsidRPr="00620184" w:rsidRDefault="00A72D83" w:rsidP="00E20660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EDB1AF6" w14:textId="77777777" w:rsidR="00A72D83" w:rsidRPr="00620184" w:rsidRDefault="00A72D83" w:rsidP="00E20660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668FCF2" w14:textId="56A60DEE" w:rsidR="00A72D83" w:rsidRPr="00620184" w:rsidRDefault="00A72D83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25304CD" w14:textId="77777777" w:rsidTr="00A229F2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CA465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B86B7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9BF405" w14:textId="3A538199" w:rsidR="0055050C" w:rsidRPr="00620184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D3FFB" w14:textId="5496DAC4" w:rsidR="0055050C" w:rsidRPr="00620184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C43B3" w14:textId="2C585A8F" w:rsidR="0055050C" w:rsidRPr="00620184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DD064" w14:textId="7CF70A70" w:rsidR="0055050C" w:rsidRPr="00620184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0662C" w14:textId="0D93DFA2" w:rsidR="0055050C" w:rsidRPr="00620184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C514B" w14:textId="42493570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9EC1DB6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23C7FC0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E1D272" w14:textId="35FD97CE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502A8017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5EC1ED0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66FDFB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ငွေချေး ဝန်ဆောင်မှု လုပ်ငန်း 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620184" w:rsidRPr="00620184" w14:paraId="726EFA66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980E094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3448A9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D44C64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B837FBB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EC7F5E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830CDD9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7355C32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C2C1698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68A6A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0CDE2FA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26B88E2" w14:textId="55898542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BB50BFF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9130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B69E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9A605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2DA2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880F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9037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69D6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0986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7B39A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25FBFD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DE4C060" w14:textId="6E4F84D4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4135661" w14:textId="77777777" w:rsidTr="00A229F2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B9A2FD8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52A5534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20184" w:rsidRPr="00620184" w14:paraId="712639DB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4E57A57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9330CD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3C3F01A" w14:textId="004A334F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EDF082A" w14:textId="399F191E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D48EA41" w14:textId="77777777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14FA5E5" w14:textId="27936F50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079BF36C" w14:textId="77777777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4D636AD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8BD624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2A3078F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8FC466B" w14:textId="1365C2AF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B78B126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66F3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6213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14512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B3FA1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EF3D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AB26E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BF370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6E27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B596B4E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764164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CDB7DDF" w14:textId="53B759B1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3B26B9C8" w14:textId="77777777" w:rsidTr="00A229F2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030D02E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BAF323A" w14:textId="77777777" w:rsidR="00076ED2" w:rsidRPr="00620184" w:rsidRDefault="00076ED2" w:rsidP="00A229F2">
            <w:pPr>
              <w:spacing w:after="0" w:line="240" w:lineRule="auto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ပြည်သူဝန်ဆောင်မှုလုပ်ငန်းများ</w:t>
            </w:r>
            <w:r w:rsidRPr="00620184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</w:tr>
      <w:tr w:rsidR="00620184" w:rsidRPr="00620184" w14:paraId="2F779E15" w14:textId="77777777" w:rsidTr="00A229F2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7B2064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A866E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7F945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F6A95D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703107B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B9BFB14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49FBF12D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602D0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E38BA6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15337C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1AD4688" w14:textId="508F1EE9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FE3B4C3" w14:textId="77777777" w:rsidTr="00A229F2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85AD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C150A1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F139E" w14:textId="77777777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07A26" w14:textId="77777777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AF746" w14:textId="77777777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CE863" w14:textId="77777777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BDB08" w14:textId="77777777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E9D2C" w14:textId="6C8BC84D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F361C4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FFA5AFE" w14:textId="49902895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5105D9A" w14:textId="0281A45C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70B6034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D9A722E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91B4AA5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ပညာရေး </w:t>
            </w:r>
          </w:p>
        </w:tc>
      </w:tr>
      <w:tr w:rsidR="00620184" w:rsidRPr="00620184" w14:paraId="01F5D563" w14:textId="77777777" w:rsidTr="00A229F2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767093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C98E66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688E1B" w14:textId="5AD64120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520A4B5" w14:textId="688D5CC3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05B9A2F" w14:textId="507D6C2C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536BC3D" w14:textId="39B42F0A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FE04EB9" w14:textId="21B862D4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38D9E9" w14:textId="545CB202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323C6EE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E937719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F0C9D27" w14:textId="1A4CBD5F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479B665E" w14:textId="77777777" w:rsidTr="00494128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7DFE0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474F5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7D105" w14:textId="1E0AD3DB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A6397" w14:textId="206E334E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B693B" w14:textId="567E0EE0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0B9F3" w14:textId="6BE8A13A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A7DFC" w14:textId="33916551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01D2B" w14:textId="02108373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7AF19DD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37FF287" w14:textId="4E8F7BEA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73BAE52" w14:textId="5E87E435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24E2701C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FB2F140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DDFA90" w14:textId="77777777" w:rsidR="00076ED2" w:rsidRPr="00620184" w:rsidRDefault="00076ED2" w:rsidP="00A229F2">
            <w:pPr>
              <w:spacing w:after="0" w:line="240" w:lineRule="auto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ကျန်းမာရေး</w:t>
            </w:r>
          </w:p>
        </w:tc>
      </w:tr>
      <w:tr w:rsidR="00620184" w:rsidRPr="00620184" w14:paraId="4AFD5A21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DF3972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FA5064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EAE00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11BE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1B8189A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E94A1C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710888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053308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6CD084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2C36E0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27AC5A6" w14:textId="6E60BB09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746DC0D" w14:textId="77777777" w:rsidTr="00595E8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7823F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C980F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243F3" w14:textId="77777777" w:rsidR="0034013F" w:rsidRPr="00620184" w:rsidRDefault="0034013F" w:rsidP="0034013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5AC93" w14:textId="77777777" w:rsidR="0034013F" w:rsidRPr="00620184" w:rsidRDefault="0034013F" w:rsidP="0034013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A6170" w14:textId="77777777" w:rsidR="0034013F" w:rsidRPr="00620184" w:rsidRDefault="0034013F" w:rsidP="0034013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8DDF3" w14:textId="77777777" w:rsidR="0034013F" w:rsidRPr="00620184" w:rsidRDefault="0034013F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47B26E" w14:textId="77777777" w:rsidR="0034013F" w:rsidRPr="00620184" w:rsidRDefault="0034013F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95093E" w14:textId="71918F22" w:rsidR="0034013F" w:rsidRPr="00620184" w:rsidRDefault="0034013F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0C15554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3F35B52" w14:textId="782CF4FF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2905CDA" w14:textId="3A033088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547983F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474DC27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2EB7A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လူမှုရေး လုပ်ငန်းများ</w:t>
            </w:r>
          </w:p>
        </w:tc>
      </w:tr>
      <w:tr w:rsidR="00620184" w:rsidRPr="00620184" w14:paraId="47BE97D1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6A86CE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6770E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96224CE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52ACE1A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317810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2D7D5A1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6D2B56D4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AEFEF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2263B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658182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E777489" w14:textId="2CA3849C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01B1E165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3041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4FE388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D8ACDB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BF5D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43B3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0773D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B12DD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F688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786FF29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0F7A97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938C387" w14:textId="482C8DA6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479A1A2" w14:textId="77777777" w:rsidTr="00A229F2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020A0E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C8B2A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20184" w:rsidRPr="00620184" w14:paraId="09BB1741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93A80D9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6DB2C3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6FC9F1" w14:textId="644E237B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A2F9FD" w14:textId="3DBBAFA5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5D5E23" w14:textId="7B45BEF5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F14F0B" w14:textId="3DB24675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7202E2" w14:textId="7C78B485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dotted" w:sz="4" w:space="0" w:color="auto"/>
            </w:tcBorders>
            <w:vAlign w:val="center"/>
          </w:tcPr>
          <w:p w14:paraId="2DE56030" w14:textId="244B6BF1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FC3E20B" w14:textId="77777777" w:rsidR="00B619C4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554E4B9" w14:textId="49298B5E" w:rsidR="00B619C4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3A7D1E0" w14:textId="12CDBE76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="00B619C4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82B604E" w14:textId="77777777" w:rsidR="00076ED2" w:rsidRPr="00620184" w:rsidRDefault="00076ED2" w:rsidP="00A229F2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  <w:p w14:paraId="2A09C997" w14:textId="77777777" w:rsidR="00B619C4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FAB9251" w14:textId="2A3C5CDC" w:rsidR="00B619C4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2C5095" w:rsidRPr="00620184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  <w:p w14:paraId="631A79AF" w14:textId="68C33B36" w:rsidR="00076ED2" w:rsidRPr="00620184" w:rsidRDefault="00076ED2" w:rsidP="00A229F2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="00B619C4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9FD3387" w14:textId="77777777" w:rsidTr="005505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7C292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05074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ကျပန်း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B3DD2" w14:textId="410B4618" w:rsidR="00B619C4" w:rsidRPr="00620184" w:rsidRDefault="00BA2DC4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၁၅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F664D" w14:textId="72C7F4C0" w:rsidR="00B619C4" w:rsidRPr="00620184" w:rsidRDefault="00BA2DC4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၂၂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4569D" w14:textId="75854C7C" w:rsidR="00B619C4" w:rsidRPr="00620184" w:rsidRDefault="00BA2DC4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B992F" w14:textId="06670D8A" w:rsidR="00B619C4" w:rsidRPr="00620184" w:rsidRDefault="00BA2DC4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052E1" w14:textId="675476FE" w:rsidR="00B619C4" w:rsidRPr="00620184" w:rsidRDefault="00BA2DC4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၁၅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6783B0E" w14:textId="3217CD69" w:rsidR="00B619C4" w:rsidRPr="00620184" w:rsidRDefault="00457968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162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D7E8690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</w:tr>
      <w:tr w:rsidR="00620184" w:rsidRPr="00620184" w14:paraId="718D4963" w14:textId="77777777" w:rsidTr="00A229F2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1AEAD92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456054" w14:textId="77777777" w:rsidR="00B619C4" w:rsidRPr="00620184" w:rsidRDefault="00B619C4" w:rsidP="00B619C4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20184" w:rsidRPr="00620184" w14:paraId="51EEAF30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44547C3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0DED3CB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ကိုယ်ပိုင်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6FBEF3" w14:textId="77777777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FD76EC" w14:textId="77777777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C830D9" w14:textId="77777777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506CB12" w14:textId="77777777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0A9745E" w14:textId="77777777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E1F352" w14:textId="77777777" w:rsidR="00B619C4" w:rsidRPr="00620184" w:rsidRDefault="00B619C4" w:rsidP="00B619C4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F37F267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05B2D1C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A405AF8" w14:textId="24DE8741" w:rsidR="00B619C4" w:rsidRPr="00620184" w:rsidRDefault="00B619C4" w:rsidP="00B619C4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6D7EBF38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3AF23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29E5F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24F04" w14:textId="418387F4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E489C" w14:textId="5811E4CE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461C2" w14:textId="49EB0454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74E8E" w14:textId="5000CDFB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D79D4" w14:textId="39215D30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675E23" w14:textId="74032EA5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375C34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CD8F574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29306F5" w14:textId="2A4D56AF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42575802" w14:textId="77777777" w:rsidTr="00A229F2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7AAC80" w14:textId="77777777" w:rsidR="00B619C4" w:rsidRPr="00620184" w:rsidRDefault="00B619C4" w:rsidP="00B619C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38665F" w14:textId="77777777" w:rsidR="00B619C4" w:rsidRPr="00620184" w:rsidRDefault="00B619C4" w:rsidP="00B619C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BC0302" w14:textId="79DBF1B2" w:rsidR="00B619C4" w:rsidRPr="00620184" w:rsidRDefault="002C5095" w:rsidP="00307F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  <w:t>၉၆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CCC3BEA" w14:textId="1BADFC3A" w:rsidR="00B619C4" w:rsidRPr="00620184" w:rsidRDefault="00BA2DC4" w:rsidP="00FA728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၁၆၄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2237831" w14:textId="1B882194" w:rsidR="00B619C4" w:rsidRPr="00620184" w:rsidRDefault="00BA2DC4" w:rsidP="00307F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5C6D720" w14:textId="772479FC" w:rsidR="00B619C4" w:rsidRPr="00620184" w:rsidRDefault="00457968" w:rsidP="00307F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၈၉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837D2F9" w14:textId="63682D8D" w:rsidR="00B619C4" w:rsidRPr="00620184" w:rsidRDefault="00457968" w:rsidP="00307F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၇၅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A566F6" w14:textId="0EA74DB5" w:rsidR="00B619C4" w:rsidRPr="00620184" w:rsidRDefault="00457968" w:rsidP="00307F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6BB04D" w14:textId="77777777" w:rsidR="00B619C4" w:rsidRPr="00620184" w:rsidRDefault="00B619C4" w:rsidP="00B619C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</w:tr>
    </w:tbl>
    <w:p w14:paraId="1CBEE5A8" w14:textId="627D1A92" w:rsidR="00477598" w:rsidRPr="00620184" w:rsidRDefault="00076ED2" w:rsidP="00C9074E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0C1ACA57" w14:textId="58E9A719" w:rsidR="00FE4CE9" w:rsidRPr="00620184" w:rsidRDefault="00076ED2" w:rsidP="00AE41F8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before="240" w:after="120" w:line="240" w:lineRule="auto"/>
        <w:ind w:right="1440"/>
        <w:jc w:val="both"/>
        <w:rPr>
          <w:rFonts w:ascii="Pyidaungsu" w:hAnsi="Pyidaungsu" w:cs="Pyidaungsu"/>
          <w:color w:val="000000" w:themeColor="text1"/>
          <w:lang w:bidi="my-MM"/>
        </w:rPr>
      </w:pP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။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>“</w:t>
      </w:r>
      <w:r w:rsidRPr="00620184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အခြားဝင်ငွေရလုပ်ငန်းအဖြစ်လုပ်ကိုင်သူများ</w:t>
      </w:r>
      <w:r w:rsidRPr="00620184">
        <w:rPr>
          <w:rFonts w:ascii="Pyidaungsu" w:eastAsia="Times New Roman" w:hAnsi="Pyidaungsu" w:cs="Pyidaungsu"/>
          <w:b/>
          <w:color w:val="000000" w:themeColor="text1"/>
        </w:rPr>
        <w:t>”</w:t>
      </w:r>
      <w:r w:rsidRPr="00620184">
        <w:rPr>
          <w:rFonts w:ascii="Pyidaungsu" w:eastAsia="Times New Roman" w:hAnsi="Pyidaungsu" w:cs="Pyidaungsu"/>
          <w:color w:val="000000" w:themeColor="text1"/>
          <w:cs/>
          <w:lang w:bidi="my-MM"/>
        </w:rPr>
        <w:t>အရေအတွက်တွင်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မိသားစုဝင်လုပ်အား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ထပ်မံထည့်သွင်း</w:t>
      </w:r>
      <w:r w:rsidRPr="00620184">
        <w:rPr>
          <w:rFonts w:ascii="Pyidaungsu" w:eastAsia="Times New Roman" w:hAnsi="Pyidaungsu" w:cs="Pyidaungsu"/>
          <w:color w:val="000000" w:themeColor="text1"/>
          <w:cs/>
          <w:lang w:bidi="my-MM"/>
        </w:rPr>
        <w:t xml:space="preserve">ကောက်ယူခြင်း မပြုရပါ။ 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>“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bidi="my-MM"/>
        </w:rPr>
        <w:t>ရပ်တည်နိုင်မှု</w:t>
      </w:r>
      <w:r w:rsidRPr="00620184">
        <w:rPr>
          <w:rFonts w:ascii="Pyidaungsu" w:hAnsi="Pyidaungsu" w:cs="Pyidaungsu"/>
          <w:b/>
          <w:color w:val="000000" w:themeColor="text1"/>
        </w:rPr>
        <w:t xml:space="preserve"> (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bidi="my-MM"/>
        </w:rPr>
        <w:t>နိမ့်၊လတ်၊မြင့်</w:t>
      </w:r>
      <w:r w:rsidRPr="00620184">
        <w:rPr>
          <w:rFonts w:ascii="Pyidaungsu" w:hAnsi="Pyidaungsu" w:cs="Pyidaungsu"/>
          <w:b/>
          <w:color w:val="000000" w:themeColor="text1"/>
        </w:rPr>
        <w:t xml:space="preserve">)”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ဆိုသည်မှာ</w:t>
      </w:r>
      <w:r w:rsidR="00C9074E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ဖော်ပြပါ</w:t>
      </w:r>
      <w:r w:rsidR="00C9074E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လုပ်ငန်း</w:t>
      </w:r>
      <w:r w:rsidR="00AE41F8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တစ်ခုတွင်</w:t>
      </w:r>
      <w:r w:rsidR="00B619C4" w:rsidRPr="00620184">
        <w:rPr>
          <w:rFonts w:ascii="Pyidaungsu" w:hAnsi="Pyidaungsu" w:cs="Pyidaungsu"/>
          <w:color w:val="000000" w:themeColor="text1"/>
          <w:cs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ကိုယ်ပိုင်လုပ်ငန်းလုပ်လိုသူ</w:t>
      </w:r>
      <w:r w:rsidRPr="00620184">
        <w:rPr>
          <w:rFonts w:ascii="Pyidaungsu" w:hAnsi="Pyidaungsu" w:cs="Pyidaungsu"/>
          <w:color w:val="000000" w:themeColor="text1"/>
        </w:rPr>
        <w:t>(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သို့မဟုတ်</w:t>
      </w:r>
      <w:r w:rsidRPr="00620184">
        <w:rPr>
          <w:rFonts w:ascii="Pyidaungsu" w:hAnsi="Pyidaungsu" w:cs="Pyidaungsu"/>
          <w:color w:val="000000" w:themeColor="text1"/>
        </w:rPr>
        <w:t>)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အလုပ်သမား</w:t>
      </w:r>
      <w:r w:rsidRPr="00620184">
        <w:rPr>
          <w:rFonts w:ascii="Pyidaungsu" w:hAnsi="Pyidaungsu" w:cs="Pyidaungsu"/>
          <w:color w:val="000000" w:themeColor="text1"/>
        </w:rPr>
        <w:t>/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ဝန်ထမ်း</w:t>
      </w:r>
      <w:r w:rsidR="00C9074E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အဖြစ်လုပ်ကိုင်</w:t>
      </w:r>
      <w:r w:rsidR="00C9074E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လိုသူများအတွက်</w:t>
      </w:r>
      <w:r w:rsidR="00AE41F8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အလုပ်အကိုင်အခွင့်အလမ်းရရှိနိုင်မှုအခြေအနေကိုဆိုလိုပါသည်။ဥပမာ</w:t>
      </w:r>
      <w:r w:rsidRPr="00620184">
        <w:rPr>
          <w:rFonts w:ascii="Pyidaungsu" w:hAnsi="Pyidaungsu" w:cs="Pyidaungsu"/>
          <w:color w:val="000000" w:themeColor="text1"/>
        </w:rPr>
        <w:t xml:space="preserve"> -“</w:t>
      </w:r>
      <w:r w:rsidRPr="00620184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စိုက်ပျိုးရေး</w:t>
      </w:r>
      <w:r w:rsidRPr="00620184">
        <w:rPr>
          <w:rFonts w:ascii="Pyidaungsu" w:eastAsia="Times New Roman" w:hAnsi="Pyidaungsu" w:cs="Pyidaungsu"/>
          <w:b/>
          <w:color w:val="000000" w:themeColor="text1"/>
        </w:rPr>
        <w:t xml:space="preserve">” </w:t>
      </w:r>
      <w:r w:rsidR="00C9074E" w:rsidRPr="00620184">
        <w:rPr>
          <w:rFonts w:ascii="Pyidaungsu" w:eastAsia="Times New Roman" w:hAnsi="Pyidaungsu" w:cs="Pyidaungsu"/>
          <w:color w:val="000000" w:themeColor="text1"/>
          <w:cs/>
          <w:lang w:bidi="my-MM"/>
        </w:rPr>
        <w:t>ကဏ္ဍ</w:t>
      </w:r>
      <w:r w:rsidRPr="00620184">
        <w:rPr>
          <w:rFonts w:ascii="Pyidaungsu" w:eastAsia="Times New Roman" w:hAnsi="Pyidaungsu" w:cs="Pyidaungsu"/>
          <w:color w:val="000000" w:themeColor="text1"/>
          <w:cs/>
          <w:lang w:bidi="my-MM"/>
        </w:rPr>
        <w:t>၏</w:t>
      </w:r>
      <w:r w:rsidRPr="00620184">
        <w:rPr>
          <w:rFonts w:ascii="Pyidaungsu" w:eastAsia="Times New Roman" w:hAnsi="Pyidaungsu" w:cs="Pyidaungsu"/>
          <w:b/>
          <w:color w:val="000000" w:themeColor="text1"/>
        </w:rPr>
        <w:t xml:space="preserve"> “</w:t>
      </w:r>
      <w:r w:rsidRPr="00620184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ကိုယ်ပိုင်</w:t>
      </w:r>
      <w:r w:rsidR="00AE41F8" w:rsidRPr="00620184">
        <w:rPr>
          <w:rFonts w:ascii="Pyidaungsu" w:eastAsia="Times New Roman" w:hAnsi="Pyidaungsu" w:cs="Pyidaungsu"/>
          <w:b/>
          <w:bCs/>
          <w:color w:val="000000" w:themeColor="text1"/>
          <w:lang w:bidi="my-MM"/>
        </w:rPr>
        <w:t xml:space="preserve"> </w:t>
      </w:r>
      <w:r w:rsidRPr="00620184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လုပ်ငန်း</w:t>
      </w:r>
      <w:r w:rsidRPr="00620184">
        <w:rPr>
          <w:rFonts w:ascii="Pyidaungsu" w:eastAsia="Times New Roman" w:hAnsi="Pyidaungsu" w:cs="Pyidaungsu"/>
          <w:b/>
          <w:color w:val="000000" w:themeColor="text1"/>
        </w:rPr>
        <w:t>”</w:t>
      </w:r>
      <w:r w:rsidR="00B619C4" w:rsidRPr="00620184">
        <w:rPr>
          <w:rFonts w:ascii="Pyidaungsu" w:eastAsia="Times New Roman" w:hAnsi="Pyidaungsu" w:cs="Pyidaungsu"/>
          <w:b/>
          <w:color w:val="000000" w:themeColor="text1"/>
          <w:cs/>
          <w:lang w:bidi="my-MM"/>
        </w:rPr>
        <w:t xml:space="preserve"> </w:t>
      </w:r>
      <w:r w:rsidRPr="00620184">
        <w:rPr>
          <w:rFonts w:ascii="Pyidaungsu" w:eastAsia="Times New Roman" w:hAnsi="Pyidaungsu" w:cs="Pyidaungsu"/>
          <w:color w:val="000000" w:themeColor="text1"/>
          <w:cs/>
          <w:lang w:bidi="my-MM"/>
        </w:rPr>
        <w:t>တွင်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ရပ်တည်နိုင်မှု</w:t>
      </w:r>
      <w:r w:rsidRPr="00620184">
        <w:rPr>
          <w:rFonts w:ascii="Pyidaungsu" w:hAnsi="Pyidaungsu" w:cs="Pyidaungsu"/>
          <w:color w:val="000000" w:themeColor="text1"/>
        </w:rPr>
        <w:t xml:space="preserve"> “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bidi="my-MM"/>
        </w:rPr>
        <w:t>မြင့်</w:t>
      </w:r>
      <w:r w:rsidRPr="00620184">
        <w:rPr>
          <w:rFonts w:ascii="Pyidaungsu" w:hAnsi="Pyidaungsu" w:cs="Pyidaungsu"/>
          <w:color w:val="000000" w:themeColor="text1"/>
        </w:rPr>
        <w:t xml:space="preserve">”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ဆိုပါကအဆိုပါလုပ်ငန်းတွင်</w:t>
      </w:r>
      <w:r w:rsidR="00C9074E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ကိုယ်ပိုင်လုပ်ငန်းတစ်ခု</w:t>
      </w:r>
      <w:r w:rsidR="00B619C4" w:rsidRPr="00620184">
        <w:rPr>
          <w:rFonts w:ascii="Pyidaungsu" w:hAnsi="Pyidaungsu" w:cs="Pyidaungsu"/>
          <w:color w:val="000000" w:themeColor="text1"/>
          <w:cs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လုပ်ကိုင်ရန်</w:t>
      </w:r>
      <w:r w:rsidR="00AE41F8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အခွင့်အလမ်းများ</w:t>
      </w:r>
      <w:r w:rsidR="00B619C4" w:rsidRPr="00620184">
        <w:rPr>
          <w:rFonts w:ascii="Pyidaungsu" w:hAnsi="Pyidaungsu" w:cs="Pyidaungsu"/>
          <w:color w:val="000000" w:themeColor="text1"/>
          <w:cs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နေသည်ဟုဆိုလိုပါသည်။</w:t>
      </w:r>
    </w:p>
    <w:p w14:paraId="205E509A" w14:textId="45FF0E4A" w:rsidR="00A72D83" w:rsidRPr="00A72D83" w:rsidRDefault="00076ED2" w:rsidP="00A72D8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620184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62018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Pr="00620184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ab/>
      </w:r>
      <w:r w:rsidR="00B619C4" w:rsidRPr="00620184">
        <w:rPr>
          <w:rFonts w:ascii="Pyidaungsu" w:hAnsi="Pyidaungsu" w:cs="Pyidaungsu"/>
          <w:color w:val="000000" w:themeColor="text1"/>
          <w:sz w:val="24"/>
          <w:szCs w:val="24"/>
          <w:rtl/>
          <w:cs/>
          <w:lang w:val="en-GB"/>
        </w:rPr>
        <w:tab/>
      </w:r>
      <w:r w:rsidRPr="0062018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619C4" w:rsidRPr="0062018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လယ်ယာစိုက်ပျိုးရေး</w:t>
      </w:r>
      <w:r w:rsidR="00A72D83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၊ ထိုင်းနိုင်ငံ        သို့သွားရောက်အလုပ်လုပ်ကိုင်သည့်အိမ်ထောင်စု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နှင့်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ကျပန်းအလုပ်လုပ်ကိုင်သည့်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အိမ်ထောင်စု</w:t>
      </w:r>
      <w:r w:rsidR="00A72D83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အများအပြားရှိသည်ကို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တိရိစ္ဆာန်မွေးမြူရေးကိုဖြင့်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စီးပွားဖြစ်မမွေးမြူ</w:t>
      </w:r>
      <w:r w:rsidR="00A72D83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နိုင်ဘဲ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တစ်နိုင်တစ်ပိုင်သာမွေးမြူကြသည်ကို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Pr="00A72D83">
        <w:rPr>
          <w:rFonts w:ascii="Pyidaungsu" w:hAnsi="Pyidaungsu" w:cs="Pyidaungsu"/>
          <w:b/>
          <w:bCs/>
          <w:color w:val="FF0000"/>
          <w:sz w:val="24"/>
          <w:szCs w:val="24"/>
          <w:lang w:val="en-GB"/>
        </w:rPr>
        <w:t xml:space="preserve"> </w:t>
      </w:r>
    </w:p>
    <w:p w14:paraId="195C6776" w14:textId="77777777" w:rsidR="00A72D83" w:rsidRDefault="00A72D83" w:rsidP="00A72D8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FF0000"/>
          <w:lang w:val="en-GB" w:bidi="my-MM"/>
        </w:rPr>
      </w:pPr>
    </w:p>
    <w:p w14:paraId="4187882D" w14:textId="5D46EBA6" w:rsidR="00076ED2" w:rsidRPr="003406B6" w:rsidRDefault="00076ED2" w:rsidP="00A72D8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proofErr w:type="gramStart"/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လုပ်ငန်းနှင့်ကျား</w:t>
      </w:r>
      <w:proofErr w:type="gramEnd"/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၊မအလိုက်အနည်းဆုံးနှင့်အများဆုံးလုပ်အားခနှုန်းထား</w:t>
      </w:r>
    </w:p>
    <w:p w14:paraId="077FEF55" w14:textId="77777777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W w:w="970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414"/>
        <w:gridCol w:w="1347"/>
        <w:gridCol w:w="1347"/>
        <w:gridCol w:w="989"/>
        <w:gridCol w:w="988"/>
        <w:gridCol w:w="1078"/>
      </w:tblGrid>
      <w:tr w:rsidR="00426A00" w:rsidRPr="003406B6" w14:paraId="1332E9ED" w14:textId="77777777" w:rsidTr="00D60CAA">
        <w:trPr>
          <w:trHeight w:val="593"/>
          <w:tblHeader/>
        </w:trPr>
        <w:tc>
          <w:tcPr>
            <w:tcW w:w="53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20D4035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3414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651129" w14:textId="77777777" w:rsidR="00076ED2" w:rsidRPr="003406B6" w:rsidRDefault="00076ED2" w:rsidP="00477598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အလုပ်အကိုင်</w:t>
            </w:r>
          </w:p>
        </w:tc>
        <w:tc>
          <w:tcPr>
            <w:tcW w:w="1347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D503EE9" w14:textId="77777777" w:rsidR="00076ED2" w:rsidRPr="003406B6" w:rsidRDefault="00076ED2" w:rsidP="00477598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ရေတွက်ပုံ</w:t>
            </w:r>
          </w:p>
        </w:tc>
        <w:tc>
          <w:tcPr>
            <w:tcW w:w="2336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A8A7BDD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အများဆုံး</w:t>
            </w:r>
            <w:r w:rsidRPr="003406B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ကျပ်</w:t>
            </w:r>
            <w:r w:rsidRPr="003406B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2066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BE93A4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အနည်းဆုံး</w:t>
            </w:r>
            <w:r w:rsidRPr="003406B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ကျပ်</w:t>
            </w:r>
            <w:r w:rsidRPr="003406B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</w:tr>
      <w:tr w:rsidR="00426A00" w:rsidRPr="003406B6" w14:paraId="1ABFC601" w14:textId="77777777" w:rsidTr="00FE4CE9">
        <w:trPr>
          <w:trHeight w:val="430"/>
          <w:tblHeader/>
        </w:trPr>
        <w:tc>
          <w:tcPr>
            <w:tcW w:w="53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44D994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3414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5BCA40" w14:textId="77777777" w:rsidR="00076ED2" w:rsidRPr="003406B6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347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36AB7AB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34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14DA5D" w14:textId="77777777" w:rsidR="00076ED2" w:rsidRPr="003406B6" w:rsidRDefault="00076ED2" w:rsidP="004307C9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ကျား</w:t>
            </w:r>
          </w:p>
        </w:tc>
        <w:tc>
          <w:tcPr>
            <w:tcW w:w="98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09E0F3" w14:textId="77777777" w:rsidR="00076ED2" w:rsidRPr="003406B6" w:rsidRDefault="00076ED2" w:rsidP="004307C9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မ</w:t>
            </w:r>
          </w:p>
        </w:tc>
        <w:tc>
          <w:tcPr>
            <w:tcW w:w="988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07A8D8" w14:textId="77777777" w:rsidR="00076ED2" w:rsidRPr="003406B6" w:rsidRDefault="00076ED2" w:rsidP="004307C9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ကျား</w:t>
            </w:r>
          </w:p>
        </w:tc>
        <w:tc>
          <w:tcPr>
            <w:tcW w:w="1078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E50A10" w14:textId="77777777" w:rsidR="00076ED2" w:rsidRPr="003406B6" w:rsidRDefault="00076ED2" w:rsidP="004307C9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</w:tr>
      <w:tr w:rsidR="00426A00" w:rsidRPr="003406B6" w14:paraId="35445B0E" w14:textId="77777777" w:rsidTr="00FE4CE9">
        <w:trPr>
          <w:trHeight w:val="617"/>
        </w:trPr>
        <w:tc>
          <w:tcPr>
            <w:tcW w:w="539" w:type="dxa"/>
            <w:tcBorders>
              <w:top w:val="single" w:sz="8" w:space="0" w:color="auto"/>
            </w:tcBorders>
            <w:vAlign w:val="center"/>
          </w:tcPr>
          <w:p w14:paraId="4A1BE510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3414" w:type="dxa"/>
            <w:tcBorders>
              <w:top w:val="single" w:sz="8" w:space="0" w:color="auto"/>
            </w:tcBorders>
            <w:vAlign w:val="center"/>
          </w:tcPr>
          <w:p w14:paraId="2B2F6258" w14:textId="77777777" w:rsidR="00076ED2" w:rsidRPr="003406B6" w:rsidRDefault="00076ED2" w:rsidP="00477598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347" w:type="dxa"/>
            <w:tcBorders>
              <w:top w:val="single" w:sz="8" w:space="0" w:color="auto"/>
            </w:tcBorders>
            <w:vAlign w:val="center"/>
          </w:tcPr>
          <w:p w14:paraId="53DC810A" w14:textId="77777777" w:rsidR="00076ED2" w:rsidRPr="003406B6" w:rsidRDefault="00076ED2" w:rsidP="00477598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347" w:type="dxa"/>
            <w:tcBorders>
              <w:top w:val="single" w:sz="8" w:space="0" w:color="auto"/>
            </w:tcBorders>
            <w:vAlign w:val="center"/>
          </w:tcPr>
          <w:p w14:paraId="4D4F49E1" w14:textId="5C0D2FDF" w:rsidR="00076ED2" w:rsidRPr="003406B6" w:rsidRDefault="00035B2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၁</w:t>
            </w:r>
            <w:r w:rsidR="00CC50FB"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၅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၀၀၀</w:t>
            </w:r>
          </w:p>
        </w:tc>
        <w:tc>
          <w:tcPr>
            <w:tcW w:w="989" w:type="dxa"/>
            <w:tcBorders>
              <w:top w:val="single" w:sz="8" w:space="0" w:color="auto"/>
            </w:tcBorders>
            <w:vAlign w:val="center"/>
          </w:tcPr>
          <w:p w14:paraId="75D21021" w14:textId="6C972EE1" w:rsidR="00076ED2" w:rsidRPr="003406B6" w:rsidRDefault="00035B2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၁၀၀၀၀</w:t>
            </w:r>
          </w:p>
        </w:tc>
        <w:tc>
          <w:tcPr>
            <w:tcW w:w="988" w:type="dxa"/>
            <w:tcBorders>
              <w:top w:val="single" w:sz="8" w:space="0" w:color="auto"/>
            </w:tcBorders>
            <w:vAlign w:val="center"/>
          </w:tcPr>
          <w:p w14:paraId="16C1C890" w14:textId="56EA9E60" w:rsidR="00076ED2" w:rsidRPr="003406B6" w:rsidRDefault="00035B2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၈၀၀၀</w:t>
            </w:r>
          </w:p>
        </w:tc>
        <w:tc>
          <w:tcPr>
            <w:tcW w:w="1078" w:type="dxa"/>
            <w:tcBorders>
              <w:top w:val="single" w:sz="8" w:space="0" w:color="auto"/>
            </w:tcBorders>
            <w:vAlign w:val="center"/>
          </w:tcPr>
          <w:p w14:paraId="2337F87B" w14:textId="3BD4D9B2" w:rsidR="00076ED2" w:rsidRPr="003406B6" w:rsidRDefault="00035B2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၈၀၀၀</w:t>
            </w:r>
          </w:p>
        </w:tc>
      </w:tr>
      <w:tr w:rsidR="00426A00" w:rsidRPr="003406B6" w14:paraId="75950174" w14:textId="77777777" w:rsidTr="00FE4CE9">
        <w:trPr>
          <w:trHeight w:val="414"/>
        </w:trPr>
        <w:tc>
          <w:tcPr>
            <w:tcW w:w="539" w:type="dxa"/>
            <w:vAlign w:val="center"/>
          </w:tcPr>
          <w:p w14:paraId="1A65EFCC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3414" w:type="dxa"/>
            <w:vAlign w:val="center"/>
          </w:tcPr>
          <w:p w14:paraId="53AD1211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347" w:type="dxa"/>
            <w:vAlign w:val="center"/>
          </w:tcPr>
          <w:p w14:paraId="319AEF6B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347" w:type="dxa"/>
            <w:vAlign w:val="center"/>
          </w:tcPr>
          <w:p w14:paraId="1FDF9C29" w14:textId="57DEAC1C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6076A4E3" w14:textId="4F7508C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42A08A0E" w14:textId="7348EB3A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23DD2303" w14:textId="77898F3C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5998DABA" w14:textId="77777777" w:rsidTr="00FE4CE9">
        <w:trPr>
          <w:trHeight w:val="1115"/>
        </w:trPr>
        <w:tc>
          <w:tcPr>
            <w:tcW w:w="539" w:type="dxa"/>
            <w:vAlign w:val="center"/>
          </w:tcPr>
          <w:p w14:paraId="7065B766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lastRenderedPageBreak/>
              <w:t>၃</w:t>
            </w:r>
          </w:p>
        </w:tc>
        <w:tc>
          <w:tcPr>
            <w:tcW w:w="3414" w:type="dxa"/>
            <w:vAlign w:val="center"/>
          </w:tcPr>
          <w:p w14:paraId="0939B26E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ငါးလုပ်ငန်း</w:t>
            </w:r>
            <w:r w:rsidRPr="003406B6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3406B6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ရေချို</w:t>
            </w:r>
            <w:r w:rsidRPr="003406B6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/</w:t>
            </w:r>
            <w:r w:rsidRPr="003406B6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ရေငန်ငါးဖမ်းခြင်း၊မွေးမြူခြင်း</w:t>
            </w:r>
            <w:r w:rsidRPr="003406B6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47" w:type="dxa"/>
            <w:vAlign w:val="center"/>
          </w:tcPr>
          <w:p w14:paraId="057EC882" w14:textId="45C59705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နေ့စား</w:t>
            </w:r>
          </w:p>
        </w:tc>
        <w:tc>
          <w:tcPr>
            <w:tcW w:w="1347" w:type="dxa"/>
            <w:vAlign w:val="center"/>
          </w:tcPr>
          <w:p w14:paraId="6BDECC96" w14:textId="78F22288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5D5B7A85" w14:textId="40AAF126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19782D0A" w14:textId="2E565295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3264A19D" w14:textId="147D84A4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06059ACB" w14:textId="77777777" w:rsidTr="00FE4CE9">
        <w:trPr>
          <w:trHeight w:val="1340"/>
        </w:trPr>
        <w:tc>
          <w:tcPr>
            <w:tcW w:w="539" w:type="dxa"/>
            <w:vAlign w:val="center"/>
          </w:tcPr>
          <w:p w14:paraId="580BF17A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3414" w:type="dxa"/>
            <w:vAlign w:val="center"/>
          </w:tcPr>
          <w:p w14:paraId="5D3BC257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347" w:type="dxa"/>
            <w:vAlign w:val="center"/>
          </w:tcPr>
          <w:p w14:paraId="589B6875" w14:textId="740D8574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5D033D13" w14:textId="6C8390C3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604AE34F" w14:textId="1586B968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33FF2CA2" w14:textId="00855125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5F602202" w14:textId="7C23B28A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6C6624DA" w14:textId="77777777" w:rsidTr="00FE4CE9">
        <w:trPr>
          <w:trHeight w:val="593"/>
        </w:trPr>
        <w:tc>
          <w:tcPr>
            <w:tcW w:w="539" w:type="dxa"/>
            <w:vAlign w:val="center"/>
          </w:tcPr>
          <w:p w14:paraId="20101F16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3414" w:type="dxa"/>
            <w:vAlign w:val="center"/>
          </w:tcPr>
          <w:p w14:paraId="25855175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347" w:type="dxa"/>
            <w:vAlign w:val="center"/>
          </w:tcPr>
          <w:p w14:paraId="0692AD67" w14:textId="7653945C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44130F3A" w14:textId="7D9672AF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2A3BF080" w14:textId="25A672FF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58861C77" w14:textId="0230CFF4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2BFEE363" w14:textId="0E558736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72D83" w:rsidRPr="003406B6" w14:paraId="4135A53C" w14:textId="77777777" w:rsidTr="00FE4CE9">
        <w:trPr>
          <w:trHeight w:val="813"/>
        </w:trPr>
        <w:tc>
          <w:tcPr>
            <w:tcW w:w="539" w:type="dxa"/>
            <w:vAlign w:val="center"/>
          </w:tcPr>
          <w:p w14:paraId="25A0C1DF" w14:textId="77777777" w:rsidR="00A72D83" w:rsidRPr="003406B6" w:rsidRDefault="00A72D83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3414" w:type="dxa"/>
            <w:vAlign w:val="center"/>
          </w:tcPr>
          <w:p w14:paraId="233A5976" w14:textId="77777777" w:rsidR="00A72D83" w:rsidRPr="003406B6" w:rsidRDefault="00A72D83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347" w:type="dxa"/>
            <w:vAlign w:val="center"/>
          </w:tcPr>
          <w:p w14:paraId="1086C85B" w14:textId="11691EF3" w:rsidR="00A72D83" w:rsidRPr="003406B6" w:rsidRDefault="00A72D83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1DC0FF49" w14:textId="04348665" w:rsidR="00A72D83" w:rsidRPr="00A72D83" w:rsidRDefault="00A72D83" w:rsidP="004307C9">
            <w:pPr>
              <w:jc w:val="right"/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၂</w:t>
            </w:r>
            <w:r w:rsidRPr="00A72D83">
              <w:rPr>
                <w:rFonts w:ascii="Pyidaungsu" w:hAnsi="Pyidaungsu" w:cs="Pyidaungsu"/>
                <w:cs/>
                <w:lang w:bidi="my-MM"/>
              </w:rPr>
              <w:t>၀၀၀၀</w:t>
            </w:r>
          </w:p>
        </w:tc>
        <w:tc>
          <w:tcPr>
            <w:tcW w:w="989" w:type="dxa"/>
            <w:vAlign w:val="center"/>
          </w:tcPr>
          <w:p w14:paraId="100E5E27" w14:textId="3D6441A7" w:rsidR="00A72D83" w:rsidRPr="00A72D83" w:rsidRDefault="00CC50FB" w:rsidP="004307C9">
            <w:pPr>
              <w:jc w:val="right"/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၁၀</w:t>
            </w:r>
            <w:r w:rsidR="00A72D83" w:rsidRPr="00A72D83">
              <w:rPr>
                <w:rFonts w:ascii="Pyidaungsu" w:hAnsi="Pyidaungsu" w:cs="Pyidaungsu"/>
                <w:cs/>
                <w:lang w:bidi="my-MM"/>
              </w:rPr>
              <w:t>၀၀၀</w:t>
            </w:r>
          </w:p>
        </w:tc>
        <w:tc>
          <w:tcPr>
            <w:tcW w:w="988" w:type="dxa"/>
            <w:vAlign w:val="center"/>
          </w:tcPr>
          <w:p w14:paraId="123EAE5A" w14:textId="771E3933" w:rsidR="00A72D83" w:rsidRPr="00A72D83" w:rsidRDefault="00A72D83" w:rsidP="004307C9">
            <w:pPr>
              <w:jc w:val="right"/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</w:t>
            </w:r>
            <w:r w:rsidR="006351F6">
              <w:rPr>
                <w:rFonts w:ascii="Pyidaungsu" w:hAnsi="Pyidaungsu" w:cs="Pyidaungsu" w:hint="cs"/>
                <w:cs/>
                <w:lang w:bidi="my-MM"/>
              </w:rPr>
              <w:t>၂</w:t>
            </w:r>
            <w:r w:rsidRPr="00A72D83">
              <w:rPr>
                <w:rFonts w:ascii="Pyidaungsu" w:hAnsi="Pyidaungsu" w:cs="Pyidaungsu"/>
                <w:cs/>
                <w:lang w:bidi="my-MM"/>
              </w:rPr>
              <w:t>၀၀၀</w:t>
            </w:r>
          </w:p>
        </w:tc>
        <w:tc>
          <w:tcPr>
            <w:tcW w:w="1078" w:type="dxa"/>
            <w:vAlign w:val="center"/>
          </w:tcPr>
          <w:p w14:paraId="09B35E4F" w14:textId="4B69D1D5" w:rsidR="00A72D83" w:rsidRPr="00A72D83" w:rsidRDefault="00CC50FB" w:rsidP="004307C9">
            <w:pPr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၈</w:t>
            </w:r>
            <w:r w:rsidR="00A72D83" w:rsidRPr="00A72D83">
              <w:rPr>
                <w:rFonts w:ascii="Pyidaungsu" w:hAnsi="Pyidaungsu" w:cs="Pyidaungsu"/>
                <w:cs/>
                <w:lang w:bidi="my-MM"/>
              </w:rPr>
              <w:t>၀၀၀</w:t>
            </w:r>
          </w:p>
        </w:tc>
      </w:tr>
      <w:tr w:rsidR="00426A00" w:rsidRPr="003406B6" w14:paraId="0E6ACA73" w14:textId="77777777" w:rsidTr="00FE4CE9">
        <w:trPr>
          <w:trHeight w:val="1003"/>
        </w:trPr>
        <w:tc>
          <w:tcPr>
            <w:tcW w:w="539" w:type="dxa"/>
            <w:vAlign w:val="center"/>
          </w:tcPr>
          <w:p w14:paraId="4210D2E7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3414" w:type="dxa"/>
            <w:vAlign w:val="center"/>
          </w:tcPr>
          <w:p w14:paraId="1A77B52C" w14:textId="77777777" w:rsidR="004307C9" w:rsidRPr="003406B6" w:rsidRDefault="004307C9" w:rsidP="004307C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347" w:type="dxa"/>
            <w:vAlign w:val="center"/>
          </w:tcPr>
          <w:p w14:paraId="7D6E16DF" w14:textId="6A330A55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03706A91" w14:textId="4916ADF9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0AB4F267" w14:textId="006F4E2C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5AC415F5" w14:textId="68B19A0A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2F8B4F37" w14:textId="692C6F2A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181FA5EA" w14:textId="77777777" w:rsidTr="00FE4CE9">
        <w:trPr>
          <w:trHeight w:val="134"/>
        </w:trPr>
        <w:tc>
          <w:tcPr>
            <w:tcW w:w="539" w:type="dxa"/>
            <w:vAlign w:val="center"/>
          </w:tcPr>
          <w:p w14:paraId="31E54C9C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3414" w:type="dxa"/>
            <w:vAlign w:val="center"/>
          </w:tcPr>
          <w:p w14:paraId="44B8C44E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လက်လီ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347" w:type="dxa"/>
            <w:vAlign w:val="center"/>
          </w:tcPr>
          <w:p w14:paraId="7F4FB0AF" w14:textId="138447E3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2F3A2D4D" w14:textId="1B8661EE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65E8A309" w14:textId="3684B0FB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28C375B9" w14:textId="22C68FBB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6D8811CC" w14:textId="061D07F2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59DCFF83" w14:textId="77777777" w:rsidTr="00FE4CE9">
        <w:trPr>
          <w:trHeight w:val="1220"/>
        </w:trPr>
        <w:tc>
          <w:tcPr>
            <w:tcW w:w="539" w:type="dxa"/>
            <w:vAlign w:val="center"/>
          </w:tcPr>
          <w:p w14:paraId="112CBD94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၉</w:t>
            </w:r>
          </w:p>
        </w:tc>
        <w:tc>
          <w:tcPr>
            <w:tcW w:w="3414" w:type="dxa"/>
            <w:vAlign w:val="center"/>
          </w:tcPr>
          <w:p w14:paraId="7C7199C0" w14:textId="77777777" w:rsidR="004307C9" w:rsidRPr="003406B6" w:rsidRDefault="004307C9" w:rsidP="004307C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ကျွမ်းကျင်ပညာရှင်များ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</w:rPr>
              <w:t>(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</w:rPr>
              <w:t>)</w:t>
            </w:r>
          </w:p>
        </w:tc>
        <w:tc>
          <w:tcPr>
            <w:tcW w:w="1347" w:type="dxa"/>
            <w:vAlign w:val="center"/>
          </w:tcPr>
          <w:p w14:paraId="2D24436D" w14:textId="3411270A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633B7CFE" w14:textId="5D889F81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7C3718A7" w14:textId="31F6A0EE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68B9AC96" w14:textId="5D30BE05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361EE251" w14:textId="0D67ABA6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2553385B" w14:textId="77777777" w:rsidTr="00FE4CE9">
        <w:trPr>
          <w:trHeight w:val="473"/>
        </w:trPr>
        <w:tc>
          <w:tcPr>
            <w:tcW w:w="539" w:type="dxa"/>
            <w:vAlign w:val="center"/>
          </w:tcPr>
          <w:p w14:paraId="0E432660" w14:textId="77777777" w:rsidR="004307C9" w:rsidRPr="003406B6" w:rsidRDefault="004307C9" w:rsidP="004307C9">
            <w:pPr>
              <w:ind w:right="-108"/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3414" w:type="dxa"/>
            <w:vAlign w:val="center"/>
          </w:tcPr>
          <w:p w14:paraId="4123E5ED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347" w:type="dxa"/>
            <w:vAlign w:val="center"/>
          </w:tcPr>
          <w:p w14:paraId="19387FA7" w14:textId="398878CE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2785F93E" w14:textId="36E794F2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59B7959D" w14:textId="1E978C21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72F39CEC" w14:textId="2C42ED54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06D7F15D" w14:textId="5D5BF7EB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</w:tbl>
    <w:p w14:paraId="04A5BE0C" w14:textId="60C691BC" w:rsidR="00076ED2" w:rsidRPr="003406B6" w:rsidRDefault="00076ED2" w:rsidP="00FE4C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657894AB" w14:textId="77777777" w:rsidR="00076ED2" w:rsidRPr="003406B6" w:rsidRDefault="00076ED2" w:rsidP="00FE4CE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လခစားအလုပ်သမားများ၏တစ်ရက်ဝင်ငွေ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=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လစာ</w:t>
      </w:r>
      <w:r w:rsidRPr="003406B6">
        <w:rPr>
          <w:rFonts w:ascii="Arial" w:hAnsi="Arial" w:cs="Arial"/>
          <w:bCs/>
          <w:color w:val="000000" w:themeColor="text1"/>
          <w:lang w:val="en-GB"/>
        </w:rPr>
        <w:t>÷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၂၂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.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၇၅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0B4B50DD" w14:textId="71886F3E" w:rsidR="00FE4CE9" w:rsidRPr="003406B6" w:rsidRDefault="00076ED2" w:rsidP="00FE4CE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           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နာရီတွက်ဖြင့်ရသောအလုပ်သမားများ၏တစ်ရက်ဝင်ငွေ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=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တစ်နာရီဝင်ငွေ</w:t>
      </w:r>
      <w:r w:rsidRPr="003406B6">
        <w:rPr>
          <w:rFonts w:ascii="Arial" w:hAnsi="Arial" w:cs="Arial"/>
          <w:bCs/>
          <w:color w:val="000000" w:themeColor="text1"/>
          <w:lang w:val="en-GB"/>
        </w:rPr>
        <w:t>×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၈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11E5C381" w14:textId="3D6FAB55" w:rsidR="00A72D83" w:rsidRPr="00A72D83" w:rsidRDefault="00076ED2" w:rsidP="00A72D83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ind w:right="144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4307C9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4307C9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4307C9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ပုံမှန်ဝင်ငွေရလုပ်ငန်းများ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မရှိသောကြောင့်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၄င်းဝင်ငွေသည်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ပုံမှန်ဝင်ငွေမဟုတ်သော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ရာသီပေါ်ဝင်ငွေသာ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ဖြစ်ပါသည်။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လယ်ယာစိုက်ပျိုးရေးအလုပ်များတွင်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တန်းတူဝင်ငွေရရှိသော်လည်း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ပန်းရံလုပ်ငန်းများတွင်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တန်းတူ</w:t>
      </w:r>
      <w:r w:rsidR="00A72D83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ဝင်ငွေမရရှိသေးသည်ကို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02EBD8CD" w14:textId="57632741" w:rsidR="002464F8" w:rsidRPr="00171C36" w:rsidRDefault="002464F8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5E7F10ED" w14:textId="36D893C6" w:rsidR="00076ED2" w:rsidRPr="00667D29" w:rsidRDefault="00076ED2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သဘာဝရင်းမြစ်များ</w:t>
      </w:r>
    </w:p>
    <w:p w14:paraId="4BB93F78" w14:textId="77777777" w:rsidR="00076ED2" w:rsidRPr="00667D29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ဂ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ab/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စိုက်ပျိုးနိုင်သောမြေဧရိယာ</w:t>
      </w:r>
    </w:p>
    <w:p w14:paraId="1CC4C399" w14:textId="77777777" w:rsidR="00076ED2" w:rsidRPr="00667D29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ကျေးရွာ၏စိုက်ပျိုးမြေပိုင်ဆိုင်မှု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426A00" w:rsidRPr="00667D29" w14:paraId="4C20E44D" w14:textId="77777777" w:rsidTr="00A229F2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9098BA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3FF0BD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ဧရိယာ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ဧက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033BFB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မြေဆီလွှာအရည်အသွေး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</w:tr>
      <w:tr w:rsidR="00426A00" w:rsidRPr="00667D29" w14:paraId="3F092A1C" w14:textId="77777777" w:rsidTr="00A229F2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24E328D4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39A2121A" w14:textId="7D360CB2" w:rsidR="00076ED2" w:rsidRPr="00457968" w:rsidRDefault="00457968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bidi="my-MM"/>
              </w:rPr>
            </w:pPr>
            <w:r w:rsidRPr="00457968"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bidi="my-MM"/>
              </w:rPr>
              <w:t>၂၂</w:t>
            </w:r>
            <w:r w:rsidR="003B4630" w:rsidRPr="0045796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bidi="my-MM"/>
              </w:rPr>
              <w:t>၅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vAlign w:val="center"/>
          </w:tcPr>
          <w:p w14:paraId="199D350E" w14:textId="4DA78939" w:rsidR="00076ED2" w:rsidRPr="00667D29" w:rsidRDefault="00F9331A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my-MM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128DD8DA" w14:textId="77777777" w:rsidTr="00A229F2">
        <w:trPr>
          <w:trHeight w:val="20"/>
        </w:trPr>
        <w:tc>
          <w:tcPr>
            <w:tcW w:w="2790" w:type="dxa"/>
            <w:vAlign w:val="center"/>
          </w:tcPr>
          <w:p w14:paraId="5DA14DB6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ယာမြေ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/ 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တောင်ယာ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​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vAlign w:val="center"/>
          </w:tcPr>
          <w:p w14:paraId="102F1B48" w14:textId="2BF02EC9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vAlign w:val="center"/>
          </w:tcPr>
          <w:p w14:paraId="7A365CAA" w14:textId="72AFDB39" w:rsidR="00076ED2" w:rsidRPr="00667D29" w:rsidRDefault="00F9331A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1F7FCCF6" w14:textId="77777777" w:rsidTr="00A229F2">
        <w:trPr>
          <w:trHeight w:val="20"/>
        </w:trPr>
        <w:tc>
          <w:tcPr>
            <w:tcW w:w="2790" w:type="dxa"/>
            <w:vAlign w:val="center"/>
          </w:tcPr>
          <w:p w14:paraId="66C4D6AB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vAlign w:val="center"/>
          </w:tcPr>
          <w:p w14:paraId="286C5628" w14:textId="035D2193" w:rsidR="00426A00" w:rsidRPr="00667D29" w:rsidRDefault="00457968" w:rsidP="002464F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457968"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၇</w:t>
            </w:r>
            <w:r w:rsidR="003B4630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  <w:t>၀</w:t>
            </w:r>
          </w:p>
        </w:tc>
        <w:tc>
          <w:tcPr>
            <w:tcW w:w="5220" w:type="dxa"/>
            <w:vAlign w:val="center"/>
          </w:tcPr>
          <w:p w14:paraId="5F3215EB" w14:textId="71DECB26" w:rsidR="00426A00" w:rsidRPr="00667D29" w:rsidRDefault="002464F8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my-MM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6854DD83" w14:textId="77777777" w:rsidTr="00A229F2">
        <w:trPr>
          <w:trHeight w:val="20"/>
        </w:trPr>
        <w:tc>
          <w:tcPr>
            <w:tcW w:w="2790" w:type="dxa"/>
            <w:vAlign w:val="center"/>
          </w:tcPr>
          <w:p w14:paraId="04E6C520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ကိုင်း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vAlign w:val="center"/>
          </w:tcPr>
          <w:p w14:paraId="2425023E" w14:textId="0B245A4F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5220" w:type="dxa"/>
            <w:vAlign w:val="center"/>
          </w:tcPr>
          <w:p w14:paraId="3AD3BF0B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7409DE35" w14:textId="77777777" w:rsidTr="00A229F2">
        <w:trPr>
          <w:trHeight w:val="20"/>
        </w:trPr>
        <w:tc>
          <w:tcPr>
            <w:tcW w:w="2790" w:type="dxa"/>
            <w:vAlign w:val="center"/>
          </w:tcPr>
          <w:p w14:paraId="1AC2E699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ဓနိတော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​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vAlign w:val="center"/>
          </w:tcPr>
          <w:p w14:paraId="421546A9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vAlign w:val="center"/>
          </w:tcPr>
          <w:p w14:paraId="45449B62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1DBAAB42" w14:textId="77777777" w:rsidTr="00A229F2">
        <w:trPr>
          <w:trHeight w:val="20"/>
        </w:trPr>
        <w:tc>
          <w:tcPr>
            <w:tcW w:w="2790" w:type="dxa"/>
            <w:vAlign w:val="center"/>
          </w:tcPr>
          <w:p w14:paraId="399E8EC4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vAlign w:val="center"/>
          </w:tcPr>
          <w:p w14:paraId="12D7C441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vAlign w:val="center"/>
          </w:tcPr>
          <w:p w14:paraId="7A90BD4A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77766A47" w14:textId="77777777" w:rsidTr="00A229F2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vAlign w:val="center"/>
          </w:tcPr>
          <w:p w14:paraId="1D48C1B2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highlight w:val="red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​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vAlign w:val="center"/>
          </w:tcPr>
          <w:p w14:paraId="0B3B7E6B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vAlign w:val="center"/>
          </w:tcPr>
          <w:p w14:paraId="046D7D8E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68AAAD47" w14:textId="77777777" w:rsidTr="00A229F2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14D820C1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426D4270" w14:textId="7AEEF358" w:rsidR="00426A00" w:rsidRPr="00667D29" w:rsidRDefault="00457968" w:rsidP="00CC50F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bidi="my-MM"/>
              </w:rPr>
            </w:pPr>
            <w:r>
              <w:rPr>
                <w:rFonts w:ascii="Pyidaungsu" w:hAnsi="Pyidaungsu" w:cs="Pyidaungsu" w:hint="cs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၂၉</w:t>
            </w:r>
            <w:r w:rsidR="003B4630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bidi="my-MM"/>
              </w:rPr>
              <w:t>၅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9A909C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78"/>
            </w:r>
          </w:p>
        </w:tc>
      </w:tr>
    </w:tbl>
    <w:p w14:paraId="76C65954" w14:textId="77777777" w:rsidR="00076ED2" w:rsidRPr="00667D29" w:rsidRDefault="00076ED2" w:rsidP="00453F5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ind w:right="7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 (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လယ်ယာ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>​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မြေစီမံခန့်ခွဲရေးနှင့်စာရင်းအင်းဦးစီးဌာန၊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၄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728FFF7F" w14:textId="65444901" w:rsidR="00FE4CE9" w:rsidRDefault="00076ED2" w:rsidP="00862F24">
      <w:pPr>
        <w:pStyle w:val="BalloonText"/>
        <w:widowControl w:val="0"/>
        <w:tabs>
          <w:tab w:val="left" w:pos="1260"/>
        </w:tabs>
        <w:autoSpaceDE w:val="0"/>
        <w:autoSpaceDN w:val="0"/>
        <w:adjustRightInd w:val="0"/>
        <w:spacing w:after="120" w:line="360" w:lineRule="auto"/>
        <w:ind w:right="720"/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</w:pP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မှတ်ချက်။။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မြေလွတ်မြေလပ်ဆိုသည်မှာယခင်ကသီးစားခံယူလုပ်ကိုင်လာခဲ့ပြီးအကြောင်းအမျိုးမျိုးကြောင့်စွန့်လွတ်</w:t>
      </w:r>
      <w:r w:rsidR="00FE4CE9" w:rsidRPr="00667D29">
        <w:rPr>
          <w:rFonts w:ascii="Pyidaungsu" w:hAnsi="Pyidaungsu" w:cs="Pyidaungsu" w:hint="cs"/>
          <w:bCs/>
          <w:color w:val="000000" w:themeColor="text1"/>
          <w:sz w:val="22"/>
          <w:szCs w:val="22"/>
          <w:cs/>
          <w:lang w:val="en-GB" w:bidi="my-MM"/>
        </w:rPr>
        <w:t xml:space="preserve"> 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ထားသည့်သီးစားခံယူလုပ်ကိုင်သူမရှိသောစိုက်ပျိုးရေး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 xml:space="preserve"> (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သို့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>)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မွေးမြူရေးလုပ်ကိုင်နိုင်သည့်မြေနှင့်နိုင်ငံတော်က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  <w:t xml:space="preserve"> 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သီးသန့်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  <w:t xml:space="preserve"> 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လျာထားသတ်မှတ်သည့်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 xml:space="preserve"> ​</w:t>
      </w:r>
      <w:r w:rsidR="00171C36"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မြေများကိုဆိုသည်</w:t>
      </w:r>
    </w:p>
    <w:p w14:paraId="664CD75D" w14:textId="77777777" w:rsidR="00862F24" w:rsidRPr="00667D29" w:rsidRDefault="00862F24" w:rsidP="00453F53">
      <w:pPr>
        <w:pStyle w:val="BalloonText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right="720"/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</w:pPr>
    </w:p>
    <w:p w14:paraId="00CF3A1F" w14:textId="2F6B8C54" w:rsidR="00A72D83" w:rsidRPr="0062510C" w:rsidRDefault="00076ED2" w:rsidP="00A72D8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ind w:right="1440"/>
        <w:jc w:val="both"/>
        <w:rPr>
          <w:rFonts w:ascii="Pyidaungsu" w:hAnsi="Pyidaungsu" w:cs="Pyidaungsu"/>
          <w:b/>
          <w:sz w:val="28"/>
          <w:szCs w:val="28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F9331A"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F9331A"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။</w:t>
      </w:r>
      <w:r w:rsidR="00B72551"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72D83" w:rsidRPr="0062510C">
        <w:rPr>
          <w:rFonts w:ascii="Myanmar3" w:eastAsiaTheme="minorEastAsia" w:hAnsi="Myanmar3" w:cs="Pyidaungsu"/>
          <w:color w:val="000000" w:themeColor="text1"/>
          <w:sz w:val="24"/>
          <w:szCs w:val="24"/>
          <w:cs/>
          <w:lang w:bidi="my-MM"/>
        </w:rPr>
        <w:t xml:space="preserve">ကျေးရွာတွင် အဓိကလုပ်ငန်းမှာ လယ်ယာစိုက်ပျိုးခြင်းဖြစ်သည်။ လယ်မြေစိုက်ပျိုးခြင်းနှင့် </w:t>
      </w:r>
      <w:r w:rsidR="00DF2E70">
        <w:rPr>
          <w:rFonts w:ascii="Myanmar3" w:eastAsiaTheme="minorEastAsia" w:hAnsi="Myanmar3" w:cs="Pyidaungsu"/>
          <w:color w:val="000000" w:themeColor="text1"/>
          <w:sz w:val="24"/>
          <w:szCs w:val="24"/>
          <w:cs/>
          <w:lang w:bidi="my-MM"/>
        </w:rPr>
        <w:t>နှစ်ရှည်</w:t>
      </w:r>
      <w:r w:rsidR="00DF2E70">
        <w:rPr>
          <w:rFonts w:ascii="Myanmar3" w:eastAsiaTheme="minorEastAsia" w:hAnsi="Myanmar3" w:cs="Pyidaungsu" w:hint="cs"/>
          <w:color w:val="000000" w:themeColor="text1"/>
          <w:sz w:val="24"/>
          <w:szCs w:val="24"/>
          <w:cs/>
          <w:lang w:bidi="my-MM"/>
        </w:rPr>
        <w:t>ရာဘာပင်</w:t>
      </w:r>
      <w:r w:rsidR="00A72D83" w:rsidRPr="0062510C">
        <w:rPr>
          <w:rFonts w:ascii="Myanmar3" w:eastAsiaTheme="minorEastAsia" w:hAnsi="Myanmar3" w:cs="Pyidaungsu"/>
          <w:color w:val="000000" w:themeColor="text1"/>
          <w:sz w:val="24"/>
          <w:szCs w:val="24"/>
          <w:cs/>
          <w:lang w:bidi="my-MM"/>
        </w:rPr>
        <w:t xml:space="preserve"> စိုက်ပျိုးခြင်းများလည်းလုပ်ကိုင်လျက်ရှိပါသည်။</w:t>
      </w:r>
      <w:r w:rsidR="00A72D83" w:rsidRPr="0062510C">
        <w:rPr>
          <w:rFonts w:ascii="Myanmar3" w:hAnsi="Myanmar3" w:cs="Myanmar Text"/>
          <w:b/>
          <w:cs/>
          <w:lang w:val="en-GB" w:bidi="my-MM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စိုက်ပျိုးရေးနည်းပညာများ</w:t>
      </w:r>
      <w:r w:rsidR="0062510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လိုအပ်မှုကြောင့်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အရည်အသွေးပြည့်မီသော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စပါးအထွက်နှုန်း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အလွန်နည်းပါးသည်ကို</w:t>
      </w:r>
      <w:r w:rsidR="0062510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ထို့ကြောင့်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စိုက်ပျိုးရေးနှင့်</w:t>
      </w:r>
      <w:r w:rsidR="0062510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ပတ်သက်သော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နည်းပညာဝန်ဆောင်မှုများကိုလိုအပ်ကြောင်း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ထို့ပြင်</w:t>
      </w:r>
      <w:r w:rsidR="0062510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လယ်ယာသုံးစက်ကိရိယာများလည်း လိုအပ်လျက်ရှိပါသည်။</w:t>
      </w:r>
    </w:p>
    <w:p w14:paraId="3D75FDA2" w14:textId="04B1E53A" w:rsidR="00FE4CE9" w:rsidRDefault="00FE4CE9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Theme="minorEastAsia" w:hAnsi="Pyidaungsu" w:cs="Pyidaungsu"/>
          <w:color w:val="000000" w:themeColor="text1"/>
          <w:sz w:val="28"/>
          <w:szCs w:val="28"/>
          <w:lang w:bidi="my-MM"/>
        </w:rPr>
      </w:pPr>
    </w:p>
    <w:p w14:paraId="3B1BD024" w14:textId="77777777" w:rsidR="00862F24" w:rsidRDefault="00862F24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Theme="minorEastAsia" w:hAnsi="Pyidaungsu" w:cs="Pyidaungsu"/>
          <w:color w:val="000000" w:themeColor="text1"/>
          <w:sz w:val="28"/>
          <w:szCs w:val="28"/>
          <w:lang w:bidi="my-MM"/>
        </w:rPr>
      </w:pPr>
    </w:p>
    <w:p w14:paraId="350CC4A7" w14:textId="77777777" w:rsidR="00862F24" w:rsidRDefault="00862F24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Theme="minorEastAsia" w:hAnsi="Pyidaungsu" w:cs="Pyidaungsu"/>
          <w:color w:val="000000" w:themeColor="text1"/>
          <w:sz w:val="28"/>
          <w:szCs w:val="28"/>
          <w:lang w:bidi="my-MM"/>
        </w:rPr>
      </w:pPr>
    </w:p>
    <w:p w14:paraId="7655E060" w14:textId="77777777" w:rsidR="00667D29" w:rsidRPr="00667D29" w:rsidRDefault="00667D29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Theme="minorEastAsia" w:hAnsi="Pyidaungsu" w:cs="Pyidaungsu"/>
          <w:color w:val="000000" w:themeColor="text1"/>
          <w:sz w:val="24"/>
          <w:szCs w:val="24"/>
          <w:cs/>
          <w:lang w:bidi="my-MM"/>
        </w:rPr>
      </w:pPr>
    </w:p>
    <w:p w14:paraId="120283CF" w14:textId="77777777" w:rsidR="00076ED2" w:rsidRPr="00667D2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62F24">
        <w:rPr>
          <w:rFonts w:ascii="Pyidaungsu" w:hAnsi="Pyidaungsu" w:cs="Pyidaungsu"/>
          <w:bCs/>
          <w:color w:val="000000" w:themeColor="text1"/>
          <w:lang w:val="en-GB"/>
        </w:rPr>
        <w:lastRenderedPageBreak/>
        <w:t>(</w:t>
      </w:r>
      <w:r w:rsidRPr="00862F2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862F24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ဓာတ်သတ္တုနှင့်အခြားသဘာဝရင်းမြစ်များ</w:t>
      </w:r>
    </w:p>
    <w:p w14:paraId="05875406" w14:textId="77777777" w:rsidR="00076ED2" w:rsidRPr="00667D29" w:rsidRDefault="00076ED2" w:rsidP="00076ED2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၅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ဓာတ်သတ္တုနှင့်အခြားသဘာဝရင်းမြစ်များ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5816BC" w:rsidRPr="00667D29" w14:paraId="1CAD4724" w14:textId="77777777" w:rsidTr="00A229F2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AF2A05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EBD25D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6C509178" w14:textId="77777777" w:rsidR="00F9331A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lang w:bidi="my-MM"/>
              </w:rPr>
            </w:pP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</w:p>
          <w:p w14:paraId="2EF21DBE" w14:textId="599CB820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6BC157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အသုံးချနိုင်မှု</w:t>
            </w:r>
          </w:p>
          <w:p w14:paraId="3FE15B31" w14:textId="77777777" w:rsidR="00F9331A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lang w:bidi="my-MM"/>
              </w:rPr>
            </w:pP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</w:p>
          <w:p w14:paraId="55E4ECBD" w14:textId="69E98D5F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5AE919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လွန်ခဲ့သော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(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နှစ်ကအခြေအနေ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</w:tr>
      <w:tr w:rsidR="005816BC" w:rsidRPr="00667D29" w14:paraId="6EC1BE21" w14:textId="77777777" w:rsidTr="00A229F2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3E8EE880" w14:textId="77777777" w:rsidR="00076ED2" w:rsidRPr="00667D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ဓာတ်ငွေ့၊ရေနံ၊ကျောက်မျက်စသည်။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vAlign w:val="center"/>
          </w:tcPr>
          <w:p w14:paraId="5AECA743" w14:textId="77777777" w:rsidR="00F9331A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0B7A47BA" w14:textId="43742CEF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6D1E5A26" w14:textId="4F383D15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theme="minorBidi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40754AC2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1705" w:rsidRPr="00667D29" w14:paraId="76A99EAE" w14:textId="77777777" w:rsidTr="00A229F2">
        <w:trPr>
          <w:trHeight w:val="20"/>
        </w:trPr>
        <w:tc>
          <w:tcPr>
            <w:tcW w:w="2610" w:type="dxa"/>
          </w:tcPr>
          <w:p w14:paraId="19A7E709" w14:textId="77777777" w:rsidR="00A31705" w:rsidRPr="00667D29" w:rsidRDefault="00A31705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vAlign w:val="center"/>
          </w:tcPr>
          <w:p w14:paraId="668A2A48" w14:textId="77777777" w:rsidR="00A31705" w:rsidRPr="00667D29" w:rsidRDefault="00A31705" w:rsidP="00E2066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5956FF3D" w14:textId="5D84F3DB" w:rsidR="00A31705" w:rsidRPr="00667D29" w:rsidRDefault="00A31705" w:rsidP="00667D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vAlign w:val="center"/>
          </w:tcPr>
          <w:p w14:paraId="798A9F1F" w14:textId="261DEADD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560771E7" w14:textId="63F95025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theme="minorBidi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667D29" w14:paraId="0DDCC23D" w14:textId="77777777" w:rsidTr="00A229F2">
        <w:trPr>
          <w:trHeight w:val="20"/>
        </w:trPr>
        <w:tc>
          <w:tcPr>
            <w:tcW w:w="2610" w:type="dxa"/>
            <w:vAlign w:val="center"/>
          </w:tcPr>
          <w:p w14:paraId="64396B66" w14:textId="77777777" w:rsidR="00076ED2" w:rsidRPr="00667D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သဘာဝအပင်မျိုးစိတ်များ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နွားစာ၊ဆေးဘက်ဝင်အပင်များ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</w:p>
        </w:tc>
        <w:tc>
          <w:tcPr>
            <w:tcW w:w="2520" w:type="dxa"/>
            <w:vAlign w:val="center"/>
          </w:tcPr>
          <w:p w14:paraId="46D80F85" w14:textId="1DA4B340" w:rsidR="008B16CC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A31705"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="00A31705"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09DA215E" w14:textId="7622D229" w:rsidR="00076ED2" w:rsidRPr="00667D29" w:rsidRDefault="00076ED2" w:rsidP="00667D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D8753C"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103EC98D" w14:textId="1DC67116" w:rsidR="00076ED2" w:rsidRPr="00667D29" w:rsidRDefault="00076ED2" w:rsidP="00493A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493ABA"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53C6D4C1" w14:textId="445C10D7" w:rsidR="00076ED2" w:rsidRPr="00667D29" w:rsidRDefault="00A31705" w:rsidP="00667D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</w:tr>
      <w:tr w:rsidR="005816BC" w:rsidRPr="00667D29" w14:paraId="6DC53088" w14:textId="77777777" w:rsidTr="00A229F2">
        <w:trPr>
          <w:trHeight w:val="530"/>
        </w:trPr>
        <w:tc>
          <w:tcPr>
            <w:tcW w:w="2610" w:type="dxa"/>
            <w:vAlign w:val="center"/>
          </w:tcPr>
          <w:p w14:paraId="691454A1" w14:textId="77777777" w:rsidR="00076ED2" w:rsidRPr="00667D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4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vAlign w:val="center"/>
          </w:tcPr>
          <w:p w14:paraId="69065AE3" w14:textId="77777777" w:rsidR="00A31705" w:rsidRPr="00667D29" w:rsidRDefault="00A31705" w:rsidP="00A31705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4BFFA6B7" w14:textId="33D9B89E" w:rsidR="00076ED2" w:rsidRPr="00667D29" w:rsidRDefault="00A31705" w:rsidP="00A31705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29AB887C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sym w:font="Wingdings" w:char="F078"/>
            </w:r>
          </w:p>
        </w:tc>
        <w:tc>
          <w:tcPr>
            <w:tcW w:w="2250" w:type="dxa"/>
            <w:vAlign w:val="center"/>
          </w:tcPr>
          <w:p w14:paraId="349FB3E5" w14:textId="6CC71CE5" w:rsidR="00076ED2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1705" w:rsidRPr="00667D29" w14:paraId="35BA4C6E" w14:textId="77777777" w:rsidTr="00A229F2">
        <w:trPr>
          <w:trHeight w:val="20"/>
        </w:trPr>
        <w:tc>
          <w:tcPr>
            <w:tcW w:w="2610" w:type="dxa"/>
            <w:vAlign w:val="center"/>
          </w:tcPr>
          <w:p w14:paraId="40E3B12A" w14:textId="77777777" w:rsidR="00A31705" w:rsidRPr="00667D29" w:rsidRDefault="00A31705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မြေပေါ်ရေ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vAlign w:val="center"/>
          </w:tcPr>
          <w:p w14:paraId="0B68413D" w14:textId="77777777" w:rsidR="00A31705" w:rsidRPr="00667D29" w:rsidRDefault="00A31705" w:rsidP="00E2066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7A10777D" w14:textId="399B7E74" w:rsidR="00A31705" w:rsidRPr="00667D29" w:rsidRDefault="00A31705" w:rsidP="00D8753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4C4F171" w14:textId="78A4A787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26F5FC7" w14:textId="465A522F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theme="minorBidi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1705" w:rsidRPr="00667D29" w14:paraId="21E46EA4" w14:textId="77777777" w:rsidTr="00A229F2">
        <w:trPr>
          <w:trHeight w:val="20"/>
        </w:trPr>
        <w:tc>
          <w:tcPr>
            <w:tcW w:w="2610" w:type="dxa"/>
            <w:vAlign w:val="center"/>
          </w:tcPr>
          <w:p w14:paraId="4712EA9B" w14:textId="77777777" w:rsidR="00A31705" w:rsidRPr="00667D29" w:rsidRDefault="00A31705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မြေအောက်ရေ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တွင်းတိမ်၊တွင်းနက်၊လက်တူးတွင်း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vAlign w:val="center"/>
          </w:tcPr>
          <w:p w14:paraId="2F8BE1BA" w14:textId="77777777" w:rsidR="00A31705" w:rsidRPr="00667D29" w:rsidRDefault="00A31705" w:rsidP="00E2066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</w:t>
            </w:r>
          </w:p>
          <w:p w14:paraId="3BBF238F" w14:textId="245F6913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EC40A54" w14:textId="179569C8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1CD0924" w14:textId="268CC5F3" w:rsidR="00A31705" w:rsidRPr="00667D29" w:rsidRDefault="00A31705" w:rsidP="00A31705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667D29" w14:paraId="12127023" w14:textId="77777777" w:rsidTr="00A229F2">
        <w:trPr>
          <w:trHeight w:val="503"/>
        </w:trPr>
        <w:tc>
          <w:tcPr>
            <w:tcW w:w="2610" w:type="dxa"/>
            <w:vAlign w:val="center"/>
          </w:tcPr>
          <w:p w14:paraId="537544C5" w14:textId="77777777" w:rsidR="00076ED2" w:rsidRPr="00667D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vAlign w:val="center"/>
          </w:tcPr>
          <w:p w14:paraId="0530A724" w14:textId="77777777" w:rsidR="008B16CC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</w:t>
            </w:r>
          </w:p>
          <w:p w14:paraId="54DC2670" w14:textId="37B3BB99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CBB6D9B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D68A1C2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667D29" w14:paraId="0029995B" w14:textId="77777777" w:rsidTr="00A229F2">
        <w:trPr>
          <w:trHeight w:val="530"/>
        </w:trPr>
        <w:tc>
          <w:tcPr>
            <w:tcW w:w="2610" w:type="dxa"/>
            <w:vAlign w:val="center"/>
          </w:tcPr>
          <w:p w14:paraId="6864AE54" w14:textId="77777777" w:rsidR="00076ED2" w:rsidRPr="00667D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vAlign w:val="center"/>
          </w:tcPr>
          <w:p w14:paraId="363921FA" w14:textId="77777777" w:rsidR="008B16CC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7980AE85" w14:textId="3688B94A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8B414A2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F886F7C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173229B0" w14:textId="4727087B" w:rsidR="00453F53" w:rsidRPr="00667D29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ရပ်မိရပ်ဖအုပ်စု၊သစ်တောဦးစီးဌာန၊</w:t>
      </w:r>
      <w:r w:rsidR="0040174E"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အထွေထွေအုပ်ချုပ်ရေးဦးစီး</w:t>
      </w:r>
      <w:r w:rsidR="0040174E"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ဌာန</w:t>
      </w:r>
    </w:p>
    <w:p w14:paraId="270E02D6" w14:textId="77777777" w:rsidR="00AE41F8" w:rsidRPr="00667D29" w:rsidRDefault="00AE41F8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1C348CE6" w14:textId="30D90DB5" w:rsidR="00AE41F8" w:rsidRPr="00A31705" w:rsidRDefault="00076ED2" w:rsidP="00A3170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/>
        <w:ind w:right="144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8B16CC"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8B16CC"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3170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  <w14:ligatures w14:val="all"/>
        </w:rPr>
        <w:t>‌</w:t>
      </w:r>
      <w:r w:rsidR="00A31705" w:rsidRPr="00A31705">
        <w:rPr>
          <w:rFonts w:ascii="Myanmar3" w:hAnsi="Myanmar3" w:cs="Myanmar Text"/>
          <w:b/>
          <w:cs/>
          <w:lang w:val="en-GB" w:bidi="my-MM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သဘာဝအပင်မျိုးစိတ်များ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နွားစာ၊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ဆေးဘက်ဝင်အပင်များ</w:t>
      </w:r>
      <w:r w:rsidR="00A31705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ကိုဖြင့်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အသင့်အတင့်တွေ့ရှိရပြီး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အလွယ်တကူအသုံးပြုနိုင်ကြောင်း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3170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  <w14:ligatures w14:val="all"/>
        </w:rPr>
        <w:t>ကျေ</w:t>
      </w:r>
      <w:r w:rsidR="00A31705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  <w14:ligatures w14:val="all"/>
        </w:rPr>
        <w:t>းရွာတွင် သဘာဝမြေသြဇာအသင့်အတင့်သာရှိသောကြောင့် သစ်ရွက်ဆေး/ခြောက်များနှင့် နွားချေး၊ ဆိတ်ချေး၊ များနှင့်သာ အသုံးပြုရသည်ကို လေ့လာတွေ့ရှိရပါသည်။</w:t>
      </w:r>
    </w:p>
    <w:p w14:paraId="2AF8B611" w14:textId="77777777" w:rsidR="0025052C" w:rsidRPr="00667D29" w:rsidRDefault="0025052C" w:rsidP="00493ABA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val="en-GB" w:bidi="my-MM"/>
          <w14:ligatures w14:val="all"/>
        </w:rPr>
      </w:pPr>
    </w:p>
    <w:p w14:paraId="058EB292" w14:textId="77777777" w:rsidR="00076ED2" w:rsidRPr="00C62F18" w:rsidRDefault="00076ED2" w:rsidP="00076ED2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31705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A3170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ဃ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ဥစ္စာဓနအဆင့်အခြေအနေ</w:t>
      </w:r>
    </w:p>
    <w:p w14:paraId="4E652EEE" w14:textId="77777777" w:rsidR="00076ED2" w:rsidRPr="00C62F18" w:rsidRDefault="00076ED2" w:rsidP="00076ED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၆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ဥစ္စာဓနအဆင့်အခြေအနေ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5816BC" w:rsidRPr="00C62F18" w14:paraId="7FC96A00" w14:textId="77777777" w:rsidTr="00A229F2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C63A87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C00D42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သတ်မှတ်စံနှုန်း</w:t>
            </w:r>
          </w:p>
        </w:tc>
      </w:tr>
      <w:tr w:rsidR="005816BC" w:rsidRPr="00C62F18" w14:paraId="0D7D8B6B" w14:textId="77777777" w:rsidTr="00A229F2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CF477B6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A168BD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အဆင်ပြေသော</w:t>
            </w:r>
          </w:p>
          <w:p w14:paraId="403C22F4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15D410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အလယ်အလတ်</w:t>
            </w:r>
          </w:p>
          <w:p w14:paraId="06755976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F5A9B4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မပြေလည်သော</w:t>
            </w:r>
          </w:p>
          <w:p w14:paraId="117C542E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B630DD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5816BC" w:rsidRPr="00C62F18" w14:paraId="6D7F7BDC" w14:textId="77777777" w:rsidTr="00A229F2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vAlign w:val="center"/>
          </w:tcPr>
          <w:p w14:paraId="245A4863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14:paraId="3697C081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vAlign w:val="center"/>
          </w:tcPr>
          <w:p w14:paraId="76C0D3BA" w14:textId="1C9D62C8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vAlign w:val="center"/>
          </w:tcPr>
          <w:p w14:paraId="5E876F9E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center"/>
          </w:tcPr>
          <w:p w14:paraId="0CD1F3B7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အလွန်နည်း</w:t>
            </w: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သို့</w:t>
            </w: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မရှိ</w:t>
            </w:r>
          </w:p>
        </w:tc>
      </w:tr>
      <w:tr w:rsidR="005816BC" w:rsidRPr="00C62F18" w14:paraId="44754881" w14:textId="77777777" w:rsidTr="00A229F2">
        <w:trPr>
          <w:trHeight w:val="20"/>
        </w:trPr>
        <w:tc>
          <w:tcPr>
            <w:tcW w:w="1980" w:type="dxa"/>
            <w:vAlign w:val="center"/>
          </w:tcPr>
          <w:p w14:paraId="4EBF9298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vAlign w:val="center"/>
          </w:tcPr>
          <w:p w14:paraId="2667ABCF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vAlign w:val="center"/>
          </w:tcPr>
          <w:p w14:paraId="0FFD42B2" w14:textId="77777777" w:rsidR="00F6748A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  <w:p w14:paraId="7236EED3" w14:textId="2C8BF330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vAlign w:val="center"/>
          </w:tcPr>
          <w:p w14:paraId="4075118F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vAlign w:val="center"/>
          </w:tcPr>
          <w:p w14:paraId="662F6CFE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အလွန်ညံ့</w:t>
            </w:r>
          </w:p>
        </w:tc>
      </w:tr>
      <w:tr w:rsidR="005816BC" w:rsidRPr="00C62F18" w14:paraId="2180D7FA" w14:textId="77777777" w:rsidTr="00A229F2">
        <w:trPr>
          <w:trHeight w:val="20"/>
        </w:trPr>
        <w:tc>
          <w:tcPr>
            <w:tcW w:w="1980" w:type="dxa"/>
            <w:vAlign w:val="center"/>
          </w:tcPr>
          <w:p w14:paraId="626B5CD8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vAlign w:val="center"/>
          </w:tcPr>
          <w:p w14:paraId="4BD5BE75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vAlign w:val="center"/>
          </w:tcPr>
          <w:p w14:paraId="61F86F3C" w14:textId="1684D256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vAlign w:val="center"/>
          </w:tcPr>
          <w:p w14:paraId="12D03DBF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vAlign w:val="center"/>
          </w:tcPr>
          <w:p w14:paraId="59DD7FE8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</w:p>
        </w:tc>
      </w:tr>
      <w:tr w:rsidR="005816BC" w:rsidRPr="00C62F18" w14:paraId="3B230362" w14:textId="77777777" w:rsidTr="00A229F2">
        <w:trPr>
          <w:trHeight w:val="20"/>
        </w:trPr>
        <w:tc>
          <w:tcPr>
            <w:tcW w:w="1980" w:type="dxa"/>
            <w:vAlign w:val="center"/>
          </w:tcPr>
          <w:p w14:paraId="66EA4C7D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vAlign w:val="center"/>
          </w:tcPr>
          <w:p w14:paraId="458539DE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vAlign w:val="center"/>
          </w:tcPr>
          <w:p w14:paraId="2309C70D" w14:textId="0085EAC3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vAlign w:val="center"/>
          </w:tcPr>
          <w:p w14:paraId="4926098D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vAlign w:val="center"/>
          </w:tcPr>
          <w:p w14:paraId="5349392B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အလွန်နည်း</w:t>
            </w:r>
          </w:p>
        </w:tc>
      </w:tr>
      <w:tr w:rsidR="005816BC" w:rsidRPr="00C62F18" w14:paraId="681539CA" w14:textId="77777777" w:rsidTr="00A10A97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9459B7F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</w:tcPr>
          <w:p w14:paraId="0E6B2943" w14:textId="2BC59D3C" w:rsidR="00076ED2" w:rsidRPr="00457968" w:rsidRDefault="002253AF" w:rsidP="00A10A97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457968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 w:bidi="my-MM"/>
              </w:rPr>
              <w:t>၂၆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01AA5D0" w14:textId="15718601" w:rsidR="00076ED2" w:rsidRPr="00C62F18" w:rsidRDefault="002253AF" w:rsidP="00A10A9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  <w:t>၄၀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957F86C" w14:textId="7685BBA1" w:rsidR="00076ED2" w:rsidRPr="00C62F18" w:rsidRDefault="002253AF" w:rsidP="00A10A9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  <w:t>၂၀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EE23B9A" w14:textId="479E400D" w:rsidR="00076ED2" w:rsidRPr="00C62F18" w:rsidRDefault="002253AF" w:rsidP="00A10A9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  <w:t>၁၀</w:t>
            </w:r>
          </w:p>
        </w:tc>
      </w:tr>
    </w:tbl>
    <w:p w14:paraId="1156F917" w14:textId="45FBECAA" w:rsidR="00076ED2" w:rsidRPr="00C62F18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ကျေးရွာလုံးကျွတ်အစည်းအဝေးပြုလုပ်ခြင်း။</w:t>
      </w:r>
    </w:p>
    <w:p w14:paraId="6CB31A29" w14:textId="77777777" w:rsidR="00F6748A" w:rsidRPr="00C62F18" w:rsidRDefault="00F6748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9787E56" w14:textId="1DECEBB3" w:rsidR="00171C36" w:rsidRDefault="00076ED2" w:rsidP="0025052C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C62F18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F6748A" w:rsidRPr="00C62F18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F6748A"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="00F6748A"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 </w:t>
      </w:r>
      <w:r w:rsidR="00A3170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A31705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 အိမ်ထောင်စုများမှာ အိမ်ခြေပေါင်း(</w:t>
      </w:r>
      <w:r w:rsidR="00457968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၉</w:t>
      </w:r>
      <w:r w:rsidR="002253AF"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  <w:t>၀</w:t>
      </w:r>
      <w:r w:rsidR="00A31705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)ကျော် ရှိပါသည်။ မြေယာပိုင်ဆိုင်မှုမှာ အသင့်အတင့်ရှိပြီး စားဝတ်နေရေးမပြေလည်မှု များပြားပြီး အခြားတိုင်းတစ်ပါးသို့ အလုပ်ထွက်လုပ်သည့် အိမ်ထောင်စုများပြားပါသည်။ စီးပွားရေးလုပ်</w:t>
      </w:r>
      <w:r w:rsidR="00440785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င</w:t>
      </w:r>
      <w:r w:rsidR="00A31705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န်းများ တိုးတက်မှုမရှိသည့်အတွက် ပုံမှန်ဝင်ငွေများမရှိဘဲ မိသားစုဝမ်းရေးအခက်အခဲများ အမြဲဖြေရှင်း ဆောင်ရွက်နေရသည်ကို လေ့လာတွေ့ရှိရပါသည်။</w:t>
      </w:r>
    </w:p>
    <w:p w14:paraId="780B8C3C" w14:textId="77777777" w:rsidR="00A31705" w:rsidRDefault="00A31705" w:rsidP="0025052C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658B352A" w14:textId="2BE8ACEE" w:rsidR="0001247A" w:rsidRDefault="0001247A" w:rsidP="0025052C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15A9831B" w14:textId="77777777" w:rsidR="00457968" w:rsidRDefault="00457968" w:rsidP="00076ED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7089C4D5" w14:textId="251AF158" w:rsidR="00076ED2" w:rsidRPr="00C62F18" w:rsidRDefault="00076ED2" w:rsidP="00076ED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ထိခိုက်လွယ်မှု</w:t>
      </w:r>
    </w:p>
    <w:p w14:paraId="70510C79" w14:textId="77777777" w:rsidR="00076ED2" w:rsidRPr="00C62F18" w:rsidRDefault="00076ED2" w:rsidP="00076ED2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</w:rPr>
      </w:pPr>
      <w:r w:rsidRPr="00C62F18">
        <w:rPr>
          <w:rFonts w:ascii="Pyidaungsu" w:hAnsi="Pyidaungsu" w:cs="Pyidaungsu"/>
          <w:b/>
          <w:color w:val="000000" w:themeColor="text1"/>
          <w:sz w:val="22"/>
          <w:szCs w:val="22"/>
        </w:rPr>
        <w:t>(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bidi="my-MM"/>
        </w:rPr>
        <w:t>င</w:t>
      </w:r>
      <w:r w:rsidRPr="00C62F18">
        <w:rPr>
          <w:rFonts w:ascii="Pyidaungsu" w:hAnsi="Pyidaungsu" w:cs="Pyidaungsu"/>
          <w:b/>
          <w:color w:val="000000" w:themeColor="text1"/>
          <w:sz w:val="22"/>
          <w:szCs w:val="22"/>
        </w:rPr>
        <w:t>-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bidi="my-MM"/>
        </w:rPr>
        <w:t>၁</w:t>
      </w:r>
      <w:proofErr w:type="gramStart"/>
      <w:r w:rsidRPr="00C62F18">
        <w:rPr>
          <w:rFonts w:ascii="Pyidaungsu" w:hAnsi="Pyidaungsu" w:cs="Pyidaungsu"/>
          <w:b/>
          <w:color w:val="000000" w:themeColor="text1"/>
          <w:sz w:val="22"/>
          <w:szCs w:val="22"/>
        </w:rPr>
        <w:t xml:space="preserve">)  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bidi="my-MM"/>
        </w:rPr>
        <w:t>ဝမ်းစာဖူလုံမှု</w:t>
      </w:r>
      <w:proofErr w:type="gramEnd"/>
    </w:p>
    <w:p w14:paraId="705869C7" w14:textId="1139B159" w:rsidR="00076ED2" w:rsidRPr="00C62F18" w:rsidRDefault="00076ED2" w:rsidP="00C84998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ind w:right="7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၇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ဥစ္စာဓနအဆင့်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“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” 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နှင့်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“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” 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အိမ်ထောင်စုပေါင်း၏၃၀ရာခိုင်နှုန်းစီ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)</w:t>
      </w:r>
    </w:p>
    <w:p w14:paraId="6D554EF0" w14:textId="77777777" w:rsidR="00782922" w:rsidRPr="00C62F18" w:rsidRDefault="00782922" w:rsidP="00076ED2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530"/>
        <w:gridCol w:w="4860"/>
      </w:tblGrid>
      <w:tr w:rsidR="00113E73" w:rsidRPr="00C62F18" w14:paraId="2212EE0F" w14:textId="77777777" w:rsidTr="00A229F2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DEDFD2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3D3DC1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4A07A0" w14:textId="6E9350CD" w:rsidR="0078292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 w:bidi="my-MM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</w:t>
            </w:r>
            <w:r w:rsidR="00171C36" w:rsidRPr="00C62F18">
              <w:rPr>
                <w:rFonts w:ascii="Pyidaungsu" w:hAnsi="Pyidaungsu" w:cs="Pyidaungsu" w:hint="cs"/>
                <w:b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ဆောင်သည့်</w:t>
            </w:r>
          </w:p>
          <w:p w14:paraId="7F76CD02" w14:textId="2AAE85A6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A3B2E7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ဖြေရှင်းသည့်နည်းဗျူဟာ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113E73" w:rsidRPr="00C62F18" w14:paraId="4EE12662" w14:textId="77777777" w:rsidTr="00A229F2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14:paraId="4B437A62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၃လအောက်</w:t>
            </w:r>
          </w:p>
          <w:p w14:paraId="76BADFA2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A22487A" w14:textId="4846B764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10436FA0" w14:textId="11CEDED1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</w:tcPr>
          <w:p w14:paraId="061E17FB" w14:textId="77777777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အခြားအစာပြောင်းလဲစား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= ___________</w:t>
            </w:r>
          </w:p>
          <w:p w14:paraId="4B8ABD44" w14:textId="77777777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အစာလျှော့စား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= ___________</w:t>
            </w:r>
          </w:p>
          <w:p w14:paraId="248BC5AD" w14:textId="16FD5F32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အထောက်အပံ့</w:t>
            </w:r>
            <w:r w:rsidR="00782922"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        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= ___________</w:t>
            </w:r>
          </w:p>
          <w:p w14:paraId="212B4DE0" w14:textId="189926D1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   = ___________</w:t>
            </w:r>
          </w:p>
          <w:p w14:paraId="15573D8E" w14:textId="77777777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လုပ်အားခကြိုယူ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       = ___________</w:t>
            </w:r>
          </w:p>
        </w:tc>
      </w:tr>
      <w:tr w:rsidR="00A31705" w:rsidRPr="00C62F18" w14:paraId="63108380" w14:textId="77777777" w:rsidTr="00A229F2">
        <w:tc>
          <w:tcPr>
            <w:tcW w:w="1800" w:type="dxa"/>
            <w:vAlign w:val="center"/>
          </w:tcPr>
          <w:p w14:paraId="2E8A677A" w14:textId="53CDA332" w:rsidR="00A31705" w:rsidRPr="00C62F18" w:rsidRDefault="00A31705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၃လနှင့်၆လကြား</w:t>
            </w:r>
            <w:r w:rsidRPr="00C62F18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vAlign w:val="center"/>
          </w:tcPr>
          <w:p w14:paraId="0EB0800D" w14:textId="2EA009B7" w:rsidR="00A31705" w:rsidRPr="00C62F18" w:rsidRDefault="00A31705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242D2633" w14:textId="4CA175E4" w:rsidR="00A31705" w:rsidRPr="00C62F18" w:rsidRDefault="00A31705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</w:p>
        </w:tc>
        <w:tc>
          <w:tcPr>
            <w:tcW w:w="4860" w:type="dxa"/>
          </w:tcPr>
          <w:p w14:paraId="1E0A2D88" w14:textId="77777777" w:rsidR="00A31705" w:rsidRPr="00C62F18" w:rsidRDefault="00A31705" w:rsidP="00E2066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အခြားအစာပြောင်းလဲစား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= ___________</w:t>
            </w:r>
          </w:p>
          <w:p w14:paraId="07816A37" w14:textId="77777777" w:rsidR="00A31705" w:rsidRPr="00C62F18" w:rsidRDefault="00A31705" w:rsidP="00E2066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အစာလျှော့စား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= ___________</w:t>
            </w:r>
          </w:p>
          <w:p w14:paraId="0AD46F1D" w14:textId="77777777" w:rsidR="00A31705" w:rsidRPr="00C62F18" w:rsidRDefault="00A31705" w:rsidP="00E2066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အထောက်အပံ့                 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= ___________</w:t>
            </w:r>
          </w:p>
          <w:p w14:paraId="12B768AE" w14:textId="77777777" w:rsidR="00A31705" w:rsidRPr="00C62F18" w:rsidRDefault="00A31705" w:rsidP="00E2066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   = ___________</w:t>
            </w:r>
          </w:p>
          <w:p w14:paraId="5B26301C" w14:textId="21379715" w:rsidR="00A31705" w:rsidRPr="00C62F18" w:rsidRDefault="00A31705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လုပ်အားခကြိုယူ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       = ___________</w:t>
            </w:r>
          </w:p>
        </w:tc>
      </w:tr>
      <w:tr w:rsidR="00113E73" w:rsidRPr="00C62F18" w14:paraId="5A0989AE" w14:textId="77777777" w:rsidTr="00A229F2">
        <w:tc>
          <w:tcPr>
            <w:tcW w:w="1800" w:type="dxa"/>
            <w:vAlign w:val="center"/>
          </w:tcPr>
          <w:p w14:paraId="0B91C3D5" w14:textId="41E39B6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၆လမှ၁၂လအထိ</w:t>
            </w:r>
            <w:r w:rsidR="00493ABA" w:rsidRPr="00C62F18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vAlign w:val="center"/>
          </w:tcPr>
          <w:p w14:paraId="72127F4B" w14:textId="3D6B2C65" w:rsidR="00076ED2" w:rsidRPr="00C62F18" w:rsidRDefault="00050261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vAlign w:val="center"/>
          </w:tcPr>
          <w:p w14:paraId="4AAA53EF" w14:textId="516CFF28" w:rsidR="00076ED2" w:rsidRPr="00C62F18" w:rsidRDefault="00457968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4860" w:type="dxa"/>
          </w:tcPr>
          <w:p w14:paraId="0362E30D" w14:textId="77777777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အခြားအစာပြောင်းလဲစား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= ___________</w:t>
            </w:r>
          </w:p>
          <w:p w14:paraId="03AD1A6E" w14:textId="3724BD67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အစာလျှော့စား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= ___________</w:t>
            </w:r>
          </w:p>
          <w:p w14:paraId="22DBA3FD" w14:textId="711FCF3D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အထောက်အပံ့</w:t>
            </w:r>
            <w:r w:rsidR="00782922"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        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= ___________</w:t>
            </w:r>
          </w:p>
          <w:p w14:paraId="5F2ED2F6" w14:textId="659874A5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   = </w:t>
            </w:r>
            <w:r w:rsidR="00440785"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_____</w:t>
            </w:r>
            <w:r w:rsidR="00457968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၂</w:t>
            </w:r>
            <w:r w:rsidR="00440785"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______</w:t>
            </w:r>
          </w:p>
          <w:p w14:paraId="22600E19" w14:textId="24BFDA40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လုပ်အားခကြိုယူ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      = ___________</w:t>
            </w:r>
          </w:p>
        </w:tc>
      </w:tr>
    </w:tbl>
    <w:p w14:paraId="7E62516E" w14:textId="77777777" w:rsidR="00076ED2" w:rsidRPr="00C62F18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>..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ဥစ္စာဓနအဆင့်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 “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” 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နှင့်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 “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၄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” 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2DF8B43C" w14:textId="1F523E68" w:rsidR="000B2FD7" w:rsidRDefault="00076ED2" w:rsidP="00E2066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/>
          <w:lang w:val="en-GB" w:bidi="my-MM"/>
        </w:rPr>
      </w:pPr>
      <w:r w:rsidRPr="00E2066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E20660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782922" w:rsidRPr="00E20660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="00782922" w:rsidRPr="00E20660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Pr="00E20660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1B60E4" w:rsidRPr="00E20660">
        <w:rPr>
          <w:rFonts w:ascii="Pyidaungsu" w:hAnsi="Pyidaungsu" w:cs="Pyidaungsu"/>
          <w:color w:val="000000" w:themeColor="text1"/>
          <w:cs/>
          <w:lang w:val="en-GB" w:bidi="my-MM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လယ်ယာမဲ့အိမ်ထောင်စုများမှာ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ပုံမှန်ဝင်ငွေရလုပ်ငန်းမရှိသဖြင့်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ရာသီပေါ်လုပ်အားခလေးနှင့်သာ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စားဝတ်နေရေးကို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ဖြေရှင်း</w:t>
      </w:r>
      <w:r w:rsidR="00E20660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နေရသဖြင့်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ဝမ်းစာဖူလုံမှုမပြည့်ဝသည်ကို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</w:p>
    <w:p w14:paraId="6A36E481" w14:textId="77777777" w:rsidR="00E20660" w:rsidRPr="009578D0" w:rsidRDefault="00E20660" w:rsidP="00E2066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16A85124" w14:textId="606F6EC0" w:rsidR="00076ED2" w:rsidRPr="00E931ED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</w:t>
      </w:r>
      <w:proofErr w:type="gramStart"/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 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၏ထိခိုက်လွယ်မှုအခြေအနေ</w:t>
      </w:r>
    </w:p>
    <w:p w14:paraId="523D9045" w14:textId="77777777" w:rsidR="00076ED2" w:rsidRPr="00E931ED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၈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113E73" w:rsidRPr="00E931ED" w14:paraId="74084115" w14:textId="77777777" w:rsidTr="00A229F2">
        <w:trPr>
          <w:trHeight w:val="456"/>
          <w:tblHeader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ED477C4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0365BB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62945F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E2C766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:rsidR="00113E73" w:rsidRPr="00E931ED" w14:paraId="17BA7C4D" w14:textId="77777777" w:rsidTr="00A229F2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B5C933" w14:textId="77777777" w:rsidR="00A06D2E" w:rsidRPr="00E931ED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F4A324" w14:textId="78DD5A9E" w:rsidR="00A06D2E" w:rsidRPr="00E931ED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23480F" w14:textId="620615CF" w:rsidR="00A06D2E" w:rsidRPr="00E931ED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  <w:t xml:space="preserve"> -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905931" w14:textId="1F2B911B" w:rsidR="00A06D2E" w:rsidRPr="00E931ED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</w:tr>
      <w:tr w:rsidR="00C42642" w:rsidRPr="00E931ED" w14:paraId="7042F9BE" w14:textId="77777777" w:rsidTr="00A229F2">
        <w:trPr>
          <w:trHeight w:val="440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3F6518" w14:textId="77777777" w:rsidR="00C42642" w:rsidRPr="00E931ED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မိသားစု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642BA" w14:textId="48E1AEA2" w:rsidR="00C42642" w:rsidRPr="00E931ED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AC0D2" w14:textId="22539E40" w:rsidR="00C42642" w:rsidRPr="00E931ED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  <w:t xml:space="preserve"> -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941DAA" w14:textId="57812814" w:rsidR="00C42642" w:rsidRPr="00E931ED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</w:tr>
      <w:tr w:rsidR="00113E73" w:rsidRPr="00E931ED" w14:paraId="44E6D156" w14:textId="77777777" w:rsidTr="00A229F2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3D8F2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B569D8B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</w:tr>
      <w:tr w:rsidR="00113E73" w:rsidRPr="00E931ED" w14:paraId="66C98A6B" w14:textId="77777777" w:rsidTr="00A229F2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F9A330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F64533" w14:textId="10EB749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bidi="my-MM"/>
              </w:rPr>
            </w:pPr>
          </w:p>
        </w:tc>
      </w:tr>
      <w:tr w:rsidR="00113E73" w:rsidRPr="00E931ED" w14:paraId="08EBCB0F" w14:textId="77777777" w:rsidTr="00A229F2">
        <w:trPr>
          <w:trHeight w:val="530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D0235B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/ 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E936E5" w14:textId="0B659D9E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bidi="my-MM"/>
              </w:rPr>
            </w:pPr>
          </w:p>
        </w:tc>
      </w:tr>
      <w:tr w:rsidR="00076ED2" w:rsidRPr="00E931ED" w14:paraId="227ADE3C" w14:textId="77777777" w:rsidTr="00A229F2">
        <w:trPr>
          <w:trHeight w:val="890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D9A616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57734" w14:textId="5EFD45A5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</w:p>
        </w:tc>
      </w:tr>
    </w:tbl>
    <w:p w14:paraId="6C4CE039" w14:textId="77777777" w:rsidR="00C84998" w:rsidRPr="00E931ED" w:rsidRDefault="00C84998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7CD94462" w14:textId="18BBDE00" w:rsidR="00A06D2E" w:rsidRPr="00E931ED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6BF3E52F" w14:textId="77777777" w:rsidR="00854E7F" w:rsidRPr="00E931ED" w:rsidRDefault="00854E7F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157FFFE3" w14:textId="3B789CB6" w:rsidR="00076ED2" w:rsidRPr="00E20660" w:rsidRDefault="00076ED2" w:rsidP="00C8499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8"/>
          <w:szCs w:val="28"/>
          <w:lang w:val="en-GB" w:bidi="my-MM"/>
        </w:rPr>
      </w:pPr>
      <w:r w:rsidRPr="00E931E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06D2E"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06D2E"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854E7F" w:rsidRPr="00E931ED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ကျွန်တော်တို့ကျေးရွာတွင်ရှိသော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သက်ကြီးရွယ်အိုမှီခိုသူ</w:t>
      </w:r>
      <w:r w:rsidR="00E20660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တစ်ဦးမှာတော့ဖြင့်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၄င်း၏မိသားစုဝင်များမှ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ကျွေးမွေးစောင့်ရှောက်ထားလျက်ရှိပါသည်။</w:t>
      </w:r>
    </w:p>
    <w:p w14:paraId="367AF023" w14:textId="77777777" w:rsidR="00A06D2E" w:rsidRDefault="00A06D2E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1D20C6DD" w14:textId="77777777" w:rsidR="00E20660" w:rsidRPr="00E20660" w:rsidRDefault="00E20660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3130E1B1" w14:textId="77777777" w:rsidR="00E20660" w:rsidRPr="00620184" w:rsidRDefault="00E20660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lang w:val="en-GB" w:bidi="my-MM"/>
        </w:rPr>
      </w:pPr>
    </w:p>
    <w:p w14:paraId="6A886E32" w14:textId="77777777" w:rsidR="00076ED2" w:rsidRPr="00E931ED" w:rsidRDefault="00076ED2" w:rsidP="00076ED2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lastRenderedPageBreak/>
        <w:t>(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proofErr w:type="gramStart"/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 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</w:t>
      </w:r>
      <w:proofErr w:type="gramEnd"/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၏ထိခိုက်သက်ရောက်လွယ်မှုအခြေအနေ</w:t>
      </w:r>
    </w:p>
    <w:p w14:paraId="0EF85FFD" w14:textId="77777777" w:rsidR="00076ED2" w:rsidRPr="00E931ED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E931E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၉</w:t>
      </w:r>
      <w:r w:rsidRPr="00E931E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900"/>
        <w:gridCol w:w="1080"/>
        <w:gridCol w:w="1170"/>
      </w:tblGrid>
      <w:tr w:rsidR="005C4788" w:rsidRPr="00E931ED" w14:paraId="3811B878" w14:textId="77777777" w:rsidTr="00A229F2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9872EFF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0222CE6C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C55BA4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ထိခိုက်လွယ်မှုအခြေအနေ</w:t>
            </w: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မှန်ရာတစ်ခုကိုသာရွေးရန်</w:t>
            </w: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150" w:type="dxa"/>
            <w:gridSpan w:val="3"/>
            <w:shd w:val="clear" w:color="auto" w:fill="F2F2F2" w:themeFill="background1" w:themeFillShade="F2"/>
          </w:tcPr>
          <w:p w14:paraId="4FD84D1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စွမ်းဆောင်နိုင်မှု</w:t>
            </w: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5C4788" w:rsidRPr="00E931ED" w14:paraId="0F40AB6F" w14:textId="77777777" w:rsidTr="00A229F2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1ADEB7B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6D3A1B47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6935570B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E5942B3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160909E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098AABA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BDA9DA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CDEED4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5C4788" w:rsidRPr="00E931ED" w14:paraId="437BAD3F" w14:textId="77777777" w:rsidTr="00113E73">
        <w:tc>
          <w:tcPr>
            <w:tcW w:w="630" w:type="dxa"/>
            <w:shd w:val="clear" w:color="auto" w:fill="FFFFFF" w:themeFill="background1"/>
            <w:hideMark/>
          </w:tcPr>
          <w:p w14:paraId="3EFD8C7A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0030548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EEE5048" w14:textId="67C8C69C" w:rsidR="00076ED2" w:rsidRPr="00E931ED" w:rsidRDefault="00457968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620184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78AABAF" w14:textId="6F2489D6" w:rsidR="00076ED2" w:rsidRPr="00457968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/>
                <w:b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DE8FDA9" w14:textId="0B61811A" w:rsidR="00076ED2" w:rsidRPr="00E931ED" w:rsidRDefault="00076ED2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58393A" w14:textId="49D0AE96" w:rsidR="00076ED2" w:rsidRPr="00E931ED" w:rsidRDefault="00457968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620184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9983139" w14:textId="1C782FDB" w:rsidR="00076ED2" w:rsidRPr="00457968" w:rsidRDefault="00076ED2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/>
                <w:b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EA538AB" w14:textId="3E5266BE" w:rsidR="00076ED2" w:rsidRPr="00E931ED" w:rsidRDefault="00076ED2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42AF48FF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7AB21B68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DD2569A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9510220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3CB5799" w14:textId="77777777" w:rsidR="00076ED2" w:rsidRPr="00E931ED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AEC577B" w14:textId="77777777" w:rsidR="00076ED2" w:rsidRPr="00E931ED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7E4EDC9" w14:textId="2C0A6040" w:rsidR="00076ED2" w:rsidRPr="00E931ED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54832BA2" w14:textId="028E66CC" w:rsidR="00076ED2" w:rsidRPr="00E931ED" w:rsidRDefault="00076ED2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2DCA1B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1C55414A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59903AA6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D26CE3F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4C2F57E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650BBDC" w14:textId="77777777" w:rsidR="00076ED2" w:rsidRPr="00E931ED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243E600" w14:textId="77777777" w:rsidR="00076ED2" w:rsidRPr="00E931ED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DB6A3D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198770A4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BF90C2E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6922F54F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0DB68209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A7580E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7E9E130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270A895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700342C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DE3FDE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245173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988495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6402B35C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7D29C5D7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697C9C2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823ECAB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53B4A1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E972D3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AFCD9D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B6FC01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9648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3CBBFD9D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56A7B739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B2CE7A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4BF419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431A2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14E8EFB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DCFD3A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8F693E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9567CD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38D08E02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12FD3738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73C2840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9E0EEF8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53CAA7C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36543C5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E5A58D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B0CC28D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3907B2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2AC0A7E6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33E4C795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AC96556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B4175A6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4B403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6EC4352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0DF6E7D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69E991C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D64AFF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7EA4B74B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3BF5E95D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4066136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3CC38F2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CB17E12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3E506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1A0684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1CD16E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F37A3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248893CB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1018A93E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D215FB4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4614E5D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0814A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50E61A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C61D77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32651C1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F4AC72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54BFB8D0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9A8852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6C86C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B7A9992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962286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5B46091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E9653B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1BDD5803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861AD2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24BA1501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A21EB3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48724B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5589A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C8DABEC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2094CA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9CFA82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E7273B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CE69B4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4BCB480B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1C48F73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CBFD837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6D67A9E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D2AC190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C5073B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573715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8CF21B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4D5BE5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096E9315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979E8B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AA1E7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5F077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8ADD9A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831CA8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EF15B9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5F2138FD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94398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076FB42F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20D4D3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35826DA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7D73403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5F3477B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10A2535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D422ED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F0B6D4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46C3D12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5289B582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601DF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96AF4C8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73D8B4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F13F3FD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B83ED4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F338C3E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77982E9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44051A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54FD0105" w14:textId="77777777" w:rsidTr="00A229F2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8051266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59F822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pacing w:val="-8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13522895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1EB97F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632F07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B411053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A1C385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7AA229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5C4788" w:rsidRPr="00E931ED" w14:paraId="2BB54027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91D0FD6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F53140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B6F3A0A" w14:textId="28C30FF4" w:rsidR="00076ED2" w:rsidRPr="00E931ED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5129103" w14:textId="61237818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451F1D6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6B77F19" w14:textId="52FA24CE" w:rsidR="00076ED2" w:rsidRPr="00E931ED" w:rsidRDefault="00BC0561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2893D28D" w14:textId="330EA291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01375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5E2305A5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6AE47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CABFCF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သဘာဝအရင်းအမြစ်ရှားပါးမှု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မြေ၊ရေ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B2D2C3B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F06D0F1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38A6A9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0290AA9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18AD86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69BB2B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0FCDC541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9C6BF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E711EB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AA70B69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56D9279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7990D8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5A84776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33CA50C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89FD7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14138784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4150E6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D568D2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423020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109F4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EBC3CFD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67CA4F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6D105F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DEF96C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68BDCFDA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C42A04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0BAF04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246038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01E1B4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A3C8EC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3F5B90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9A87E4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00130E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5E65E2BF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DBD86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09CB1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FC061B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271335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BCC9C7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39AD8EB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768093D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DB4DBED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101CE536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B89674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570842F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88BC0B7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6CE474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08503EB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F416AE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1416CF8E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2532DB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26F29FF2" w14:textId="77777777" w:rsidTr="00A229F2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F92007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F27AEE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6D3161" w14:textId="3F6C0903" w:rsidR="00076ED2" w:rsidRPr="00E931ED" w:rsidRDefault="00854E7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480C13D4" w14:textId="578FB6FE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26191B2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1F1FCC" w14:textId="7874B1CC" w:rsidR="00076ED2" w:rsidRPr="00E931ED" w:rsidRDefault="00854E7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7913AF8B" w14:textId="2D1ACE9A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34270EB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63C6785A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4EEBFB6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3D8DD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52768FEC" w14:textId="5B88008B" w:rsidR="00076ED2" w:rsidRPr="00E931ED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7C3A63" w14:textId="1C8FA59B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DD89FCA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A76C839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59EC034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E45B89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4F64BBC3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040131" w14:textId="77777777" w:rsidR="00A06D2E" w:rsidRPr="00E931ED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4AE8F3D" w14:textId="77777777" w:rsidR="00A06D2E" w:rsidRPr="00E931ED" w:rsidRDefault="00A06D2E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7B9FA36" w14:textId="5ECDB1F6" w:rsidR="00A06D2E" w:rsidRPr="00E931ED" w:rsidRDefault="00A06D2E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C0EEC4" w14:textId="1431069B" w:rsidR="00A06D2E" w:rsidRPr="00E931ED" w:rsidRDefault="00E931ED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894A680" w14:textId="77777777" w:rsidR="00A06D2E" w:rsidRPr="00E931ED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C4596A" w14:textId="794DBD65" w:rsidR="00A06D2E" w:rsidRPr="00E931ED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CA6F3F9" w14:textId="4CD3ED91" w:rsidR="00A06D2E" w:rsidRPr="00E931ED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EA87B3" w14:textId="77777777" w:rsidR="00A06D2E" w:rsidRPr="00E931ED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432774CC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6840A98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297527E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2448D7B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F47C22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4ACCA9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9A64F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FE49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926488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215CBA9F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BB88336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08E84EF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ဝေးလံခေါင်သီ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68EA842" w14:textId="15CE417A" w:rsidR="00076ED2" w:rsidRPr="00E931ED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D9A0E1" w14:textId="5344E9E8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CFD945C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313EE0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745ECB8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097246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</w:tbl>
    <w:p w14:paraId="7D701D81" w14:textId="77777777" w:rsidR="00076ED2" w:rsidRPr="00E931ED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03FB4E5B" w14:textId="395C7E6C" w:rsidR="00171C36" w:rsidRPr="00E931ED" w:rsidRDefault="00076ED2" w:rsidP="00171C3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="0090241B"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</w:r>
      <w:r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ထိခိုက်သက်ရောက်လွယ်မှုဆိုရာ၌ကျေးရွာတွင်</w:t>
      </w:r>
      <w:r w:rsidR="0090241B"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စားနပ်ရိက္ခာမဖူလုံခြင်း၊</w:t>
      </w:r>
      <w:r w:rsidR="0090241B"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ရေကြီးခြင်း၊</w:t>
      </w:r>
      <w:r w:rsidR="0090241B"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မိုးခေါင်ခြင်း</w:t>
      </w:r>
      <w:r w:rsidR="0090241B"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</w:t>
      </w:r>
      <w:r w:rsidR="0090241B"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</w:t>
      </w:r>
      <w:r w:rsidR="00171C36" w:rsidRPr="00E931ED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ကြ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ရပါသလဲ။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ဥပမာ။</w:t>
      </w:r>
      <w:r w:rsidR="00171C36" w:rsidRPr="00E931ED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ab/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။အိမ်ထောင်စု၁၀၀တွင်၂၅အိမ်ထောင်စုအောက်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နိမ့်</w:t>
      </w:r>
      <w:r w:rsidR="00171C36" w:rsidRPr="00E931ED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 </w:t>
      </w:r>
    </w:p>
    <w:p w14:paraId="425D1D38" w14:textId="5AF9B9DF" w:rsidR="00076ED2" w:rsidRPr="00E931ED" w:rsidRDefault="00076ED2" w:rsidP="00171C3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7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အိမ်ထောင်စု</w:t>
      </w:r>
      <w:r w:rsidR="00171C36" w:rsidRPr="00E931ED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၁၀၀တွင်၂၅မှ၅၀အိမ်ထောင်စု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လတ်</w:t>
      </w:r>
    </w:p>
    <w:p w14:paraId="6B685092" w14:textId="6A3F4E1B" w:rsidR="000B2FD7" w:rsidRPr="00E931ED" w:rsidRDefault="00076ED2" w:rsidP="00171C3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color w:val="000000" w:themeColor="text1"/>
          <w:cs/>
          <w:lang w:val="en-GB" w:bidi="my-MM"/>
        </w:rPr>
      </w:pP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အိမ်ထောင်စု၁၀၀တွင်၅၀အိမ်ထောင်စုအထက်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မြင့်</w:t>
      </w:r>
      <w:r w:rsidR="00171C36" w:rsidRPr="00E931ED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7E84A0CC" w14:textId="5CD739CB" w:rsidR="00E20660" w:rsidRDefault="00076ED2" w:rsidP="00854E7F">
      <w:pPr>
        <w:spacing w:after="12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E931E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06D2E"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06D2E"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71C36" w:rsidRPr="00E931ED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20660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ကျေးရွာတွင် ရေကြီးခြင်း၊မိုးခေါင်ခြင်းစသော အခြေအနေများ လည်း ရံဖန်ရံခါဖြစ်ပေါ်လျက်ရှိသည့်အတွက် ထိခိုက်နစ်နာမှုအခက်အခဲများလည်း ကြုံတွေ့နေ သည်ကို လေ့လာတွေ့ရှိရပါသည်။ ကျန်းမာရေးနှင့်ပတ်သက်သည့် မိုးဦးကျချိန်တွင် တုတ်ကွေး ရောဂါများတစ်ခါတစ်ရံဖြစ်ပွားခြင်းများကို တွေ့ရှိရပါသည်။ တိရိစ္ဆာန်ရောဂါလည်း  ရံဖန်ရံခါ ဖြစ်တတ်သည်ကို တွေ့ရှိရပါသည်။</w:t>
      </w:r>
    </w:p>
    <w:p w14:paraId="47D10839" w14:textId="77777777" w:rsidR="00862F24" w:rsidRPr="00E931ED" w:rsidRDefault="00862F24" w:rsidP="00854E7F">
      <w:pPr>
        <w:spacing w:after="12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</w:pPr>
    </w:p>
    <w:p w14:paraId="2737AF61" w14:textId="77777777" w:rsidR="00076ED2" w:rsidRPr="00181BCE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proofErr w:type="gramStart"/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1E4FD5EF" w14:textId="77777777" w:rsidR="00076ED2" w:rsidRPr="00181BCE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၁၀</w:t>
      </w: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5C4788" w:rsidRPr="00181BCE" w14:paraId="285356A9" w14:textId="77777777" w:rsidTr="00A229F2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7CF066A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5C36137B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1964302" w14:textId="77777777" w:rsidR="00076ED2" w:rsidRPr="00181BC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ထိခိုက်လွယ်မှုအခြေအနေ</w:t>
            </w: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မှန်ရာတစ်ခုကိုသာရွေးရန်</w:t>
            </w: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14:paraId="1C9557BB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စွမ်းဆောင်နိုင်မှု</w:t>
            </w: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5C4788" w:rsidRPr="00181BCE" w14:paraId="7457006C" w14:textId="77777777" w:rsidTr="00A229F2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0304DF0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782AC108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1B3C4FBD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3CBB4A3" w14:textId="77777777" w:rsidR="00076ED2" w:rsidRPr="00181BC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8DDCD25" w14:textId="77777777" w:rsidR="00076ED2" w:rsidRPr="00181BC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013EF11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7C724DC" w14:textId="77777777" w:rsidR="00076ED2" w:rsidRPr="00181BC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DDDE2E9" w14:textId="77777777" w:rsidR="00076ED2" w:rsidRPr="00181BC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5C4788" w:rsidRPr="00181BCE" w14:paraId="5E97EEE0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48B83222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D6828C7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FF13FBE" w14:textId="0BC7435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52759FA" w14:textId="2219D3E0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1B3B2B3" w14:textId="53E1F54A" w:rsidR="00F856EB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5DB3F90" w14:textId="04C096A2" w:rsidR="00F856EB" w:rsidRPr="00181BCE" w:rsidRDefault="00DE5CB9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7225C8A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C45032E" w14:textId="6B5F6A2A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E20660" w:rsidRPr="00181BCE" w14:paraId="0756B542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05B3E830" w14:textId="77777777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1DF20A0" w14:textId="11348687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အမျိုးသမီးဦးဆောင်သည့်ဆင်းရဲသည့်</w:t>
            </w:r>
            <w:r w:rsidRPr="00181BC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F373E4" w14:textId="60E7CE3D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1B1BC88" w14:textId="1B3CD84C" w:rsidR="00E20660" w:rsidRPr="00E20660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/>
                <w:b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9A8AEA" w14:textId="3C8581AC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5D02739" w14:textId="081EA8C2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D7D850E" w14:textId="04363F67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6651A4" w14:textId="77777777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67D42E7C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24744CB1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CAEE01E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BD8B31D" w14:textId="2EEAB86E" w:rsidR="00F856EB" w:rsidRPr="00181BCE" w:rsidRDefault="000B2FD7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35C6608" w14:textId="4776AD7F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AC31C8B" w14:textId="4E974DEA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A2ADFF5" w14:textId="33583362" w:rsidR="00F856EB" w:rsidRPr="00181BCE" w:rsidRDefault="0090241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9DE7D38" w14:textId="5CC95895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7767E33" w14:textId="736EB394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27304BD5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52084195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1C8D89B" w14:textId="72FEFE94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သဘာဝဘေးဒဏ်ဆိုးရွားစွာကျရောက်</w:t>
            </w:r>
            <w:r w:rsidR="00854E7F" w:rsidRPr="00181BC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နိုင်သောအိမ်ထောင်စု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/ 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ကူးစက်ရောဂါထူပြောသောဒေသတွင်</w:t>
            </w:r>
            <w:r w:rsidR="00854E7F" w:rsidRPr="00181BC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12A863B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6C49B1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053F75A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044E853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E918D91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F0F694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144B8C60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02D9E979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CDE782E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ပင်လယ်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DB589E0" w14:textId="03542078" w:rsidR="00F856EB" w:rsidRPr="00181BCE" w:rsidRDefault="002200B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774F63" w14:textId="7A82B484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42D49ED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879F571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9C9E2EB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13164E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36E4AF2A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3154F0C7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2A5DB16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FD297D5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D17B319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13EB56C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DC2ED4B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A160FDF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B6B8547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5B0C4C39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7E20A4D6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560A9FE" w14:textId="3B7966B5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ပြည်တွင်းနေရပ်စွန့်ခွါရွှေ့ပြောင်းခံရ</w:t>
            </w:r>
            <w:r w:rsidR="00854E7F" w:rsidRPr="00181BC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သူများ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8663FAE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5A5B7D8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18ADE2A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779E578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A65224F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E1F1F6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1E22CDB4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01D50918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4CA7DC9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487E55" w14:textId="3961AAB6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3236C74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04755B" w14:textId="72DEDAE9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3170E61" w14:textId="7495F583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68F95C7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71B468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3806F7C2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383A36A7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C4F6A5A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DAFD5AF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DA5965B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85FD99" w14:textId="4F83C8D4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35E9693" w14:textId="70CEF2C9" w:rsidR="00F856EB" w:rsidRPr="00181BCE" w:rsidRDefault="00BC0561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EC33D86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1C1965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67397BAE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7E5B8C90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92C6E45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88F0D94" w14:textId="50670981" w:rsidR="0090241B" w:rsidRPr="00181BCE" w:rsidRDefault="000B2FD7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08CFAB" w14:textId="387089E6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41391FD" w14:textId="2FEEA851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DD45998" w14:textId="4CF5F036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67E2660" w14:textId="5898D26E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0931FD8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24E34469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34AB6B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450C25C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3CED29" w14:textId="5A0EF9A4" w:rsidR="0090241B" w:rsidRPr="00181BCE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162F80B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CD26FAC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1303BB" w14:textId="0B8BFE4B" w:rsidR="0090241B" w:rsidRPr="00181BCE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4830CA7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8935D7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25B2909D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DC438AD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BBF1818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D0C22FD" w14:textId="14A74470" w:rsidR="0090241B" w:rsidRPr="00181BCE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5A72EAF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9B6C331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36B23EA" w14:textId="6FF93136" w:rsidR="0090241B" w:rsidRPr="00181BCE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4D9E2C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CB9F9D8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0C11F22C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E6292E7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6AA86C7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01587C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9AC5EDF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4C051F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115A9CD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7201057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1F9E8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3925922E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78433E3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5C76442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D5DF4D2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85E2A6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54C34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5D49E36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8C65D88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CFEE1B4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04494E01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165B5BE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5FA1B5A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6F84A19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E3F8B55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6D10516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BCE23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83F9E9D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BB4DB2F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06EAB574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B422B1F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47D04EE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B32C892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6456606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F67DDF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EBBABF1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0C01A82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4C5E4E4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71628366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53FE693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F7D8186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CDECFB6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D377C0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DA5B353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8DD684C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F6E9E0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B770E0B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1E0D5FFC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B57E43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5DB6ECC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E3646F9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4DA782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51FF32E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5C0F417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6610208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297A121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</w:tbl>
    <w:p w14:paraId="45E1CB1E" w14:textId="023A2A53" w:rsidR="002200BB" w:rsidRPr="00181BCE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393546A1" w14:textId="4BE352BF" w:rsidR="00862F24" w:rsidRPr="00181BCE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မှတ်ချက်။။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ကျေးရွာရှိလူငယ်များ၊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အမျိုးသမီးဦးဆောင်သောအိမ်ထောင်စုများစသည်တို့သည်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မည်သို့သောအခြေအနေ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များတွင်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လွယ်လွယ်ကူကူထိခိုက်သက်ရောက်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မှုရှိနိုင်ပါသလား။ထိခိုက်မှုရှိပါက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မည်မျှအထိ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ထိခိုက်ကြပါသနည်း။</w:t>
      </w:r>
    </w:p>
    <w:p w14:paraId="3ADC5A51" w14:textId="77777777" w:rsidR="00862F24" w:rsidRDefault="00076ED2" w:rsidP="00862F2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F856EB"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856EB"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E931ED" w:rsidRPr="00181BC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2066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</w:t>
      </w:r>
      <w:r w:rsidR="003528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းရွာရှိ</w:t>
      </w:r>
      <w:r w:rsidR="00E20660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လူငယ်များ၊ အမျိုးသမီးဦးဆောင်သော အိမ်ထော</w:t>
      </w:r>
      <w:r w:rsidR="003528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င်စု များသည် ကုန်စျေးနှုန်းမြင့်တတ်ခြင်းပြဿနာများနှင့် ရင်ဆိုင်နေရသဖြင့်  ရွေ့ပြောင်းလုပ်သားဘဝ အဖြစ်သို့ ရောက်ရှိသွားကြသည်ကို လေ့လာတွေ့ရှိရပါသည်။</w:t>
      </w:r>
    </w:p>
    <w:p w14:paraId="661E1BCC" w14:textId="3281AAEC" w:rsidR="00076ED2" w:rsidRPr="00862F24" w:rsidRDefault="00076ED2" w:rsidP="00862F2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   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ကျေးရွာ၏လက်ရှိဖွံ့ဖြိုးရေးအခြေအနေ</w:t>
      </w:r>
    </w:p>
    <w:p w14:paraId="2C1D4BA9" w14:textId="77777777" w:rsidR="00076ED2" w:rsidRPr="00181BCE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)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ab/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ဖွံ့ဖြိုးရေးအဖွဲ့အစည်းများအခြေအနေ</w:t>
      </w:r>
    </w:p>
    <w:p w14:paraId="7AEC511B" w14:textId="77777777" w:rsidR="00076ED2" w:rsidRPr="00181BCE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)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ab/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ကျေးရွာတွင်းရှိလူထုအခြေပြုအဖွဲ့အစည်းများ</w:t>
      </w:r>
    </w:p>
    <w:p w14:paraId="56F07A49" w14:textId="0EA4847A" w:rsidR="00076ED2" w:rsidRPr="00181BCE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 w:bidi="my-MM"/>
        </w:rPr>
      </w:pP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၁၁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ကျေးရွာတွင်းရှိလူထုအခြေပြုအဖွဲ့အစည်းများ</w:t>
      </w:r>
    </w:p>
    <w:p w14:paraId="587B0334" w14:textId="77777777" w:rsidR="00B70A62" w:rsidRPr="00181BCE" w:rsidRDefault="00B70A6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630"/>
        <w:gridCol w:w="540"/>
        <w:gridCol w:w="630"/>
        <w:gridCol w:w="3060"/>
        <w:gridCol w:w="1620"/>
      </w:tblGrid>
      <w:tr w:rsidR="00181BCE" w:rsidRPr="00181BCE" w14:paraId="76ACF34B" w14:textId="77777777" w:rsidTr="002200BB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901790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E4CF5F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F4441C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အမျိုးအစား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59C6C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EA231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လုပ်ငန်းတာဝန်</w:t>
            </w:r>
          </w:p>
          <w:p w14:paraId="7A9117A0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အနည်းဆုံးတစ်ခုနှင့်အထက်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ရွေးနိုင်သည်။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44F8F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စွမ်းဆောင်နိုင်မှု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</w:tr>
      <w:tr w:rsidR="00181BCE" w:rsidRPr="00181BCE" w14:paraId="41EE33B0" w14:textId="77777777" w:rsidTr="002200BB">
        <w:trPr>
          <w:trHeight w:val="1282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3FE75FC" w14:textId="77777777" w:rsidR="00076ED2" w:rsidRPr="00181BCE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4013A8F" w14:textId="77777777" w:rsidR="00076ED2" w:rsidRPr="00181BCE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E305D03" w14:textId="77777777" w:rsidR="00076ED2" w:rsidRPr="00181BCE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D067F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9EF7C6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44545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5320F7A" w14:textId="77777777" w:rsidR="00076ED2" w:rsidRPr="00181BCE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1C88A9FE" w14:textId="77777777" w:rsidR="00076ED2" w:rsidRPr="00181BCE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181BCE" w:rsidRPr="00181BCE" w14:paraId="36916A42" w14:textId="77777777" w:rsidTr="002200BB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A41CC8A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5E3A77A" w14:textId="63C7A543" w:rsidR="00076ED2" w:rsidRPr="00181BCE" w:rsidRDefault="00B70A6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ကျေးရွာဖွံ့</w:t>
            </w:r>
            <w:r w:rsidR="002200BB" w:rsidRPr="00181BCE"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="002200BB" w:rsidRPr="00181BCE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ဖြိုးတိုးတ</w:t>
            </w:r>
            <w:r w:rsidRPr="00181BCE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က်</w:t>
            </w:r>
            <w:r w:rsidR="002200BB" w:rsidRPr="00181BCE"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181BCE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ရေးလုပ်ငန်းကော်မတီ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99C96D7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7536D54" w14:textId="458F54B6" w:rsidR="00076ED2" w:rsidRPr="00181BCE" w:rsidRDefault="00181BCE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960456" w14:textId="06BDED42" w:rsidR="00076ED2" w:rsidRPr="00181BCE" w:rsidRDefault="00181BCE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312265" w14:textId="245EF219" w:rsidR="00076ED2" w:rsidRPr="00181BCE" w:rsidRDefault="00181BCE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015DA6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B7284CB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35D3145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1937EF86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EC97C9" w14:textId="37294AF4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="00B70A62"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BB0180" w14:textId="462D4E94" w:rsidR="00B70A6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="00B70A62"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181BC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3F9E4A33" w14:textId="278F263F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41B2AAA6" w14:textId="77777777" w:rsidTr="002200BB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3A636C1" w14:textId="77777777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F3640" w14:textId="14371BB6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ငြိမ်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းချမ်းရေး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0E835" w14:textId="1A117608" w:rsidR="00181BCE" w:rsidRPr="00181BCE" w:rsidRDefault="00181BCE" w:rsidP="0035287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78DA26" w14:textId="4932A191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55B3AE" w14:textId="366D01EE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DAFCD2" w14:textId="0DC88902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D40898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E5A86E2" w14:textId="636CDE02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1F579E0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1513DD2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DC0518" w14:textId="628DD94D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E2BFE7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7E8D2AA" w14:textId="14990604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70A33EF2" w14:textId="19E6A41E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49B57518" w14:textId="77777777" w:rsidTr="002200BB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E4968F5" w14:textId="77777777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4C8A38" w14:textId="16CE8173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အပျိုလူပျို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5F7310" w14:textId="17CBA4DD" w:rsidR="00181BCE" w:rsidRPr="00181BCE" w:rsidRDefault="00181BCE" w:rsidP="0035287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CE1C27" w14:textId="17228923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1B013A" w14:textId="1A99AB3B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0AC7B1" w14:textId="1F990A0C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35093A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AFBEC0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535ACEF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73816DB" w14:textId="4D2328A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585D61F1" w14:textId="5DD194B7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B2B223" w14:textId="58DB74A5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5068C2A1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8A38E4" w14:textId="5DFF7320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457968" w:rsidRPr="00181BCE" w14:paraId="2C1C5B94" w14:textId="77777777" w:rsidTr="002200BB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59F3A2" w14:textId="77777777" w:rsidR="00457968" w:rsidRPr="00181BCE" w:rsidRDefault="00457968" w:rsidP="0045796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4667F" w14:textId="20D3F9E0" w:rsidR="00457968" w:rsidRPr="00181BCE" w:rsidRDefault="00457968" w:rsidP="0045796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လယ်သမ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ားအဖွဲ့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CC50C" w14:textId="68B60B11" w:rsidR="00457968" w:rsidRPr="00181BCE" w:rsidRDefault="00457968" w:rsidP="0045796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0059A" w14:textId="0F3DE96F" w:rsidR="00457968" w:rsidRPr="00181BCE" w:rsidRDefault="00457968" w:rsidP="0045796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၁၃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C39DD0" w14:textId="52602429" w:rsidR="00457968" w:rsidRPr="00181BCE" w:rsidRDefault="00457968" w:rsidP="0045796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A2F98" w14:textId="4A8DDD08" w:rsidR="00457968" w:rsidRPr="00181BCE" w:rsidRDefault="00457968" w:rsidP="0045796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၂၈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747C98" w14:textId="77777777" w:rsidR="00457968" w:rsidRPr="00181BCE" w:rsidRDefault="00457968" w:rsidP="0045796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2DC8CB1" w14:textId="77777777" w:rsidR="00457968" w:rsidRPr="00181BCE" w:rsidRDefault="00457968" w:rsidP="0045796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20E21FE" w14:textId="77777777" w:rsidR="00457968" w:rsidRPr="00181BCE" w:rsidRDefault="00457968" w:rsidP="0045796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33ACFE2" w14:textId="77777777" w:rsidR="00457968" w:rsidRPr="00181BCE" w:rsidRDefault="00457968" w:rsidP="0045796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33B6B5EA" w14:textId="3245FD4D" w:rsidR="00457968" w:rsidRPr="00181BCE" w:rsidRDefault="00457968" w:rsidP="0045796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D5A079" w14:textId="77777777" w:rsidR="00457968" w:rsidRPr="00181BCE" w:rsidRDefault="00457968" w:rsidP="0045796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367A424F" w14:textId="77777777" w:rsidR="00457968" w:rsidRPr="00181BCE" w:rsidRDefault="00457968" w:rsidP="0045796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69563A5" w14:textId="0B4EB063" w:rsidR="00457968" w:rsidRPr="00181BCE" w:rsidRDefault="00457968" w:rsidP="0045796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6E0E224B" w14:textId="77777777" w:rsidTr="002200BB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6F1FDCD" w14:textId="77777777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A294CA" w14:textId="24D7A563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32D1C4" w14:textId="7FF09530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A61183" w14:textId="4B98448E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FAA91B" w14:textId="2B8AC7A4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63478" w14:textId="0619A012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F99CC3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BFFAF52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AF5A564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CD6EDE7" w14:textId="201E7C93" w:rsidR="00181BCE" w:rsidRPr="00457968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4E0645" w14:textId="0C71AB6F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8A9025" w14:textId="55358021" w:rsidR="00181BCE" w:rsidRPr="00457968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Myanmar Text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C8919E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CF42A78" w14:textId="5E871A63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30502430" w14:textId="77777777" w:rsidTr="002200BB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2F469C3F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17BB60A" w14:textId="5AC9EE3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2037FB6" w14:textId="4C5598F0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B476067" w14:textId="45418BF0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C4A2FDA" w14:textId="31E5453C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51A8F46" w14:textId="1C937FA6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10CAA24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DE7ED6F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58CAAAB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7C38F7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702BD6F" w14:textId="78A22335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7480F5F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8275B8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A509424" w14:textId="21EAF541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5CBB9DD8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0D8909A0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2FDD7" w14:textId="0FC487E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0FC37" w14:textId="2B1C253C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A8C564" w14:textId="6996BBD6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9471A" w14:textId="5BFD3DEF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965A5" w14:textId="6AD39110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C6024E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8536F8F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3EB994A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648BA4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FD6C957" w14:textId="6C4DF1A9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8A4203C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B755FE3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1B66132" w14:textId="00EC42E3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0B4B46CE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24A349C7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3FE48D" w14:textId="019E6D2F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2FA10F" w14:textId="4EC99982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4279E4" w14:textId="1BD9B6C0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AF792" w14:textId="078979CB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86A6B" w14:textId="1156981B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335B0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90F97D9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64143C9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0D25BB2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592559F" w14:textId="3114A829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41A2AEF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AEDF19C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C8667DC" w14:textId="755ACA5B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43EB10B4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61E8052E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၉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C8BE94" w14:textId="35CF4365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41A57" w14:textId="4797A193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36EFF" w14:textId="6B76DDAB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B5FBFC" w14:textId="33EE79E9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90DA19" w14:textId="2BCDE221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A7AECE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E9C457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1E1D96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661F77C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B9D80C1" w14:textId="47600A6A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194D07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CACCFE0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82D325" w14:textId="2CAF7F0C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263CF662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BEC9033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D4B34F9" w14:textId="6B5950AF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3BF041" w14:textId="7F234E8A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B7C9F24" w14:textId="095EA11A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F20463" w14:textId="3E60EB5D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D9F41C6" w14:textId="4925411E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210C1D6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7E93252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3C25C5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681AFF6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2664D71" w14:textId="48484F73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2BE5D6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61D04D4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E866E2A" w14:textId="624F1ACC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0BC4DF21" w14:textId="2F023C82" w:rsidR="00076ED2" w:rsidRPr="00181BCE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1AB09A15" w14:textId="77777777" w:rsidR="00076ED2" w:rsidRPr="00181BCE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အုပ်စုအမျိုးအစား</w:t>
      </w:r>
    </w:p>
    <w:p w14:paraId="0413C7BD" w14:textId="77777777" w:rsidR="00076ED2" w:rsidRPr="00181BCE" w:rsidRDefault="00076ED2" w:rsidP="00862F24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စီးပွားရေးအခြေခံသောအုပ်စု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-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လယ်သမားအဖွဲ့၊ငွေစုငွေချေးအဖွဲ့စသည့်။</w:t>
      </w:r>
    </w:p>
    <w:p w14:paraId="05E2424E" w14:textId="77777777" w:rsidR="00076ED2" w:rsidRPr="00181BCE" w:rsidRDefault="00076ED2" w:rsidP="00862F24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လူမှုရေးအဖွဲ့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41656FE" w14:textId="0FC3F687" w:rsidR="00076ED2" w:rsidRPr="00181BCE" w:rsidRDefault="00076ED2" w:rsidP="00862F24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81BCE">
        <w:rPr>
          <w:rFonts w:ascii="Pyidaungsu" w:hAnsi="Pyidaungsu" w:cs="Pyidaungsu"/>
          <w:bCs/>
          <w:color w:val="000000" w:themeColor="text1"/>
          <w:lang w:val="en-GB"/>
        </w:rPr>
        <w:lastRenderedPageBreak/>
        <w:t>(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ဘာသာရေးနှင့်ယဉ်ကျေးမှုအဖွဲ့။</w:t>
      </w:r>
    </w:p>
    <w:p w14:paraId="6BD55A87" w14:textId="77777777" w:rsidR="001407BC" w:rsidRPr="00181BCE" w:rsidRDefault="001407BC" w:rsidP="00862F24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54A8E992" w14:textId="6436A483" w:rsidR="002200BB" w:rsidRPr="00181BCE" w:rsidRDefault="00076ED2" w:rsidP="002200BB">
      <w:pPr>
        <w:spacing w:after="0" w:line="240" w:lineRule="auto"/>
        <w:ind w:right="1440"/>
        <w:jc w:val="both"/>
        <w:rPr>
          <w:rFonts w:ascii="Myanmar3" w:hAnsi="Myanmar3" w:cs="Myanmar3"/>
          <w:b/>
          <w:bCs/>
          <w:color w:val="000000" w:themeColor="text1"/>
          <w:sz w:val="24"/>
          <w:szCs w:val="24"/>
          <w:lang w:val="en-GB"/>
          <w14:ligatures w14:val="all"/>
        </w:rPr>
      </w:pPr>
      <w:r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2200BB" w:rsidRPr="00181BC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ab/>
      </w:r>
      <w:r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200BB" w:rsidRPr="00181BC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3528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ကျေးရွာတွင် လူနေမှုအဆင့်အတန်းအခက်အခဲများရှိသဖြင့် လယ်သမား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3528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အဖွဲ့မှ သေရေး၊နာရေးအသင်းရန်ပုံငွေစုပြီး ငွေစုငွေချေးလုပ်ငန်းများ ပြန်လည်လုပ်ဆောင်ပေးခြင်း၊ ကလေးသူငယ်စောင့်ရှောက်ရေးအဖွဲ့မှလည်း ကလေးသူငယ်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များအတွက် ပညာရေးစရိတ်၊ ကျန်းမာရေးစရိတ်၊ အစာအာ</w:t>
      </w:r>
      <w:r w:rsidR="0017629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ဟ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ာရပံ့ပိုးစရိတ်များ ထုတ်ပေးကူညီမှုများလည်း ရှိပါသည်။</w:t>
      </w:r>
    </w:p>
    <w:p w14:paraId="1D4123BD" w14:textId="10EC4F3F" w:rsidR="001407BC" w:rsidRPr="00181BCE" w:rsidRDefault="001407BC" w:rsidP="002200B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</w:p>
    <w:p w14:paraId="39CF2123" w14:textId="77777777" w:rsidR="00076ED2" w:rsidRPr="002709C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</w:t>
      </w: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A370E5C" w14:textId="77777777" w:rsidR="00076ED2" w:rsidRPr="002709C6" w:rsidRDefault="00076ED2" w:rsidP="00076ED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</w:rPr>
      </w:pPr>
      <w:r w:rsidRPr="002709C6">
        <w:rPr>
          <w:rFonts w:ascii="Pyidaungsu" w:hAnsi="Pyidaungsu" w:cs="Pyidaungsu"/>
          <w:b/>
          <w:bCs/>
          <w:color w:val="000000" w:themeColor="text1"/>
          <w:cs/>
          <w:lang w:bidi="my-MM"/>
        </w:rPr>
        <w:t>ဇယား</w:t>
      </w:r>
      <w:r w:rsidRPr="002709C6">
        <w:rPr>
          <w:rFonts w:ascii="Pyidaungsu" w:hAnsi="Pyidaungsu" w:cs="Pyidaungsu"/>
          <w:b/>
          <w:color w:val="000000" w:themeColor="text1"/>
        </w:rPr>
        <w:t xml:space="preserve"> 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bidi="my-MM"/>
        </w:rPr>
        <w:t>၁၂</w:t>
      </w:r>
      <w:r w:rsidRPr="002709C6">
        <w:rPr>
          <w:rFonts w:ascii="Pyidaungsu" w:hAnsi="Pyidaungsu" w:cs="Pyidaungsu"/>
          <w:b/>
          <w:color w:val="000000" w:themeColor="text1"/>
        </w:rPr>
        <w:t xml:space="preserve">) 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3B2D3B" w:rsidRPr="002709C6" w14:paraId="645A1A72" w14:textId="77777777" w:rsidTr="00A229F2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2EC6A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8899DC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383E8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အဖွဲ့အစည်းအမျိုးအစား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(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2709C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684634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အနည်းဆုံးတစ်ခုနှင့်အထက်ရွေးနိုင်သည်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3B2D3B" w:rsidRPr="002709C6" w14:paraId="7FE1C947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FB57448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AEB70" w14:textId="5175E416" w:rsidR="00076ED2" w:rsidRPr="002709C6" w:rsidRDefault="0017629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ဓမ္မစကူ</w:t>
            </w: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bidi="my-MM"/>
              </w:rPr>
              <w:t>းဖောင်ဒေးရှင်း</w:t>
            </w: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66F623" w14:textId="32BBFE0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7629F" w:rsidRPr="00181BC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FD7D60" w14:textId="77777777" w:rsidR="00076ED2" w:rsidRPr="002709C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1BF8B7D" w14:textId="710D2ACE" w:rsidR="00076ED2" w:rsidRPr="002709C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17629F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6C571C6A" w14:textId="77777777" w:rsidR="00076ED2" w:rsidRPr="002709C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4E9FED3" w14:textId="77777777" w:rsidR="00076ED2" w:rsidRPr="002709C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2709C6" w14:paraId="18E4EE62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24914250" w14:textId="7E494D35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A9B5B3" w14:textId="2CCB53D3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AC8E89" w14:textId="48337FC2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905820" w14:textId="0F5B9A1A" w:rsidR="001D6841" w:rsidRPr="00D4071C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8918843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2253480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6E4F703" w14:textId="785BFB3F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2709C6" w14:paraId="569B25C5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CC3F53E" w14:textId="5D23F1A6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A439D2" w14:textId="77777777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AEF27" w14:textId="7BC29D8A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422A87F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0A70998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27F6FE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4C5780B" w14:textId="3F3B41F8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2709C6" w14:paraId="0927C14D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AD681F6" w14:textId="46FA4FD6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4485AC" w14:textId="77777777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C8E005" w14:textId="5F5E9CCF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BB2A99C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219B8B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58DD1E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A46CCB2" w14:textId="2027958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2709C6" w14:paraId="63682C6F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0813BB7" w14:textId="0BD5991D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DCBC24" w14:textId="77777777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2A70D8" w14:textId="29A0166A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88A716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E7EFB3D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87943ED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237D80C" w14:textId="0F2FC32D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2709C6" w14:paraId="0CD5E394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71DDDD1" w14:textId="1C5FB53E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D34B7A" w14:textId="77777777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037C23" w14:textId="365F544A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231648B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BEACAD0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736EBF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BE0515" w14:textId="1C6C766C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13F3A6D3" w14:textId="77777777" w:rsidR="00076ED2" w:rsidRPr="002709C6" w:rsidRDefault="00076ED2" w:rsidP="00076ED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0553B436" w14:textId="77777777" w:rsidR="00076ED2" w:rsidRPr="002709C6" w:rsidRDefault="00076ED2" w:rsidP="00076ED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</w:p>
    <w:p w14:paraId="773540FF" w14:textId="77777777" w:rsidR="00076ED2" w:rsidRPr="002709C6" w:rsidRDefault="00076ED2" w:rsidP="001D684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၁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ဘာသာရေးနှင့်ပတ်သက်သောအဖွဲ့အစည်း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ပြည်တွင်း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/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ပြည်ပ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−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bidi="my-MM"/>
        </w:rPr>
        <w:t>ဓမ္မစကူးလ်ဖောင်ဒေးရှင်း၊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</w:rPr>
        <w:t xml:space="preserve"> Christian Aid Missions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bidi="my-MM"/>
        </w:rPr>
        <w:t>စသည်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</w:rPr>
        <w:t xml:space="preserve">) </w:t>
      </w:r>
    </w:p>
    <w:p w14:paraId="510B7E7B" w14:textId="77777777" w:rsidR="00076ED2" w:rsidRPr="002709C6" w:rsidRDefault="00076ED2" w:rsidP="001D684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၂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အစိုးရမဟုတ်သောအဖွဲ့အစည်း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ပြည်တွင်း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/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ပြည်ပ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− Care International, Save the Children, Gret, Pact Myanmar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စသည်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41001AA9" w14:textId="77777777" w:rsidR="00076ED2" w:rsidRPr="002709C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၃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အရပ်ဘက်လူမှုအဖွဲ့အစည်း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</w:p>
    <w:p w14:paraId="3C0BA767" w14:textId="2DC368EB" w:rsidR="00076ED2" w:rsidRPr="002709C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၄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-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ကုလသမဂ္ဂအဖွဲ့၊</w:t>
      </w:r>
      <w:r w:rsidR="001D6841"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ကမ္ဘာ့ဘဏ်၊</w:t>
      </w:r>
      <w:r w:rsidR="001D6841"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အာရှဖွံ့ဖြိုးရေးဘဏ်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2621E460" w14:textId="77777777" w:rsidR="00076ED2" w:rsidRPr="002709C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၅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GIZ, </w:t>
      </w:r>
      <w:proofErr w:type="spellStart"/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UKAid</w:t>
      </w:r>
      <w:proofErr w:type="spellEnd"/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USAid</w:t>
      </w:r>
      <w:proofErr w:type="spellEnd"/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,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စသည်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7D42F510" w14:textId="77777777" w:rsidR="00076ED2" w:rsidRPr="002709C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၆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ပရဟိတအဖွဲ့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ပြည်တွင်း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/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ပြည်ပ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0CC05DE1" w14:textId="77777777" w:rsidR="00076ED2" w:rsidRPr="002709C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၇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ပုဂ္ဂလိကအဖွဲ့အစည်းများ</w:t>
      </w:r>
    </w:p>
    <w:p w14:paraId="2270282F" w14:textId="2EFE2F7C" w:rsidR="005D6D41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</w:t>
      </w:r>
      <w:r w:rsidR="00AE41F8" w:rsidRPr="002709C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လမ်းညွှန်ချက်များဖြင့်ပြဌာန်းကာဖွဲ့စည်းပေးထားနေသောအဖွဲ့အစည်း၊အသင်းအဖွဲ့များ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</w:t>
      </w:r>
      <w:r w:rsidR="00AE41F8" w:rsidRPr="002709C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သည်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တို့ကိုဤဇယားတွင်</w:t>
      </w:r>
      <w:r w:rsidRPr="002709C6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ထည့်သွင်းဖော်ပြခြင်းမပြုပါရန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်။</w:t>
      </w:r>
    </w:p>
    <w:p w14:paraId="56A0F54E" w14:textId="77777777" w:rsidR="00862F24" w:rsidRPr="002709C6" w:rsidRDefault="00862F24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4E530F4E" w14:textId="0418F5AE" w:rsidR="00A67F57" w:rsidRPr="0017629F" w:rsidRDefault="00076ED2" w:rsidP="00AE41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</w:pP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1D6841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1D6841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9734AC" w:rsidRPr="002709C6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ဓမ္မစကူးလ်ဖောင်ဒေးရှင်းအဖွဲ့များနှင့် ပရ</w:t>
      </w:r>
      <w:r w:rsidR="0017629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ဟ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ိတအများ အကျိုး ဆောင်အဖွဲ့များလည်းဖွဲ့စည်းထားသည်ကို လေ့လာတွေ့ရှိရပါသည်။ </w:t>
      </w:r>
    </w:p>
    <w:p w14:paraId="155FF6B4" w14:textId="77777777" w:rsidR="002709C6" w:rsidRPr="0017629F" w:rsidRDefault="002709C6" w:rsidP="00AE41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</w:pPr>
    </w:p>
    <w:p w14:paraId="1D88082C" w14:textId="77777777" w:rsidR="002709C6" w:rsidRDefault="002709C6" w:rsidP="00AE41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18919AA4" w14:textId="77777777" w:rsidR="002709C6" w:rsidRPr="002709C6" w:rsidRDefault="002709C6" w:rsidP="00AE41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2AAFCA60" w14:textId="77777777" w:rsidR="003A37D6" w:rsidRDefault="003A37D6" w:rsidP="00076ED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eastAsia="Times New Roman" w:hAnsi="Pyidaungsu" w:cs="Pyidaungsu"/>
          <w:b/>
          <w:color w:val="000000" w:themeColor="text1"/>
          <w:lang w:val="en-GB" w:bidi="my-MM"/>
        </w:rPr>
      </w:pPr>
    </w:p>
    <w:p w14:paraId="1000B227" w14:textId="4C95D240" w:rsidR="00076ED2" w:rsidRPr="002709C6" w:rsidRDefault="00076ED2" w:rsidP="00076ED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2709C6">
        <w:rPr>
          <w:rFonts w:ascii="Pyidaungsu" w:eastAsia="Times New Roman" w:hAnsi="Pyidaungsu" w:cs="Pyidaungsu"/>
          <w:b/>
          <w:color w:val="000000" w:themeColor="text1"/>
          <w:lang w:val="en-GB"/>
        </w:rPr>
        <w:lastRenderedPageBreak/>
        <w:t>(</w:t>
      </w:r>
      <w:proofErr w:type="gramStart"/>
      <w:r w:rsidRPr="002709C6">
        <w:rPr>
          <w:rFonts w:ascii="Pyidaungsu" w:eastAsia="Times New Roman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2709C6">
        <w:rPr>
          <w:rFonts w:ascii="Pyidaungsu" w:eastAsia="Times New Roman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2709C6">
        <w:rPr>
          <w:rFonts w:ascii="Pyidaungsu" w:eastAsia="Times New Roman" w:hAnsi="Pyidaungsu" w:cs="Pyidaungsu"/>
          <w:b/>
          <w:color w:val="000000" w:themeColor="text1"/>
          <w:lang w:val="en-GB"/>
        </w:rPr>
        <w:t xml:space="preserve">   </w:t>
      </w:r>
      <w:r w:rsidRPr="002709C6">
        <w:rPr>
          <w:rFonts w:ascii="Pyidaungsu" w:eastAsia="Times New Roman" w:hAnsi="Pyidaungsu" w:cs="Pyidaungsu"/>
          <w:b/>
          <w:bCs/>
          <w:color w:val="000000" w:themeColor="text1"/>
          <w:cs/>
          <w:lang w:val="en-GB" w:bidi="my-MM"/>
        </w:rPr>
        <w:t xml:space="preserve">စီးပွားရေးနှင့် အသက်မွေးမှု အ​ခြေအနေ </w:t>
      </w:r>
    </w:p>
    <w:p w14:paraId="05BF387F" w14:textId="77777777" w:rsidR="00076ED2" w:rsidRPr="002709C6" w:rsidRDefault="00076ED2" w:rsidP="00076ED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2709C6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2709C6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proofErr w:type="gramStart"/>
      <w:r w:rsidRPr="002709C6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သီးနှံထုတ်လုပ်ရေး</w:t>
      </w:r>
      <w:proofErr w:type="gramEnd"/>
    </w:p>
    <w:p w14:paraId="13E707B4" w14:textId="77777777" w:rsidR="00076ED2" w:rsidRPr="002709C6" w:rsidRDefault="00076ED2" w:rsidP="00076ED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  <w:r w:rsidRPr="002709C6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၁)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211F3446" w14:textId="77777777" w:rsidR="00076ED2" w:rsidRPr="002709C6" w:rsidRDefault="00076ED2" w:rsidP="00076ED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2709C6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၁၃</w:t>
      </w:r>
      <w:r w:rsidRPr="002709C6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စိုက်ပျိုးမြေပိုင်ဆိုင်မှု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D47314" w:rsidRPr="002709C6" w14:paraId="1FB5D583" w14:textId="77777777" w:rsidTr="00A229F2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251787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04756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19B934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6E2DB3B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012A05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D47314" w:rsidRPr="002709C6" w14:paraId="18B06EFD" w14:textId="77777777" w:rsidTr="001D6841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CCD84F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9320BF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5C1541" w14:textId="7C6C087E" w:rsidR="00076ED2" w:rsidRPr="00457968" w:rsidRDefault="00457968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bidi="my-MM"/>
              </w:rPr>
            </w:pPr>
            <w:r w:rsidRPr="00457968">
              <w:rPr>
                <w:rFonts w:ascii="Pyidaungsu" w:hAnsi="Pyidaungsu" w:cs="Pyidaungsu" w:hint="cs"/>
                <w:b/>
                <w:color w:val="000000" w:themeColor="text1"/>
                <w:cs/>
                <w:lang w:bidi="my-MM"/>
              </w:rPr>
              <w:t>၂၀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A83E99" w14:textId="578ECB2D" w:rsidR="00076ED2" w:rsidRPr="00457968" w:rsidRDefault="00457968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457968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9764136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မြေမဲ့ယာမဲ့</w:t>
            </w:r>
          </w:p>
        </w:tc>
      </w:tr>
      <w:tr w:rsidR="00D47314" w:rsidRPr="002709C6" w14:paraId="598DC0F3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9EA67E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660DA9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26D6B9" w14:textId="79B8DE5D" w:rsidR="00076ED2" w:rsidRPr="002709C6" w:rsidRDefault="00457968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457968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>၃</w:t>
            </w:r>
            <w:r w:rsidR="00F04D57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08583D" w14:textId="1495FE05" w:rsidR="00076ED2" w:rsidRPr="00457968" w:rsidRDefault="00457968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457968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22DFE9E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ဆင်းရဲသားတောင်သူ</w:t>
            </w:r>
          </w:p>
        </w:tc>
      </w:tr>
      <w:tr w:rsidR="00D47314" w:rsidRPr="002709C6" w14:paraId="0846022C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30040B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317E4B4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AD848A" w14:textId="5790F330" w:rsidR="00076ED2" w:rsidRPr="002709C6" w:rsidRDefault="00F04D57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t>၃၀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26FFD" w14:textId="59D25BD3" w:rsidR="00076ED2" w:rsidRPr="00457968" w:rsidRDefault="00457968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457968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34EFCD4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တောင်သူငယ်</w:t>
            </w:r>
          </w:p>
        </w:tc>
      </w:tr>
      <w:tr w:rsidR="00D47314" w:rsidRPr="002709C6" w14:paraId="18BE8949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CE0B76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9A5E2F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၅ဧကမှ၁၂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1C2816" w14:textId="7CC9D8DE" w:rsidR="00076ED2" w:rsidRPr="002709C6" w:rsidRDefault="00F04D57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t>၁၀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3AD1F3" w14:textId="506390EC" w:rsidR="00076ED2" w:rsidRPr="00457968" w:rsidRDefault="00457968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457968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E9517CA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တောင်သူလတ်</w:t>
            </w:r>
          </w:p>
        </w:tc>
      </w:tr>
      <w:tr w:rsidR="00D47314" w:rsidRPr="002709C6" w14:paraId="68A326DB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A57462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6EBCA7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81F79" w14:textId="77777777" w:rsidR="00076ED2" w:rsidRPr="002709C6" w:rsidRDefault="00076ED2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1F66" w14:textId="77777777" w:rsidR="00076ED2" w:rsidRPr="002709C6" w:rsidRDefault="00076ED2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B7D7FF9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တောင်သူကြီး</w:t>
            </w:r>
          </w:p>
        </w:tc>
      </w:tr>
      <w:tr w:rsidR="00D47314" w:rsidRPr="002709C6" w14:paraId="6A0A415C" w14:textId="77777777" w:rsidTr="001D6841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1690A0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B727A3" w14:textId="1E32777D" w:rsidR="00076ED2" w:rsidRPr="00457968" w:rsidRDefault="00457968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>၉</w:t>
            </w:r>
            <w:r w:rsidR="00F04D57" w:rsidRPr="00457968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t>၆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86611" w14:textId="1B578C21" w:rsidR="00076ED2" w:rsidRPr="00F04D57" w:rsidRDefault="00457968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F06973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17E837EB" w14:textId="68708541" w:rsidR="007A7380" w:rsidRPr="002709C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77EF8F5E" w14:textId="77777777" w:rsidR="00862F24" w:rsidRDefault="00862F24" w:rsidP="0053776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504CA897" w14:textId="16AFC7F8" w:rsidR="00537763" w:rsidRPr="002709C6" w:rsidRDefault="00076ED2" w:rsidP="0053776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587E57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587E57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709C6" w:rsidRPr="002709C6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01247A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ကျေး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ရွာတွင် လယ်မြေပိုင်ဆိုင်မှုမရှိသော အိမ်ထောင်စုများ မရှိပါ။မြေပိုင်ဆိုင်သည့် အိမ်ထောင်စုအသင့်အတင့်ရှိသည်ကို တွေ့ရှိရပါသည်။</w:t>
      </w:r>
    </w:p>
    <w:p w14:paraId="7F7D572D" w14:textId="2DF5F88B" w:rsidR="00E74C10" w:rsidRPr="00620184" w:rsidRDefault="00E74C10" w:rsidP="00E74C1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8"/>
          <w:szCs w:val="28"/>
          <w:lang w:bidi="my-MM"/>
          <w14:ligatures w14:val="all"/>
        </w:rPr>
      </w:pPr>
    </w:p>
    <w:p w14:paraId="473A02EF" w14:textId="0916480E" w:rsidR="00076ED2" w:rsidRPr="002709C6" w:rsidRDefault="00E74C10" w:rsidP="00E74C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620184">
        <w:rPr>
          <w:rFonts w:ascii="Pyidaungsu" w:hAnsi="Pyidaungsu" w:cs="Pyidaungsu"/>
          <w:b/>
          <w:bCs/>
          <w:color w:val="FF0000"/>
          <w:lang w:val="en-GB"/>
        </w:rPr>
        <w:t xml:space="preserve"> </w:t>
      </w:r>
      <w:r w:rsidR="00076ED2" w:rsidRPr="002709C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proofErr w:type="gramStart"/>
      <w:r w:rsidR="00A67F57" w:rsidRPr="002709C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="00076ED2" w:rsidRPr="002709C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  <w:proofErr w:type="gramEnd"/>
    </w:p>
    <w:p w14:paraId="178F72E7" w14:textId="77777777" w:rsidR="00076ED2" w:rsidRPr="002709C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၁၄</w:t>
      </w: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2709C6" w:rsidRPr="002709C6" w14:paraId="3AC3F060" w14:textId="77777777" w:rsidTr="00A229F2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37C6DB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D4AF93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608986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ရေသောက်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ဧက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889B8A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ရေရရှိနိုင်မှု</w:t>
            </w:r>
          </w:p>
        </w:tc>
      </w:tr>
      <w:tr w:rsidR="002709C6" w:rsidRPr="002709C6" w14:paraId="5E99A3C3" w14:textId="77777777" w:rsidTr="00A229F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E9544B" w14:textId="77777777" w:rsidR="00076ED2" w:rsidRPr="002709C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536450" w14:textId="77777777" w:rsidR="00076ED2" w:rsidRPr="002709C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3C2B34" w14:textId="77777777" w:rsidR="00076ED2" w:rsidRPr="002709C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523112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/ 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(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2709C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316ECF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လုံလောက်မှု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) 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(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2709C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74CAE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လွန်ခဲ့သော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၁၀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နှစ်ကအခြေအနေ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(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2709C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2709C6" w:rsidRPr="002709C6" w14:paraId="053A4A2A" w14:textId="77777777" w:rsidTr="00A229F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2C5C7C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0BE4E96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7DBAF0C" w14:textId="2F583351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71161F2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D73EE4" w14:textId="5058BB2C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994A15E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828DF9" w14:textId="77777777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5FF8CC3" w14:textId="70E76E62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AE63A1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C7C0C0" w14:textId="525F14D0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45217015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83BDA84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B3AC8B5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32778F" w14:textId="65B58251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2ABB1B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0217E71" w14:textId="3CFBE270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FFC988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0F2854" w14:textId="77777777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87561D2" w14:textId="208D8AB6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FAFF7A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A366DDC" w14:textId="5130D8D3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4C69F3A5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ED5A355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4E7B537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မြစ်ရေတင်</w:t>
            </w:r>
          </w:p>
          <w:p w14:paraId="581FE7CE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CA818" w14:textId="7F5539BC" w:rsidR="00076ED2" w:rsidRPr="002709C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670371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F998DE4" w14:textId="76D166F0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0E53042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3AC0A2" w14:textId="77777777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37911F1" w14:textId="6D8B11E7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6D1FF0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6B22CB6" w14:textId="0D27C995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344F226D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7B4DD41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098D810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5A24C" w14:textId="3D0A3696" w:rsidR="00076ED2" w:rsidRPr="002709C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5798E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501833" w14:textId="4BDCED3C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6BD2729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8D8EAE" w14:textId="75860158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940012" w14:textId="535F6409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5D995D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D3AADF" w14:textId="30EE720C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4EDA5920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AE87B46" w14:textId="77777777" w:rsidR="006E3C1E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3CE17CE" w14:textId="77777777" w:rsidR="006E3C1E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3F87A" w14:textId="67FCC81D" w:rsidR="006E3C1E" w:rsidRPr="002709C6" w:rsidRDefault="006E3C1E" w:rsidP="006E3C1E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D159F7" w14:textId="77777777" w:rsidR="006E3C1E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8B99265" w14:textId="4A75114D" w:rsidR="006E3C1E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B35148" w14:textId="77777777" w:rsidR="00F3121B" w:rsidRPr="002709C6" w:rsidRDefault="006E3C1E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2320C60" w14:textId="67C1890B" w:rsidR="006E3C1E" w:rsidRPr="002709C6" w:rsidRDefault="006E3C1E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2CB90C" w14:textId="77777777" w:rsidR="00F3121B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51196FE" w14:textId="2841D8F3" w:rsidR="006E3C1E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564D02E1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99A0C13" w14:textId="77777777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75B130" w14:textId="77777777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လက်ငင်ရေ</w:t>
            </w:r>
          </w:p>
          <w:p w14:paraId="15CDFA83" w14:textId="572891FE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0439E" w14:textId="01BCE904" w:rsidR="002709C6" w:rsidRPr="002709C6" w:rsidRDefault="002709C6" w:rsidP="00F3121B">
            <w:pPr>
              <w:jc w:val="center"/>
              <w:rPr>
                <w:rFonts w:ascii="Pyidaungsu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B3ADB" w14:textId="77777777" w:rsidR="002709C6" w:rsidRPr="002709C6" w:rsidRDefault="002709C6" w:rsidP="002709C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2D55E90" w14:textId="16ADA2BA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414EE2" w14:textId="77777777" w:rsidR="002709C6" w:rsidRPr="002709C6" w:rsidRDefault="002709C6" w:rsidP="002709C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E99A456" w14:textId="507C1668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6A29BD" w14:textId="77777777" w:rsidR="002709C6" w:rsidRPr="002709C6" w:rsidRDefault="002709C6" w:rsidP="002709C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74251E8" w14:textId="11D03039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69FEDBE5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3744428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E67AB3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2134E6" w14:textId="201B5834" w:rsidR="00076ED2" w:rsidRPr="002709C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8DA808" w14:textId="77777777" w:rsidR="00F3121B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15242F9" w14:textId="4F27EBCB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0104BD" w14:textId="0A9A6CF2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86EC56" w14:textId="1EAB45AF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D148BC" w:rsidRPr="002709C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271F9111" w14:textId="16ED5948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5B0C22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10CFAD1" w14:textId="6646C0B0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3D1DD2DF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146D454" w14:textId="7777777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454C94A6" w14:textId="7777777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5EF8125" w14:textId="54138D98" w:rsidR="00966D65" w:rsidRPr="002709C6" w:rsidRDefault="00966D65" w:rsidP="00966D65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421C3A5" w14:textId="7777777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F7EF75C" w14:textId="2BE03A1A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09B748E" w14:textId="04E45E5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4C7C18" w14:textId="7777777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6D32282" w14:textId="2E5B86BB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6B6D23" w14:textId="7777777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CDFB489" w14:textId="7941551F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45086956" w14:textId="141B7A1B" w:rsidR="00966D65" w:rsidRPr="002709C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ဆည်မြောင်းဦးစီးဌာန၊စိုက်ပျိုးရေးဦးစီးဌာန။</w:t>
      </w:r>
    </w:p>
    <w:p w14:paraId="3103FFFF" w14:textId="77777777" w:rsidR="00E74C10" w:rsidRPr="002709C6" w:rsidRDefault="00E74C10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11EE7C0B" w14:textId="6DAC7C70" w:rsidR="00D148BC" w:rsidRDefault="00076ED2" w:rsidP="001762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AD1448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D1448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E74C10" w:rsidRPr="002709C6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17629F" w:rsidRPr="0017629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ရေအရင်းအမြစ်နှင့်</w:t>
      </w:r>
      <w:r w:rsidR="0017629F" w:rsidRPr="0017629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ရေသွင်းဧရိယာ</w:t>
      </w:r>
      <w:r w:rsidR="0017629F" w:rsidRPr="0017629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မရှိပါ။</w:t>
      </w:r>
      <w:r w:rsidR="0017629F" w:rsidRPr="0017629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မိုးရေကိုသာ</w:t>
      </w:r>
      <w:r w:rsidR="0017629F" w:rsidRPr="0017629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အဓိကအသုံးပြုနေကြရပါသည်။</w:t>
      </w:r>
      <w:r w:rsidR="0017629F" w:rsidRPr="0017629F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14:paraId="0D2EBCFE" w14:textId="77777777" w:rsidR="0017629F" w:rsidRPr="0017629F" w:rsidRDefault="0017629F" w:rsidP="001762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14:paraId="417B6B89" w14:textId="77777777" w:rsidR="00076ED2" w:rsidRPr="007F1E79" w:rsidRDefault="00076ED2" w:rsidP="00076ED2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7629F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7F1E7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အဓိကသီးနှံများနှင့်အထွက်နှုန်း</w:t>
      </w:r>
    </w:p>
    <w:p w14:paraId="36D94F5F" w14:textId="77777777" w:rsidR="00076ED2" w:rsidRPr="007F1E79" w:rsidRDefault="00076ED2" w:rsidP="00076ED2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F1E7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၁၅</w:t>
      </w:r>
      <w:r w:rsidRPr="007F1E7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အဓိကသီးနှံများနှင့်အထွက်နှုန်း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90"/>
        <w:gridCol w:w="630"/>
        <w:gridCol w:w="720"/>
        <w:gridCol w:w="720"/>
        <w:gridCol w:w="630"/>
        <w:gridCol w:w="630"/>
        <w:gridCol w:w="450"/>
        <w:gridCol w:w="1350"/>
        <w:gridCol w:w="1440"/>
        <w:gridCol w:w="1440"/>
      </w:tblGrid>
      <w:tr w:rsidR="00062BD3" w:rsidRPr="007F1E79" w14:paraId="207D54C8" w14:textId="77777777" w:rsidTr="00A229F2">
        <w:trPr>
          <w:trHeight w:val="121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C6B8DE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သီးနှံ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AEEFD1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စုစု</w:t>
            </w:r>
          </w:p>
          <w:p w14:paraId="3D331698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  <w:p w14:paraId="6BF68DBF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A8D1FE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8CF5FC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သီးနှံ</w:t>
            </w:r>
          </w:p>
          <w:p w14:paraId="71C58FFF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2267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သွင်းအားစုလိုအပ်ချက်</w:t>
            </w:r>
          </w:p>
          <w:p w14:paraId="75FA94BE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color w:val="000000" w:themeColor="text1"/>
              </w:rPr>
              <w:t>(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7F1E79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7F1E79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29445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အမြတ်</w:t>
            </w:r>
          </w:p>
          <w:p w14:paraId="2F2FBF9B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ရရှိနိုင်မှု</w:t>
            </w:r>
            <w:r w:rsidRPr="007F1E79">
              <w:rPr>
                <w:rFonts w:ascii="Pyidaungsu" w:hAnsi="Pyidaungsu" w:cs="Pyidaungsu"/>
                <w:color w:val="000000" w:themeColor="text1"/>
              </w:rPr>
              <w:t>(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7F1E79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7F1E79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D67CC4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highlight w:val="yellow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</w:t>
            </w:r>
            <w:r w:rsidRPr="007F1E79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မှန်ရာ</w:t>
            </w:r>
            <w:r w:rsidRPr="007F1E79">
              <w:rPr>
                <w:rFonts w:ascii="Pyidaungsu" w:hAnsi="Pyidaungsu" w:cs="Pyidaungsu"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ရွေးရန်</w:t>
            </w:r>
            <w:r w:rsidRPr="007F1E79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</w:tr>
      <w:tr w:rsidR="00062BD3" w:rsidRPr="007F1E79" w14:paraId="616FB529" w14:textId="77777777" w:rsidTr="00A229F2">
        <w:trPr>
          <w:trHeight w:val="20"/>
          <w:tblHeader/>
        </w:trPr>
        <w:tc>
          <w:tcPr>
            <w:tcW w:w="72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2A2D83" w14:textId="77777777" w:rsidR="00076ED2" w:rsidRPr="007F1E79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20BE8E" w14:textId="77777777" w:rsidR="00076ED2" w:rsidRPr="007F1E79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3AF765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ယူ</w:t>
            </w:r>
          </w:p>
          <w:p w14:paraId="2C31DC2A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D7F2FB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အနည်း</w:t>
            </w:r>
          </w:p>
          <w:p w14:paraId="6A9131BE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2E2674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အများ</w:t>
            </w:r>
          </w:p>
          <w:p w14:paraId="08862794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A920C6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ပျှမ်း</w:t>
            </w:r>
          </w:p>
          <w:p w14:paraId="7C5B14C2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38459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D2C073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2DA24A" w14:textId="77777777" w:rsidR="00076ED2" w:rsidRPr="007F1E79" w:rsidRDefault="00076ED2" w:rsidP="00A229F2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3B7D8A8" w14:textId="77777777" w:rsidR="00076ED2" w:rsidRPr="007F1E79" w:rsidRDefault="00076ED2" w:rsidP="00A229F2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6EFFABD3" w14:textId="77777777" w:rsidR="00076ED2" w:rsidRPr="007F1E79" w:rsidRDefault="00076ED2" w:rsidP="00A229F2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</w:tr>
      <w:tr w:rsidR="00062BD3" w:rsidRPr="007F1E79" w14:paraId="75142816" w14:textId="77777777" w:rsidTr="00A229F2">
        <w:trPr>
          <w:cantSplit/>
          <w:trHeight w:val="1134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85DB4F" w14:textId="108427C4" w:rsidR="00076ED2" w:rsidRPr="007F1E79" w:rsidRDefault="00CA7F74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စပါး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3B3160" w14:textId="133BA84D" w:rsidR="00076ED2" w:rsidRPr="007F1E79" w:rsidRDefault="00CC7F94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၂၁</w:t>
            </w:r>
            <w:r w:rsidR="0017629F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21B3F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0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3C24E4" w14:textId="0CC17172" w:rsidR="00076ED2" w:rsidRPr="007F1E79" w:rsidRDefault="00CC7F94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၅</w:t>
            </w:r>
            <w:r w:rsidR="0017629F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6012F8" w14:textId="4A0C080F" w:rsidR="00076ED2" w:rsidRPr="007F1E79" w:rsidRDefault="00CC7F94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၆၀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C4B3A0" w14:textId="5FB20A70" w:rsidR="00076ED2" w:rsidRPr="007F1E79" w:rsidRDefault="00CC7F94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၅၅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C2BBA98" w14:textId="5AB4374A" w:rsidR="00076ED2" w:rsidRPr="007F1E79" w:rsidRDefault="002709C6" w:rsidP="00EA018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 w:rsidRPr="007F1E79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ဇူလိုင်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4A23F45" w14:textId="2B0710DF" w:rsidR="00076ED2" w:rsidRPr="007F1E79" w:rsidRDefault="00EA0184" w:rsidP="00EA018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ဇန်နဝ</w:t>
            </w:r>
            <w:r>
              <w:rPr>
                <w:rFonts w:ascii="Pyidaungsu" w:hAnsi="Pyidaungsu" w:cs="Pyidaungsu" w:hint="cs"/>
                <w:color w:val="000000" w:themeColor="text1"/>
                <w:sz w:val="18"/>
                <w:szCs w:val="18"/>
                <w:cs/>
                <w:lang w:val="en-GB" w:bidi="my-MM"/>
              </w:rPr>
              <w:t>ါရီ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598B0A" w14:textId="7D9A7F73" w:rsidR="007741C5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7ABA6C5" w14:textId="77FF354A" w:rsidR="007741C5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67F57" w:rsidRPr="007F1E7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1F62230B" w14:textId="77399B14" w:rsidR="00076ED2" w:rsidRPr="007F1E79" w:rsidRDefault="00076ED2" w:rsidP="00A67F5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E62F22" w14:textId="77777777" w:rsidR="007741C5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62C7D3D" w14:textId="7902A3EE" w:rsidR="00A037C9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EA0184" w:rsidRPr="007F1E7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  <w:p w14:paraId="12E722D5" w14:textId="44F4A8F5" w:rsidR="00076ED2" w:rsidRPr="007F1E79" w:rsidRDefault="00076ED2" w:rsidP="00EA018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74D72E" w14:textId="3D925935" w:rsidR="007741C5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1325EA9" w14:textId="6F7E354D" w:rsidR="007741C5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EA0184" w:rsidRPr="007F1E7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  <w:p w14:paraId="483003F2" w14:textId="3CCF15A5" w:rsidR="00076ED2" w:rsidRPr="007F1E79" w:rsidRDefault="00076ED2" w:rsidP="00EA018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7F1E79" w14:paraId="0A1CD80E" w14:textId="77777777" w:rsidTr="00A229F2">
        <w:trPr>
          <w:trHeight w:val="44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52D7A5" w14:textId="478ED513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278DF7" w14:textId="0B0E8847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7DF8F9" w14:textId="634938A2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C543CB" w14:textId="6BF64F33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C6C3B3" w14:textId="3F599D5A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4E74BC" w14:textId="58869D9E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73E10771" w14:textId="0CF97192" w:rsidR="002709C6" w:rsidRPr="007F1E79" w:rsidRDefault="002709C6" w:rsidP="00A037C9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1AE76E45" w14:textId="43396C38" w:rsidR="002709C6" w:rsidRPr="007F1E79" w:rsidRDefault="002709C6" w:rsidP="00A037C9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7655A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BA7F95F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B7E0CFB" w14:textId="76169CE2" w:rsidR="002709C6" w:rsidRPr="007F1E79" w:rsidRDefault="002709C6" w:rsidP="00A67F5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F12E6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6B4DD91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DC4D0B3" w14:textId="23A4DF9D" w:rsidR="002709C6" w:rsidRPr="007F1E79" w:rsidRDefault="002709C6" w:rsidP="00A67F5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008273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59974DA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28742DD" w14:textId="1B24D1CC" w:rsidR="002709C6" w:rsidRPr="007F1E79" w:rsidRDefault="002709C6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7F1E79" w14:paraId="60BF3E50" w14:textId="77777777" w:rsidTr="00A229F2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99344E" w14:textId="2F3D61BD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78560D" w14:textId="63F453BD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89EFAA" w14:textId="60E59E3C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BC1669" w14:textId="53F45ECC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B4A930" w14:textId="1D68AE53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CB779F" w14:textId="1C950EE2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3B8D8CA" w14:textId="3E88AE57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6"/>
                <w:szCs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2561A8E8" w14:textId="3B36C0A1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6"/>
                <w:szCs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C48615" w14:textId="77777777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358C7B1" w14:textId="267B7091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E9998DC" w14:textId="5FF1B900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AC05EA" w14:textId="77777777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46BA8D1" w14:textId="77777777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89FBD3" w14:textId="689A3C92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2CDB55" w14:textId="00129B56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0E74A48" w14:textId="77777777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8EA791" w14:textId="2419967B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7F1E79" w14:paraId="7F7DCBC0" w14:textId="77777777" w:rsidTr="00A229F2">
        <w:trPr>
          <w:trHeight w:val="84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C67EB2" w14:textId="10557F4D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F74144" w14:textId="4D4CA4A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8F95EE" w14:textId="1A65C53E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77CF8F" w14:textId="452AEA2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6283C9" w14:textId="19B4B906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66598A" w14:textId="15BD4961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7185BA5A" w14:textId="37676C94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324B09E1" w14:textId="1EF1A584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C77514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0E368DE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3C6D648" w14:textId="1F3AD601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FDCE12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5D7776E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E173DF4" w14:textId="660DB091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F7D858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7337778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CB0A383" w14:textId="1C7B05B8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7F1E79" w14:paraId="52C497DE" w14:textId="77777777" w:rsidTr="00A229F2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4AAA4A" w14:textId="4189FD12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738C49" w14:textId="5BB81EFF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D99739" w14:textId="0E0B1F30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8B4337" w14:textId="29E9EBE3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9E8932" w14:textId="13B1DFF8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021284" w14:textId="64F12F56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2F8D1324" w14:textId="3E8A9133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522426F7" w14:textId="3B015E4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1240A9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4778C5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FF7B83B" w14:textId="5DF1148D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57D00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AD92F82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D639BDA" w14:textId="39006525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EFAD7D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DF5406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15EF408" w14:textId="73A74C2F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7F1E79" w14:paraId="62371313" w14:textId="77777777" w:rsidTr="00A229F2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B030BFE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EF00224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8EE402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CCE2521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B7314F8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F8277C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30FC57E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F185FF1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E16BBF4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9357DBE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5259358" w14:textId="1425D6D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11FEE8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A6CC1CD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D9254EF" w14:textId="3953C62A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8B6B56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2A1B603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1D136FB" w14:textId="10D0368F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75E39C36" w14:textId="3FBAC43D" w:rsidR="00076ED2" w:rsidRPr="007F1E7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7B073AD7" w14:textId="77777777" w:rsidR="007741C5" w:rsidRPr="007F1E79" w:rsidRDefault="007741C5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7462B74" w14:textId="285191F4" w:rsidR="00EA0184" w:rsidRPr="00EA0184" w:rsidRDefault="00076ED2" w:rsidP="00EA0184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ind w:right="144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lastRenderedPageBreak/>
        <w:t>လေ့လာတွေ့ရှိချက်။</w:t>
      </w:r>
      <w:r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7741C5"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7F1E7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7741C5" w:rsidRPr="007F1E7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A0184" w:rsidRPr="0001247A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စပါးကိုအဓိက</w:t>
      </w:r>
      <w:r w:rsidR="00EA0184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စိုက်ပျိုးသော်လည်း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မျိုးကောင်းမျိုးသန့်များ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အချိန်မီမရရှိသည့်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ပြဿနာကြုံတွေ့နေရပါသဖြင့်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အထွက်နှုန်း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ကျဆင်းနေသည်ကို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0F1A691F" w14:textId="14D194CD" w:rsidR="007F1E79" w:rsidRPr="00620184" w:rsidRDefault="007F1E79" w:rsidP="00EA018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/>
          <w:bCs/>
          <w:color w:val="FF0000"/>
          <w:lang w:val="en-GB"/>
        </w:rPr>
      </w:pPr>
    </w:p>
    <w:p w14:paraId="002EE2E1" w14:textId="77777777" w:rsidR="00076ED2" w:rsidRPr="007F1E79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F1E7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၁၆</w:t>
      </w:r>
      <w:r w:rsidRPr="007F1E7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377FAE" w:rsidRPr="007F1E79" w14:paraId="3766FBDF" w14:textId="77777777" w:rsidTr="00A229F2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C271E2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97C205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တစ်ဦးချင်း</w:t>
            </w:r>
          </w:p>
          <w:p w14:paraId="47FB16A7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A0E089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​</w:t>
            </w: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D28F6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D465FD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ငှားရမ်းလုပ်ကိုင်နေသော</w:t>
            </w:r>
          </w:p>
          <w:p w14:paraId="7B59999C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တောင်သူအရေအတွက်</w:t>
            </w:r>
          </w:p>
        </w:tc>
      </w:tr>
      <w:tr w:rsidR="00377FAE" w:rsidRPr="007F1E79" w14:paraId="38E95A62" w14:textId="77777777" w:rsidTr="00A229F2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D959C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155F0E0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9068315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09DFC84D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913D543" w14:textId="7EF4E004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</w:tr>
      <w:tr w:rsidR="00377FAE" w:rsidRPr="007F1E79" w14:paraId="6BA6AC73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B3D42C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2837E30D" w14:textId="352FC223" w:rsidR="00076ED2" w:rsidRPr="007F1E79" w:rsidRDefault="00EA0184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၄၂</w:t>
            </w:r>
          </w:p>
        </w:tc>
        <w:tc>
          <w:tcPr>
            <w:tcW w:w="1350" w:type="dxa"/>
          </w:tcPr>
          <w:p w14:paraId="030E2EE3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522960AD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86EBF1E" w14:textId="61ED0F8B" w:rsidR="00076ED2" w:rsidRPr="007F1E79" w:rsidRDefault="00EA0184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၁၂</w:t>
            </w:r>
          </w:p>
        </w:tc>
      </w:tr>
      <w:tr w:rsidR="00377FAE" w:rsidRPr="007F1E79" w14:paraId="48DACD22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432ADB6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573F1BB9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</w:tcPr>
          <w:p w14:paraId="2B1764BF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3B80B360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36E485C" w14:textId="68783A0B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</w:tr>
      <w:tr w:rsidR="00377FAE" w:rsidRPr="007F1E79" w14:paraId="112D15A7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CFC77C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4C8BF2BF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</w:tcPr>
          <w:p w14:paraId="2FEC60FB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1A513DA0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9B5DEB2" w14:textId="2A81B6DE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</w:tr>
      <w:tr w:rsidR="00377FAE" w:rsidRPr="007F1E79" w14:paraId="54B141BC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9A469FC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03829283" w14:textId="5B666970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350" w:type="dxa"/>
          </w:tcPr>
          <w:p w14:paraId="433B5447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561CF378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FB52DF8" w14:textId="3BDBAF03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</w:tr>
      <w:tr w:rsidR="00377FAE" w:rsidRPr="007F1E79" w14:paraId="4265D385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F339D71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6A2BD137" w14:textId="291E2AF4" w:rsidR="00076ED2" w:rsidRPr="007F1E79" w:rsidRDefault="00CC7F94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1350" w:type="dxa"/>
          </w:tcPr>
          <w:p w14:paraId="2E060AAA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38D3F3E0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63FA33B" w14:textId="27BD6D7D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</w:tr>
      <w:tr w:rsidR="00377FAE" w:rsidRPr="007F1E79" w14:paraId="3B69AC4C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7705AEC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0C5D0620" w14:textId="65850770" w:rsidR="00076ED2" w:rsidRPr="007F1E79" w:rsidRDefault="00EA0184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၅၈</w:t>
            </w:r>
          </w:p>
        </w:tc>
        <w:tc>
          <w:tcPr>
            <w:tcW w:w="1350" w:type="dxa"/>
          </w:tcPr>
          <w:p w14:paraId="67C0ACCD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65B210A2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B3500B9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</w:tr>
      <w:tr w:rsidR="00377FAE" w:rsidRPr="007F1E79" w14:paraId="3C291878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003B972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09EE4274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</w:tcPr>
          <w:p w14:paraId="14780F2B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5CEAB2D8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2DBFA96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</w:tr>
      <w:tr w:rsidR="00377FAE" w:rsidRPr="007F1E79" w14:paraId="2F26FA0C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F9C947B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04F8E0D8" w14:textId="76FE4220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5AD66DBF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F3D29D3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87A8402" w14:textId="6ADC1DB5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</w:tr>
    </w:tbl>
    <w:p w14:paraId="0553767B" w14:textId="5AD14F9E" w:rsidR="00076ED2" w:rsidRPr="007F1E7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2AE855BD" w14:textId="77777777" w:rsidR="00DC7383" w:rsidRPr="007F1E79" w:rsidRDefault="00DC7383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17C64F4" w14:textId="70972D36" w:rsidR="00261D20" w:rsidRDefault="00076ED2" w:rsidP="007F1E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</w:pPr>
      <w:r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085236"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085236"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A67F57"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A0184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ကျေ</w:t>
      </w:r>
      <w:r w:rsidR="00EA0184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>းရွာတွင် လယ်ယာစိုက်ပျိုးရေးလုပ်ငန်းတွင် စက်ကိရိယာ များအနည်းအကျဉ်းဖြင့်လုပ်ကိုင်ပြီး အရစ်ကျစနစ်ဖြင့် ထွန်စက်၊ ခြွေလှေ့စက်များချပေးရန် လိုအပ်</w:t>
      </w:r>
      <w:r w:rsidR="0001247A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A0184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>နေသည်ကို တွေ့ရှိရပါသည်။</w:t>
      </w:r>
    </w:p>
    <w:p w14:paraId="6A0057E3" w14:textId="77777777" w:rsidR="00261D20" w:rsidRPr="00620184" w:rsidRDefault="00261D20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FF0000"/>
          <w:lang w:val="en-GB" w:bidi="my-MM"/>
        </w:rPr>
      </w:pPr>
    </w:p>
    <w:p w14:paraId="3451E9F0" w14:textId="77777777" w:rsidR="00CC7F94" w:rsidRDefault="00CC7F94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1AEECCB7" w14:textId="77777777" w:rsidR="00CC7F94" w:rsidRDefault="00CC7F94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150885B4" w14:textId="77777777" w:rsidR="00CC7F94" w:rsidRDefault="00CC7F94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65545B91" w14:textId="77777777" w:rsidR="00CC7F94" w:rsidRDefault="00CC7F94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68D5106E" w14:textId="02FE000B" w:rsidR="00076ED2" w:rsidRPr="0044732E" w:rsidRDefault="00076ED2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4732E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44732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၅</w:t>
      </w:r>
      <w:r w:rsidRPr="0044732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44732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50E43815" w14:textId="77777777" w:rsidR="00076ED2" w:rsidRPr="0044732E" w:rsidRDefault="00076ED2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4732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44732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44732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၁၇</w:t>
      </w:r>
      <w:r w:rsidRPr="0044732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44732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44732E" w:rsidRPr="0044732E" w14:paraId="1F39EC19" w14:textId="77777777" w:rsidTr="00A229F2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485B96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EE8128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44732E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44732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  <w:p w14:paraId="10DD9215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</w:rPr>
              <w:t>(</w:t>
            </w:r>
            <w:r w:rsidRPr="0044732E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44732E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44732E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44732E" w:rsidRPr="0044732E" w14:paraId="2AC25B76" w14:textId="77777777" w:rsidTr="00A229F2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C2344F7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0196EF4" w14:textId="095869A3" w:rsidR="00076ED2" w:rsidRPr="0044732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အလွန်ကောင်း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သင့်တင့်မျှတ</w:t>
            </w:r>
            <w:r w:rsidR="00722469" w:rsidRPr="0044732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73C13890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3B8904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00465C5" w14:textId="0ECE30B7" w:rsidR="00076ED2" w:rsidRPr="0044732E" w:rsidRDefault="00076ED2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အလွန်ကောင်း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သင့်တင့်မျှတ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44732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298D0414" w14:textId="77777777" w:rsidTr="00A229F2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A3F235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A8FCBDE" w14:textId="0B84F65C" w:rsidR="00076ED2" w:rsidRPr="0044732E" w:rsidRDefault="00076ED2" w:rsidP="007F1E7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ပေါများ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အသင့်အတင့်ရှိ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F1E79" w:rsidRPr="0044732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3F838F77" w14:textId="77777777" w:rsidTr="00A229F2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1E2337B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DDDC2B5" w14:textId="3A98A178" w:rsidR="00076ED2" w:rsidRPr="0044732E" w:rsidRDefault="00076ED2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261D20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44732E" w:rsidRPr="0044732E" w14:paraId="658032E3" w14:textId="77777777" w:rsidTr="00A229F2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523AFDB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1E466A" w14:textId="3874BD06" w:rsidR="00076ED2" w:rsidRPr="0044732E" w:rsidRDefault="00076ED2" w:rsidP="004473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သီးနှံမျိုးစေ့</w:t>
            </w:r>
            <w:r w:rsidR="00125929" w:rsidRPr="0044732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များဝယ်ယူရရှိနိုင်သည်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4732E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44732E" w:rsidRPr="0044732E" w14:paraId="7E1A4E74" w14:textId="77777777" w:rsidTr="00A229F2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22D1B44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သဘာဝမြေဆွေး</w:t>
            </w:r>
            <w:r w:rsidRPr="0044732E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/ 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77BA94B" w14:textId="27722F1E" w:rsidR="00076ED2" w:rsidRPr="0044732E" w:rsidRDefault="00076ED2" w:rsidP="004473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လွယ်ကူစွာဝယ်ယူ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4732E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44732E" w:rsidRPr="0044732E" w14:paraId="31AB08FB" w14:textId="77777777" w:rsidTr="00A229F2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40AF6D" w14:textId="3344D373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ဓာတုပိုးသတ်ဆေး၊ဓာတ်မြေသြဇာနှင့်</w:t>
            </w:r>
            <w:r w:rsidR="00125929" w:rsidRPr="0044732E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696C909" w14:textId="77777777" w:rsidR="00076ED2" w:rsidRPr="0044732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လွယ်ကူစွာဝယ်ယူ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06EE249C" w14:textId="77777777" w:rsidTr="00A229F2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9844D31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39219A2" w14:textId="4B4A8F12" w:rsidR="00076ED2" w:rsidRPr="0044732E" w:rsidRDefault="00076ED2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2FB221E7" w14:textId="77777777" w:rsidTr="00A229F2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8FF3675" w14:textId="065F94D0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နည်းပညာ၊အုပ်ချုပ်ရေးပိုင်းဆိုင်ရာ</w:t>
            </w:r>
            <w:r w:rsidR="00125929" w:rsidRPr="0044732E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1D912C6" w14:textId="42899DAD" w:rsidR="00076ED2" w:rsidRPr="0044732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085236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44732E" w:rsidRPr="0044732E" w14:paraId="4F835907" w14:textId="77777777" w:rsidTr="00A229F2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5FCB6B04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D558F7" w14:textId="77777777" w:rsidR="00076ED2" w:rsidRPr="0044732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28C2AD69" w14:textId="3A2CCBB8" w:rsidR="00076ED2" w:rsidRPr="0044732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သီးနှံများကိုရောင်းချနိုင်သည်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D3030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53B2CF51" w14:textId="77777777" w:rsidTr="00A229F2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CFB511C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ရာသီဥတုအခြေအနေပြောင်းလဲမှု</w:t>
            </w:r>
          </w:p>
          <w:p w14:paraId="50638AC5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အပူချိန်၊မိုးရေချိန်</w:t>
            </w:r>
            <w:r w:rsidRPr="0044732E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CF7B1D" w14:textId="302C0BF3" w:rsidR="00076ED2" w:rsidRPr="0044732E" w:rsidRDefault="00076ED2" w:rsidP="004473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ထိခိုက်သည်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4732E" w:rsidRPr="0044732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44732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မထိခိုက်ပါ</w:t>
            </w:r>
            <w:r w:rsidRPr="0044732E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0DC830B8" w14:textId="58EE83FE" w:rsidR="00076ED2" w:rsidRPr="0044732E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44732E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44732E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44732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44732E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44732E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သက်ဆိုင်ရာမြို့နယ်အစိုးရဦးစီးဌာနများ။</w:t>
      </w:r>
    </w:p>
    <w:p w14:paraId="514A847C" w14:textId="77777777" w:rsidR="00F277A6" w:rsidRPr="0044732E" w:rsidRDefault="00F277A6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06E6D37" w14:textId="053870C7" w:rsidR="00125929" w:rsidRPr="0044732E" w:rsidRDefault="00076ED2" w:rsidP="00125929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44732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44732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85236" w:rsidRPr="0044732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085236" w:rsidRPr="0044732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44732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D3030" w:rsidRPr="0044732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4732E" w:rsidRPr="0044732E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‌‌‌ကျေးရွာတွင် ရေလုံလောက်စွာမရရှိခြင်း၊ စိုက်ပျိုးစရိတ် ချေးငွေ များနှောင့်နှေးခြင်းများကြောင့် စိုက်ပျိုးသူများမှာ အချိန်မီလယ်ယာဆေးဝါးများ ဝယ်ယူရန် ခက်ခဲခြင်း၊ မျိုးစပါးနှင့်စိုက်ပျိုးရေးနည်းပညာများ၊ ရေစုပ်စက်များလိုအပ်နေသည်ကို တွေ့ရှိ ရပါသည်။</w:t>
      </w:r>
    </w:p>
    <w:p w14:paraId="4130C6FA" w14:textId="77777777" w:rsidR="0044732E" w:rsidRPr="00EA0184" w:rsidRDefault="0044732E" w:rsidP="00125929">
      <w:pPr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4"/>
          <w:szCs w:val="24"/>
          <w:cs/>
          <w:lang w:bidi="my-MM"/>
          <w14:ligatures w14:val="all"/>
        </w:rPr>
      </w:pPr>
    </w:p>
    <w:p w14:paraId="6007219B" w14:textId="7C829CC9" w:rsidR="00076ED2" w:rsidRPr="00725DD2" w:rsidRDefault="00125929" w:rsidP="0012592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379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725DD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၆</w:t>
      </w:r>
      <w:proofErr w:type="gramStart"/>
      <w:r w:rsidR="00076ED2" w:rsidRPr="00725DD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0CA12E26" w14:textId="77777777" w:rsidR="00076ED2" w:rsidRPr="00725DD2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25DD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၁၈</w:t>
      </w:r>
      <w:r w:rsidRPr="00725DD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725DD2" w:rsidRPr="00725DD2" w14:paraId="0A9F2C87" w14:textId="77777777" w:rsidTr="00A229F2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41E6E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C02565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725DD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  <w:p w14:paraId="51677FD0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</w:rPr>
              <w:t>(</w:t>
            </w:r>
            <w:r w:rsidRPr="00725DD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725DD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725DD2" w:rsidRPr="00725DD2" w14:paraId="3923B8C4" w14:textId="77777777" w:rsidTr="00A229F2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7BE1FB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69910BC" w14:textId="3A900486" w:rsidR="00076ED2" w:rsidRPr="00725DD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မြေဆီသြဇာမကောင်း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ရာသီဥတုမမှန်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5D2A9A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0AB8251F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740116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F5A6037" w14:textId="7270F6CE" w:rsidR="00076ED2" w:rsidRPr="00725DD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လယ်ယာမြေတိုးချဲ့နိုင်မှုမရှိပါ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လယ်ယာမြေဆုံးရှုံးမှုများသည်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929F2CE" w14:textId="5CB26DC0" w:rsidR="00076ED2" w:rsidRPr="00725DD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546DA1" w14:textId="190B3921" w:rsidR="00076ED2" w:rsidRPr="00725DD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ပလပ်မြေများရှိသည်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6FE7416" w14:textId="5E9B5DC2" w:rsidR="00076ED2" w:rsidRPr="00725DD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ပလပ်မြေအသင့်အတင့်ရှိသည်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F511CC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725DD2" w:rsidRPr="00725DD2" w14:paraId="0BF29169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74C16B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B2D17AF" w14:textId="4E36C4B3" w:rsidR="00076ED2" w:rsidRPr="00725DD2" w:rsidRDefault="00076ED2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F1E79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524D564B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C10DEE" w14:textId="77777777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50406AC8" w14:textId="71D31F4C" w:rsidR="00BD3F4F" w:rsidRPr="00725DD2" w:rsidRDefault="00BD3F4F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F1E79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43879F06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F45AB4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84894F6" w14:textId="59552C78" w:rsidR="00076ED2" w:rsidRPr="00725DD2" w:rsidRDefault="00076ED2" w:rsidP="00725DD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3140CC8F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EC741C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သဘာဝမြေဆွေး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/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2F2239" w14:textId="0031A77F" w:rsidR="00076ED2" w:rsidRPr="00725DD2" w:rsidRDefault="00076ED2" w:rsidP="00725DD2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6770EA40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45A5A" w14:textId="2C4103D5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ဓာတုပိုးသတ်ဆေး၊ဓာတ်မြေသြဇာနှင့်</w:t>
            </w:r>
            <w:r w:rsidR="00125929" w:rsidRPr="00725DD2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3ADE5A" w14:textId="77777777" w:rsidR="00076ED2" w:rsidRPr="00725DD2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0CDBC0E1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784FF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4160C1E" w14:textId="421814E1" w:rsidR="00076ED2" w:rsidRPr="00725DD2" w:rsidRDefault="00076ED2" w:rsidP="00125929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14039609" w14:textId="77777777" w:rsidTr="00A229F2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833374" w14:textId="2E9AA3DE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နည်းပညာ၊အုပ်ချုပ်ရေးပိုင်းဆိုင်ရာဝန်</w:t>
            </w:r>
            <w:r w:rsidR="00125929" w:rsidRPr="00725DD2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59E06C" w14:textId="100B077D" w:rsidR="00BD3F4F" w:rsidRPr="00725DD2" w:rsidRDefault="00BD3F4F" w:rsidP="00125929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688D1CF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9F820D" w14:textId="77777777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A4D220F" w14:textId="77777777" w:rsidR="00BD3F4F" w:rsidRPr="00725DD2" w:rsidRDefault="00BD3F4F" w:rsidP="00BD3F4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C208486" w14:textId="77777777" w:rsidR="00BD3F4F" w:rsidRPr="00725DD2" w:rsidRDefault="00BD3F4F" w:rsidP="00BD3F4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07F6B2FC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E5D6D4" w14:textId="77777777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6F5AAE" w14:textId="7EAA151C" w:rsidR="00BD3F4F" w:rsidRPr="00725DD2" w:rsidRDefault="00BD3F4F" w:rsidP="00BD3F4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ဆိုးရွားစွာကျ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အသင့်အတင့်ကျ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အနည်းငယ်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4B42D4CA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D24FF" w14:textId="22056942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 w:rsidR="00125929" w:rsidRPr="00725DD2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C10E00" w14:textId="6B1759CB" w:rsidR="00BD3F4F" w:rsidRPr="00725DD2" w:rsidRDefault="00BD3F4F" w:rsidP="00BD3F4F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3573C99A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DEA2B76" w14:textId="77777777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924526" w14:textId="126CB6DC" w:rsidR="00BD3F4F" w:rsidRPr="00725DD2" w:rsidRDefault="00BD3F4F" w:rsidP="00BD3F4F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609EA18" w14:textId="360F25EC" w:rsidR="00076ED2" w:rsidRPr="00725DD2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သက်ဆိုင်ရာမြို့နယ်အစိုးရဦးစီးဌာနများ။</w:t>
      </w:r>
    </w:p>
    <w:p w14:paraId="7E2E9623" w14:textId="77777777" w:rsidR="00DC7383" w:rsidRPr="00725DD2" w:rsidRDefault="00DC7383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2909330D" w14:textId="2972D6BB" w:rsidR="00862F24" w:rsidRDefault="00076ED2" w:rsidP="0001247A">
      <w:pPr>
        <w:spacing w:after="0" w:line="360" w:lineRule="auto"/>
        <w:ind w:right="1440"/>
        <w:jc w:val="both"/>
        <w:rPr>
          <w:rFonts w:ascii="Myanmar3" w:hAnsi="Myanmar3"/>
          <w:color w:val="000000" w:themeColor="text1"/>
          <w:sz w:val="26"/>
          <w:szCs w:val="26"/>
          <w:lang w:bidi="my-MM"/>
          <w14:ligatures w14:val="all"/>
        </w:rPr>
      </w:pPr>
      <w:r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511CC"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511CC"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25929" w:rsidRPr="00725DD2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725DD2" w:rsidRPr="00725D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725DD2" w:rsidRPr="00725DD2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းရွာတွင်မြေဧကနည်းပါးမှု၊ ရေမလုံလောက်မှု၊ လမ်းပန်း ဆက်သွယ်ရေးမကောင်းမှုတို့ကြောင့် သီးနှံထုတ်လုပ်မှုနည်းပါးခြင်းဖြစ်သည်။ စိုက်ပျိုးရေးနည်း ပညာဝန်ဆောင်မှုပေးသော အဖွဲ့များလည်း လာရောက်မှုမရှိသည်ကို‌ တွေ့ရှိရပါသည်။</w:t>
      </w:r>
    </w:p>
    <w:p w14:paraId="35A48319" w14:textId="77777777" w:rsidR="0001247A" w:rsidRPr="00725DD2" w:rsidRDefault="0001247A" w:rsidP="0001247A">
      <w:pPr>
        <w:spacing w:after="0" w:line="360" w:lineRule="auto"/>
        <w:ind w:right="1440"/>
        <w:jc w:val="both"/>
        <w:rPr>
          <w:rFonts w:ascii="Myanmar3" w:hAnsi="Myanmar3"/>
          <w:color w:val="000000" w:themeColor="text1"/>
          <w:sz w:val="26"/>
          <w:szCs w:val="26"/>
          <w:cs/>
          <w:lang w:bidi="my-MM"/>
          <w14:ligatures w14:val="all"/>
        </w:rPr>
      </w:pPr>
    </w:p>
    <w:p w14:paraId="5917CDD1" w14:textId="77777777" w:rsidR="00CC7F94" w:rsidRDefault="00CC7F94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 w:bidi="my-MM"/>
        </w:rPr>
      </w:pPr>
    </w:p>
    <w:p w14:paraId="05D99441" w14:textId="77777777" w:rsidR="00CC7F94" w:rsidRDefault="00CC7F94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 w:bidi="my-MM"/>
        </w:rPr>
      </w:pPr>
    </w:p>
    <w:p w14:paraId="6AC66B2A" w14:textId="77777777" w:rsidR="00CC7F94" w:rsidRDefault="00CC7F94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 w:bidi="my-MM"/>
        </w:rPr>
      </w:pPr>
    </w:p>
    <w:p w14:paraId="7205F8E3" w14:textId="77777777" w:rsidR="00CC7F94" w:rsidRDefault="00CC7F94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 w:bidi="my-MM"/>
        </w:rPr>
      </w:pPr>
    </w:p>
    <w:p w14:paraId="34F19660" w14:textId="590A0F9E" w:rsidR="00076ED2" w:rsidRPr="00EA0184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</w:pPr>
      <w:r w:rsidRPr="00EA0184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lastRenderedPageBreak/>
        <w:t>(</w:t>
      </w:r>
      <w:r w:rsidRPr="00EA018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ခ</w:t>
      </w:r>
      <w:r w:rsidRPr="00EA0184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EA018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</w:t>
      </w:r>
      <w:r w:rsidRPr="00EA0184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 </w:t>
      </w:r>
      <w:r w:rsidRPr="00EA018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မွေးမြူရေးလုပ်ငန်း</w:t>
      </w:r>
    </w:p>
    <w:p w14:paraId="3322AA02" w14:textId="77777777" w:rsidR="00076ED2" w:rsidRPr="00F25B44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F25B44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F25B44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 </w:t>
      </w: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53E0CCFE" w14:textId="77777777" w:rsidR="00076ED2" w:rsidRPr="00F25B44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၁၉</w:t>
      </w:r>
      <w:r w:rsidRPr="00F25B44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647305" w:rsidRPr="00EA0184" w14:paraId="03F1CC29" w14:textId="77777777" w:rsidTr="00A229F2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2503F0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14FBF6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12C3E3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ကောင်ရေ</w:t>
            </w:r>
          </w:p>
        </w:tc>
      </w:tr>
      <w:tr w:rsidR="00647305" w:rsidRPr="00EA0184" w14:paraId="0E8CA5C6" w14:textId="77777777" w:rsidTr="00A229F2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E31FB90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မွေးမြူရေး</w:t>
            </w:r>
          </w:p>
        </w:tc>
      </w:tr>
      <w:tr w:rsidR="00647305" w:rsidRPr="00EA0184" w14:paraId="7594AC60" w14:textId="77777777" w:rsidTr="00D87D9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4C0441E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020CAA" w14:textId="5ECA859E" w:rsidR="00076ED2" w:rsidRPr="00EA0184" w:rsidRDefault="00EF1FF0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  <w:t>၂၀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ACA076" w14:textId="13D41D14" w:rsidR="00076ED2" w:rsidRPr="00EA0184" w:rsidRDefault="00EF1FF0" w:rsidP="00D87D93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  <w:t>၅၀</w:t>
            </w:r>
          </w:p>
        </w:tc>
      </w:tr>
      <w:tr w:rsidR="00647305" w:rsidRPr="00EA0184" w14:paraId="0AC28098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3A5D316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9FE8B4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AF28F0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</w:tr>
      <w:tr w:rsidR="00647305" w:rsidRPr="00EA0184" w14:paraId="16395173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CBEF01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9CE483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F745B0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047B4C02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F65A75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F8FE64" w14:textId="393A3DFD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440B89" w14:textId="0A68E82F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</w:tr>
      <w:tr w:rsidR="00647305" w:rsidRPr="00EA0184" w14:paraId="4FA59795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1F95E9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C6D36E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5A9D6E3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27974C22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EB51628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1FCD02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3087C59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0B5B13F6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507A1B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696223" w14:textId="150E393D" w:rsidR="00076ED2" w:rsidRPr="00EA0184" w:rsidRDefault="00EF1FF0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  <w:t>၁၅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9E683CD" w14:textId="3F637935" w:rsidR="00076ED2" w:rsidRPr="00EA0184" w:rsidRDefault="00EF1FF0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  <w:t>၁၀၅</w:t>
            </w:r>
          </w:p>
        </w:tc>
      </w:tr>
      <w:tr w:rsidR="00647305" w:rsidRPr="00EA0184" w14:paraId="045074DA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197898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3429D9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836405F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6A9F6B5A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9F77BC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1250B" w14:textId="01D6656C" w:rsidR="00076ED2" w:rsidRPr="00EA0184" w:rsidRDefault="00EF1FF0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  <w:t>၃၅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B6BDE2" w14:textId="559F41B1" w:rsidR="00076ED2" w:rsidRPr="00EA0184" w:rsidRDefault="00EF1FF0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  <w:t>၈၀</w:t>
            </w:r>
          </w:p>
        </w:tc>
      </w:tr>
      <w:tr w:rsidR="00647305" w:rsidRPr="00EA0184" w14:paraId="1468663F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E65D40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9415E7" w14:textId="1F0E4414" w:rsidR="00076ED2" w:rsidRPr="00EA0184" w:rsidRDefault="00EF1FF0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  <w:t>၄၀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C18F47E" w14:textId="6AB058B1" w:rsidR="00076ED2" w:rsidRPr="00EA0184" w:rsidRDefault="00EF1FF0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  <w:t>၂၃၆</w:t>
            </w:r>
          </w:p>
        </w:tc>
      </w:tr>
      <w:tr w:rsidR="00647305" w:rsidRPr="00EA0184" w14:paraId="4E632535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27404E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DA9366" w14:textId="0905E42E" w:rsidR="00076ED2" w:rsidRPr="00EA0184" w:rsidRDefault="00EF1FF0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  <w:t>၈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55B08F" w14:textId="587C1095" w:rsidR="00076ED2" w:rsidRPr="00EA0184" w:rsidRDefault="00EA0184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၆၉</w:t>
            </w:r>
          </w:p>
        </w:tc>
      </w:tr>
      <w:tr w:rsidR="00647305" w:rsidRPr="00EA0184" w14:paraId="6D367D19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973221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AE797" w14:textId="3DFD7F32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3437043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28AF74D2" w14:textId="77777777" w:rsidTr="00A229F2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E6A2237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ငါးလုပ်ငန်း</w:t>
            </w:r>
          </w:p>
        </w:tc>
      </w:tr>
      <w:tr w:rsidR="00647305" w:rsidRPr="00EA0184" w14:paraId="4AC03FC6" w14:textId="77777777" w:rsidTr="00A229F2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2151C9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4B8063" w14:textId="6DF168AF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890CE3" w14:textId="062C5624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2356B451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5B6A91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A141C22" w14:textId="6149F7F6" w:rsidR="00076ED2" w:rsidRPr="00EA0184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0882DEE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4BBCC6B8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504B63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368E524" w14:textId="6DBA71E7" w:rsidR="00076ED2" w:rsidRPr="00EA0184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2B5731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26AAE671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206B78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C7A048" w14:textId="24B0AD72" w:rsidR="00076ED2" w:rsidRPr="00EA0184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75C9AC9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58CAED9C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557333A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lastRenderedPageBreak/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D54F80E" w14:textId="28FAB213" w:rsidR="00076ED2" w:rsidRPr="00EA0184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FBD35EF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7C0A6710" w14:textId="6A9D4C97" w:rsidR="00076ED2" w:rsidRPr="00F25B44" w:rsidRDefault="00076ED2" w:rsidP="00A726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-691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F25B44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F25B44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F25B44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F25B44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F25B44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2F901EF0" w14:textId="77777777" w:rsidR="00DC7383" w:rsidRPr="00F25B44" w:rsidRDefault="00DC7383" w:rsidP="00A726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-691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639AD093" w14:textId="034634A5" w:rsidR="004C7D34" w:rsidRDefault="00076ED2" w:rsidP="004C7D34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F25B44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F25B4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F29BB" w:rsidRPr="00F25B4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F25B44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ab/>
      </w:r>
      <w:r w:rsidRPr="00F25B4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61D20" w:rsidRPr="00F25B44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A018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</w:t>
      </w:r>
      <w:r w:rsidR="00EA0184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းရွာတွင် မွေးမြူးရေးလုပ်ငန်းကို တစ်ပိုင်တစ်နိုင်သာ လုပ်ကိုင်ကြပါသည်။ နွားများအား လယ်ယာလုပ်ငန်းတွင် အသုံးပြုရန် မွေးမြူကြပါသည်။ ကျန်တိရိစ္ဆာန်များအား မိသားစုစားသောက်ရန်သာ မွေးမြူကြပါသည်။</w:t>
      </w:r>
    </w:p>
    <w:p w14:paraId="375E5A42" w14:textId="39B97849" w:rsidR="0001247A" w:rsidRDefault="0001247A" w:rsidP="004C7D34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1B485EFD" w14:textId="4270DAEA" w:rsidR="0001247A" w:rsidRDefault="0001247A" w:rsidP="004C7D34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7E8B1606" w14:textId="77777777" w:rsidR="0001247A" w:rsidRPr="00F25B44" w:rsidRDefault="0001247A" w:rsidP="004C7D34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</w:pPr>
    </w:p>
    <w:p w14:paraId="73838C12" w14:textId="77777777" w:rsidR="00725DD2" w:rsidRPr="00620184" w:rsidRDefault="00725DD2" w:rsidP="00A43D6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FF0000"/>
          <w:lang w:val="en-GB" w:bidi="my-MM"/>
        </w:rPr>
      </w:pPr>
    </w:p>
    <w:p w14:paraId="3208550A" w14:textId="5C42C0E3" w:rsidR="00A43D6E" w:rsidRPr="00725DD2" w:rsidRDefault="00A43D6E" w:rsidP="00A43D6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4B31DDA" w14:textId="77777777" w:rsidR="00A43D6E" w:rsidRPr="00725DD2" w:rsidRDefault="00A43D6E" w:rsidP="00A43D6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25DD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၂၀</w:t>
      </w:r>
      <w:r w:rsidRPr="00725DD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3452"/>
        <w:gridCol w:w="6376"/>
      </w:tblGrid>
      <w:tr w:rsidR="00725DD2" w:rsidRPr="00725DD2" w14:paraId="65373A81" w14:textId="77777777" w:rsidTr="001B69CB">
        <w:trPr>
          <w:trHeight w:val="288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8CF708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အခွင့်အလမ်း</w:t>
            </w:r>
          </w:p>
        </w:tc>
        <w:tc>
          <w:tcPr>
            <w:tcW w:w="63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F389B7" w14:textId="77777777" w:rsidR="00A43D6E" w:rsidRPr="00725DD2" w:rsidRDefault="00A43D6E" w:rsidP="00A43D6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ဖော်ပြချက်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725DD2">
              <w:rPr>
                <w:rFonts w:ascii="Pyidaungsu" w:hAnsi="Pyidaungsu" w:cs="Pyidaungsu"/>
                <w:color w:val="000000" w:themeColor="text1"/>
              </w:rPr>
              <w:t>(</w:t>
            </w:r>
            <w:r w:rsidRPr="00725DD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</w:t>
            </w:r>
          </w:p>
          <w:p w14:paraId="48EDC8A5" w14:textId="5DF1D133" w:rsidR="00A43D6E" w:rsidRPr="00725DD2" w:rsidRDefault="00A43D6E" w:rsidP="00A43D6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725DD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725DD2" w:rsidRPr="00725DD2" w14:paraId="44E01CC4" w14:textId="77777777" w:rsidTr="001B69CB">
        <w:trPr>
          <w:trHeight w:val="288"/>
        </w:trPr>
        <w:tc>
          <w:tcPr>
            <w:tcW w:w="982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CC5B88" w14:textId="77777777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မွေးမြူရေး</w:t>
            </w:r>
          </w:p>
        </w:tc>
      </w:tr>
      <w:tr w:rsidR="00725DD2" w:rsidRPr="00725DD2" w14:paraId="3C8ABBC0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4BC530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စားကျက်မြေ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7CB47B5" w14:textId="0364383D" w:rsidR="00A43D6E" w:rsidRPr="00725DD2" w:rsidRDefault="00A43D6E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ပေါများ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1294DAA5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1519C27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ရေရရှိမှု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2E0511F" w14:textId="32472EDB" w:rsidR="00A43D6E" w:rsidRPr="00725DD2" w:rsidRDefault="00A43D6E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အလုံအလောက်ရနိုင်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C8328DD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7394B13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A60BEC4" w14:textId="6110BD03" w:rsidR="00A43D6E" w:rsidRPr="00725DD2" w:rsidRDefault="00A43D6E" w:rsidP="00F25B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မျိုးကောင်းတိရစ္ဆာန်</w:t>
            </w:r>
            <w:r w:rsidR="004C7D34" w:rsidRPr="00725DD2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များအသင့်အတင့်ဝယ်ယူရနိုင်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F25B44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7D252CC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2EC380F3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1D36BBE0" w14:textId="793584FD" w:rsidR="00A43D6E" w:rsidRPr="00725DD2" w:rsidRDefault="00A43D6E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ချေးငွေလွယ်ကူစွာရနိုင်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ချေးငွေအသင့်အတင့်ရနိုင်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6F88CD11" w14:textId="77777777" w:rsidTr="001B69CB">
        <w:trPr>
          <w:trHeight w:val="737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ABF2E75" w14:textId="102EE20F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မွေးမြူရေးအစာ၊ဆေးစသည်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  <w:r w:rsidR="004C7D34" w:rsidRPr="00725DD2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536609E2" w14:textId="7D8D0C41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C95F29B" w14:textId="0B865156" w:rsidR="00A43D6E" w:rsidRPr="00725DD2" w:rsidRDefault="00A43D6E" w:rsidP="00B80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သွင်းအားစုများဝယ်ယူနိုင်သည်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8035A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725DD2" w:rsidRPr="00725DD2" w14:paraId="5194B08F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E2FFE2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376" w:type="dxa"/>
            <w:tcBorders>
              <w:bottom w:val="single" w:sz="12" w:space="0" w:color="auto"/>
              <w:right w:val="single" w:sz="12" w:space="0" w:color="auto"/>
            </w:tcBorders>
          </w:tcPr>
          <w:p w14:paraId="0A00FC84" w14:textId="77777777" w:rsidR="001B69CB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</w:p>
          <w:p w14:paraId="42373867" w14:textId="79A97262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ရနိုင်သည်။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B7B8D79" w14:textId="1CDFC377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DEF54CB" w14:textId="74961575" w:rsidR="00A43D6E" w:rsidRPr="00725DD2" w:rsidRDefault="00A43D6E" w:rsidP="004C7D3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7FCF3EE9" w14:textId="77777777" w:rsidTr="001B69CB">
        <w:trPr>
          <w:trHeight w:val="854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50463C5C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76" w:type="dxa"/>
            <w:tcBorders>
              <w:top w:val="single" w:sz="12" w:space="0" w:color="auto"/>
              <w:right w:val="single" w:sz="12" w:space="0" w:color="auto"/>
            </w:tcBorders>
          </w:tcPr>
          <w:p w14:paraId="31866A2B" w14:textId="77777777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CA3B7CF" w14:textId="15233092" w:rsidR="00A43D6E" w:rsidRPr="00725DD2" w:rsidRDefault="00A43D6E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ထုတ်ကုန်များကိုရောင်းချနိုင်သည်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7E66465" w14:textId="77777777" w:rsidTr="001B69CB">
        <w:trPr>
          <w:trHeight w:val="288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4CAD721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အိမ်ခြံဝင်းအတွင်းမြေနေရာလုံလောက်မှု</w:t>
            </w:r>
          </w:p>
        </w:tc>
        <w:tc>
          <w:tcPr>
            <w:tcW w:w="6376" w:type="dxa"/>
            <w:tcBorders>
              <w:top w:val="single" w:sz="12" w:space="0" w:color="auto"/>
              <w:right w:val="single" w:sz="12" w:space="0" w:color="auto"/>
            </w:tcBorders>
          </w:tcPr>
          <w:p w14:paraId="34FFE44E" w14:textId="153992FE" w:rsidR="00A43D6E" w:rsidRPr="00725DD2" w:rsidRDefault="00A43D6E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အလုံအလောက်ရှိသည်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အသင့်အတင့်ရှိသည်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2A30C21" w14:textId="77777777" w:rsidTr="001B69CB">
        <w:trPr>
          <w:trHeight w:val="288"/>
        </w:trPr>
        <w:tc>
          <w:tcPr>
            <w:tcW w:w="982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A64B49" w14:textId="77777777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ငါးလုပ်ငန်း</w:t>
            </w:r>
          </w:p>
        </w:tc>
      </w:tr>
      <w:tr w:rsidR="00725DD2" w:rsidRPr="00725DD2" w14:paraId="5387E1E6" w14:textId="77777777" w:rsidTr="001B69CB">
        <w:trPr>
          <w:trHeight w:val="288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54153B4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4D912010" w14:textId="17086ABB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အလွန်ကောင်း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သင့်တင့်မျှတ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60E27DCD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1EF21776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ပုဇွန်သားပေါက်</w:t>
            </w:r>
          </w:p>
          <w:p w14:paraId="487ADAB7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C2577F2" w14:textId="77777777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477541C" w14:textId="38F3581C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60766739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C01142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007052CD" w14:textId="77777777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0254289" w14:textId="6A87EB48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609B827A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962D8D6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0256F7F" w14:textId="77777777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733283D" w14:textId="7B5A2370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သွင်းအားစုများဝယ်ယူနိုင်သည်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4CF8BA67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48E965C0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3CF15203" w14:textId="77777777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0E42013" w14:textId="77777777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AAF2A5C" w14:textId="4C0E6A4F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5E471847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7D13D6FC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7D2B6C04" w14:textId="77777777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5DBDA01" w14:textId="601144D2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ထုတ်ကုန်များကိုရောင်းချနိုင်သည်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28817076" w14:textId="77777777" w:rsidTr="001B69CB">
        <w:trPr>
          <w:trHeight w:val="288"/>
        </w:trPr>
        <w:tc>
          <w:tcPr>
            <w:tcW w:w="3452" w:type="dxa"/>
            <w:tcBorders>
              <w:bottom w:val="single" w:sz="12" w:space="0" w:color="auto"/>
            </w:tcBorders>
          </w:tcPr>
          <w:p w14:paraId="687B334F" w14:textId="77777777" w:rsidR="00A43D6E" w:rsidRPr="00725DD2" w:rsidRDefault="00A43D6E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596C3D88" w14:textId="77B80A8B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လွယ်ကူသည်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အသင့်အတင့်လွယ်ကူသည်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A43D6E" w:rsidRPr="00725DD2" w14:paraId="648979E1" w14:textId="77777777" w:rsidTr="001B69CB">
        <w:trPr>
          <w:trHeight w:val="845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</w:tcPr>
          <w:p w14:paraId="08C4217B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ရာသီဥတုအခြေအနေပြောင်းလဲမှု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အပူချိန်၊မိုးရေချိန်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6376" w:type="dxa"/>
            <w:tcBorders>
              <w:bottom w:val="single" w:sz="12" w:space="0" w:color="auto"/>
              <w:right w:val="single" w:sz="12" w:space="0" w:color="auto"/>
            </w:tcBorders>
          </w:tcPr>
          <w:p w14:paraId="67453184" w14:textId="118A0A41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ထိခိုက်သည်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   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မထိခိုက်ပါ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       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</w:tbl>
    <w:p w14:paraId="72BAC678" w14:textId="77777777" w:rsidR="00A03705" w:rsidRPr="00725DD2" w:rsidRDefault="00A03705" w:rsidP="00A43D6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565CC3A2" w14:textId="41EB1614" w:rsidR="00A03705" w:rsidRPr="00725DD2" w:rsidRDefault="00A43D6E" w:rsidP="00A43D6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4D393361" w14:textId="0ADD1686" w:rsidR="00DC7383" w:rsidRDefault="00A43D6E" w:rsidP="00725DD2">
      <w:pPr>
        <w:spacing w:after="0" w:line="240" w:lineRule="auto"/>
        <w:ind w:right="1440"/>
        <w:jc w:val="both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0F1167"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0F1167"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4C7D34" w:rsidRPr="00EA0184">
        <w:rPr>
          <w:rFonts w:ascii="Pyidaungsu" w:hAnsi="Pyidaungsu" w:cs="Pyidaungsu" w:hint="cs"/>
          <w:b/>
          <w:bCs/>
          <w:color w:val="FF0000"/>
          <w:sz w:val="24"/>
          <w:szCs w:val="24"/>
          <w:cs/>
          <w:lang w:val="en-GB" w:bidi="my-MM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မွေးမြူရေးလုပ်ငန်းကို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စီးပွားဖြစ်</w:t>
      </w:r>
      <w:r w:rsidR="00725DD2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မမွေးမြူနိုင်သေးဘဲ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တစ်နိုင်တစ်ပိုင်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အခြားဝင်ငွေရလုပ်ငန်းအဖြစ်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လုပ်ကိုင်နေသည်ကို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 တွေ့ရှိရပါသည်။</w:t>
      </w:r>
    </w:p>
    <w:p w14:paraId="517183E0" w14:textId="77777777" w:rsidR="00725DD2" w:rsidRPr="00725DD2" w:rsidRDefault="00725DD2" w:rsidP="00725DD2">
      <w:pPr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8"/>
          <w:szCs w:val="28"/>
          <w:lang w:val="en-GB"/>
        </w:rPr>
      </w:pPr>
    </w:p>
    <w:p w14:paraId="70A388B1" w14:textId="7BD53A2F" w:rsidR="001B69CB" w:rsidRPr="00725DD2" w:rsidRDefault="00926079" w:rsidP="001B69C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(၃)</w:t>
      </w:r>
      <w:r w:rsidR="001B69CB" w:rsidRPr="00725DD2">
        <w:rPr>
          <w:rFonts w:ascii="Pyidaungsu" w:hAnsi="Pyidaungsu" w:cs="Pyidaungsu"/>
          <w:b/>
          <w:color w:val="000000" w:themeColor="text1"/>
          <w:lang w:val="en-GB"/>
        </w:rPr>
        <w:t xml:space="preserve"> </w:t>
      </w:r>
      <w:r w:rsidRPr="00725DD2">
        <w:rPr>
          <w:rFonts w:ascii="Pyidaungsu" w:hAnsi="Pyidaungsu" w:cs="Pyidaungsu"/>
          <w:b/>
          <w:color w:val="000000" w:themeColor="text1"/>
          <w:rtl/>
          <w:cs/>
          <w:lang w:val="en-GB"/>
        </w:rPr>
        <w:tab/>
      </w:r>
      <w:r w:rsidR="001B69CB"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CBFF3D3" w14:textId="77777777" w:rsidR="001B69CB" w:rsidRPr="00725DD2" w:rsidRDefault="001B69CB" w:rsidP="001B69C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25DD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၂၁</w:t>
      </w:r>
      <w:r w:rsidRPr="00725DD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6390"/>
      </w:tblGrid>
      <w:tr w:rsidR="00725DD2" w:rsidRPr="00725DD2" w14:paraId="2F4BBE73" w14:textId="77777777" w:rsidTr="00D65844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F9B380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82B23" w14:textId="77777777" w:rsidR="001B69CB" w:rsidRPr="00725DD2" w:rsidRDefault="001B69CB" w:rsidP="00D65844">
            <w:pPr>
              <w:widowControl w:val="0"/>
              <w:autoSpaceDE w:val="0"/>
              <w:autoSpaceDN w:val="0"/>
              <w:adjustRightInd w:val="0"/>
              <w:ind w:left="61" w:right="1636" w:hanging="61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725DD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725DD2">
              <w:rPr>
                <w:rFonts w:ascii="Pyidaungsu" w:hAnsi="Pyidaungsu" w:cs="Pyidaungsu"/>
                <w:color w:val="000000" w:themeColor="text1"/>
              </w:rPr>
              <w:t>(</w:t>
            </w:r>
            <w:r w:rsidRPr="00725DD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725DD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725DD2" w:rsidRPr="00725DD2" w14:paraId="390B8F4F" w14:textId="77777777" w:rsidTr="00D65844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7D6085D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</w:t>
            </w:r>
          </w:p>
        </w:tc>
      </w:tr>
      <w:tr w:rsidR="00725DD2" w:rsidRPr="00725DD2" w14:paraId="168536DC" w14:textId="77777777" w:rsidTr="00D65844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B859408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8CB194" w14:textId="588B7F60" w:rsidR="001B69CB" w:rsidRPr="00725DD2" w:rsidRDefault="001B69CB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စားကျက်မြေရှားပါးသည်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စားကျက်မြေလုံးဝမရှိပါ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3499A21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66353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ရေရရှိမှု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6D32FC" w14:textId="7EFAD3AF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ရေရှားပါးသည်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ရေလုံးဝမရှိပါ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100DA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4CEF3E10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9AAC0C0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မျိုးတိရစ္ဆာန်လက်လှမ်းမီမှု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FC0886" w14:textId="15808788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6B15AA5" w14:textId="7797CC2B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100DA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5581939F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2CC8A7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1A642A" w14:textId="3D36AC2B" w:rsidR="001B69CB" w:rsidRPr="00725DD2" w:rsidRDefault="001B69CB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ချေးငွေလွယ်ကူစွာမရနိုင်ပါ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ချေးငွေလုံးဝမရပါ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3C175BF0" w14:textId="77777777" w:rsidTr="00D65844">
        <w:trPr>
          <w:trHeight w:val="963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09180C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မွေးမြူရေးအစာ၊ဆေးစသည်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EC63AB" w14:textId="0ACEB06E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21B872C3" w14:textId="22B4BD4B" w:rsidR="001B69CB" w:rsidRPr="00725DD2" w:rsidRDefault="001B69CB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သွင်းအားစုများလုံးဝဝယ်ယူမရပါ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0EDB7681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2EC965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F3FA1E" w14:textId="77777777" w:rsidR="00A03705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</w:t>
            </w:r>
          </w:p>
          <w:p w14:paraId="08F12546" w14:textId="3EBB30FF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B45161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262FB264" w14:textId="2E537490" w:rsidR="001B69CB" w:rsidRPr="00725DD2" w:rsidRDefault="001B69CB" w:rsidP="004C7D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DECB847" w14:textId="77777777" w:rsidTr="00D65844">
        <w:trPr>
          <w:trHeight w:val="712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5DF3FB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591BD" w14:textId="52AB8E8E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  <w:r w:rsidR="00B45161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1A94EA49" w14:textId="1A88BA0D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ထုတ်ကုန်များကိုမရောင်းချနိုင်ပါ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7765230D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D6659C0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A8E1269" w14:textId="64F19E10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အလုံအလောက်မရှိပါ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100DA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2F22AB54" w14:textId="77777777" w:rsidTr="00D65844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DFEB2EA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ငါးလုပ်ငန်း</w:t>
            </w:r>
          </w:p>
        </w:tc>
      </w:tr>
      <w:tr w:rsidR="00725DD2" w:rsidRPr="00725DD2" w14:paraId="6CB3128E" w14:textId="77777777" w:rsidTr="00D65844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1373C8" w14:textId="01C56D3B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highlight w:val="yellow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ပုဇွန်မွေးမြူရန်ရေမြေအနေ</w:t>
            </w:r>
            <w:r w:rsidR="004C7D34" w:rsidRPr="00725DD2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အထား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4D9752" w14:textId="30CF1BD4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ရေမြေအနေအထားမကောင်းပါ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02A8BF4C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DBD5C3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A45D34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49852AF" w14:textId="146B6012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2A66FE33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BF712C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655F0F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လိုသလောက်လွယ်ကူစွာချေးငွေမရပါ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လုံးဝချေးငွေမရပါ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8FC842A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75AAD5A3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32B42E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3737C1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သွင်းအားစုများလွယ်ကူစွာဝယ်ယူမရပါ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62C84B" w14:textId="76515406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1ABFCDC5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D2B9BD" w14:textId="0DFC1A19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နည်းပညာအကူအညီနှင့်နည်းလမ်း</w:t>
            </w:r>
            <w:r w:rsidR="004C7D34" w:rsidRPr="00725DD2">
              <w:rPr>
                <w:rFonts w:ascii="Pyidaungsu" w:hAnsi="Pyidaungsu" w:cs="Pyidaungsu" w:hint="cs"/>
                <w:b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2C544F" w14:textId="77777777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AB53EE" w14:textId="291160F1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492A7180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45BF3B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C60AE8" w14:textId="3BD3865E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  <w:r w:rsidR="00701A40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419D4344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084576A8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51279E" w14:textId="77777777" w:rsidR="001B69CB" w:rsidRPr="00725DD2" w:rsidRDefault="001B69CB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69DCB9" w14:textId="1AC0D3A5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မလွယ်ကူပါ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204B0034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E5CF83" w14:textId="77777777" w:rsidR="001B69CB" w:rsidRPr="00725DD2" w:rsidRDefault="001B69CB" w:rsidP="00A229F2">
            <w:pPr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ဥပမာ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ရေကြီးခြင်းနှင့်မိုးခေါင်ခြင်း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56D58A" w14:textId="72842F77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ထိခိုက်သည်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မထိခိုက်ပါ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2D4A6F66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538209" w14:textId="77777777" w:rsidR="001B69CB" w:rsidRPr="00725DD2" w:rsidRDefault="001B69CB" w:rsidP="00A229F2">
            <w:pPr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B0877C" w14:textId="541DCFDB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နည်း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343818A6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A05D3F" w14:textId="77777777" w:rsidR="001B69CB" w:rsidRPr="00725DD2" w:rsidRDefault="001B69CB" w:rsidP="00A229F2">
            <w:pPr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မိုးရွာသွန်းမှုပိုများခြင်း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25EE69" w14:textId="16BBE67E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နည်း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02B749CB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165E5C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2EE941" w14:textId="418632C2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အလွယ်တကူမရ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</w:tbl>
    <w:p w14:paraId="4C96A8CB" w14:textId="549ED800" w:rsidR="001B69CB" w:rsidRPr="00725DD2" w:rsidRDefault="001B69CB" w:rsidP="000F116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49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ရင်းမြစ်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… (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၁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) 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ဦးတည်အုပ်စုဆွေးနွေးခြင်း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- 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လယ်သမားအုပ်စု၊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(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၂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) 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မြို့နယ်မွေး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>/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ကုဦးစီးဌာန၊မြို့နယ်ငါးလုပ်ငန်း</w:t>
      </w:r>
      <w:r w:rsidR="000F1167"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 xml:space="preserve"> 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ဦးစီးဌာန။</w:t>
      </w:r>
    </w:p>
    <w:p w14:paraId="6CD15FC6" w14:textId="77777777" w:rsidR="00DC7383" w:rsidRPr="00725DD2" w:rsidRDefault="00DC7383" w:rsidP="000F116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49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ACF1350" w14:textId="7F481353" w:rsidR="00A72680" w:rsidRPr="00725DD2" w:rsidRDefault="001B69CB" w:rsidP="00B45161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03705"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03705"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C100DA"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725DD2" w:rsidRPr="00725D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မွေ</w:t>
      </w:r>
      <w:r w:rsidR="00725DD2" w:rsidRPr="00725DD2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းမြူ‌ရေးလုပ်ငန်းလုပ်ကိုင်ရန် စားကျက်မြေမရှိပါ။ ငွေအရင်းအနှီးမလုံလောက်သည့်အတွက် စီးပွားဖြစ်မွေးမြူနိုင်ခြင်းမရှိသေးပါ။ အစားအစာနှင့် နည်းပညာဆေးဝါးများကိုရရှိနိုင်ရန် ချိတ်ဆက်ပေးစေလိုပါသည်။ ကျေးရွာတွင် စားကျက်မြေ အဖြစ်ထားရှိသော မြေများကို စိုက်ပျိုးရေးဦးစီးဌာနမှ သိမ်းဆည်းထားပါသည်။</w:t>
      </w:r>
    </w:p>
    <w:p w14:paraId="0748649A" w14:textId="38D8EE46" w:rsidR="00725DD2" w:rsidRDefault="00725DD2" w:rsidP="00B45161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7539C446" w14:textId="77777777" w:rsidR="0001247A" w:rsidRPr="00725DD2" w:rsidRDefault="0001247A" w:rsidP="00B45161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0783B8FA" w14:textId="77777777" w:rsidR="00076ED2" w:rsidRPr="00BF01E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F01E6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၂၂</w:t>
      </w:r>
      <w:r w:rsidRPr="00BF01E6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BE2B0F" w:rsidRPr="00BF01E6" w14:paraId="24873306" w14:textId="77777777" w:rsidTr="00A229F2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5C0CEF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D691CEA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BF01E6">
              <w:rPr>
                <w:rFonts w:ascii="Pyidaungsu" w:hAnsi="Pyidaungsu" w:cs="Pyidaungsu"/>
                <w:color w:val="000000" w:themeColor="text1"/>
              </w:rPr>
              <w:t>(</w:t>
            </w:r>
            <w:r w:rsidRPr="00BF01E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BF01E6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BF01E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BE2B0F" w:rsidRPr="00BF01E6" w14:paraId="6F9B0227" w14:textId="77777777" w:rsidTr="00A229F2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1BD23E0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0163925" w14:textId="616D1DCC" w:rsidR="00076ED2" w:rsidRPr="00BF01E6" w:rsidRDefault="00076ED2" w:rsidP="00725DD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25DD2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162905EC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28AE7779" w14:textId="6EC9AFA9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လယ်ယာသားငါးထွက်ကုန်မဟုတ်</w:t>
            </w:r>
            <w:r w:rsidR="00701A40" w:rsidRPr="00BF01E6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82A3466" w14:textId="205801B2" w:rsidR="00076ED2" w:rsidRPr="00BF01E6" w:rsidRDefault="00076ED2" w:rsidP="00725DD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စျေးကွက်ကောင်းရှိသည်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စျေးကွက်အသင့်အတင့်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25DD2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BE2B0F" w:rsidRPr="00BF01E6" w14:paraId="2A8E22DC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3ED4F28B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A69A719" w14:textId="77777777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23C3371" w14:textId="1158461E" w:rsidR="00076ED2" w:rsidRPr="00BF01E6" w:rsidRDefault="00076ED2" w:rsidP="00725DD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အသင့်အတင့်နားလည်သည်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25DD2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2422A131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29DC1D3A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C5A0299" w14:textId="144D1F83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20A56293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5F8EA725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EAF282E" w14:textId="363FE468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ပေါများ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A522A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BE2B0F" w:rsidRPr="00BF01E6" w14:paraId="1A805A15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03C3709B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BC39D8E" w14:textId="6BA9A147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BE2B0F" w:rsidRPr="00BF01E6" w14:paraId="0B0C2B93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490C9718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30D47CB" w14:textId="5F625891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ချေးငွေရနိုင်သည်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01A40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2F87E295" w14:textId="2F2CA929" w:rsidR="00076ED2" w:rsidRPr="00BF01E6" w:rsidRDefault="00076ED2" w:rsidP="00701A4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75B80D6F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6CF06EC8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ED6DA54" w14:textId="22A92CD6" w:rsidR="00076ED2" w:rsidRPr="00BF01E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အလတ်စားစီးပွားရေးဖွံ့ဖြိုးတိုးတက်မှုဆိုင်ရာဝန်ဆောင်မှုများအလွယ်တကူရနိုင်သည်။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="00C100DA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  <w:p w14:paraId="7382A31A" w14:textId="1AA763B7" w:rsidR="00076ED2" w:rsidRPr="00BF01E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အလတ်စားစီးပွားရေးဖွံ့ဖြိုးတိုးတက်မှုဆိုင်ရာဝန်ဆောင်မှုများရနိုင်သည်။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</w:p>
        </w:tc>
      </w:tr>
      <w:tr w:rsidR="00BE2B0F" w:rsidRPr="00BF01E6" w14:paraId="73A61E34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30E8583B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အလုပ်နှင့်လိုက်လျောညီထွေဖြစ်သော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C8DA17B" w14:textId="5C7A0DB3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ကျွမ်းကျင်စွာတတ်မြောက်သည်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78C18D" w14:textId="516C748B" w:rsidR="00076ED2" w:rsidRPr="00BF01E6" w:rsidRDefault="00076ED2" w:rsidP="00701A4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25DD2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BE2B0F" w:rsidRPr="00BF01E6" w14:paraId="7ED9E489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E1A4E1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97F2C78" w14:textId="3B37AEF0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BF01E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</w:tbl>
    <w:p w14:paraId="08216006" w14:textId="606CB436" w:rsidR="00076ED2" w:rsidRPr="00BF01E6" w:rsidRDefault="00076ED2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1469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F01E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F01E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ရပ်မိရပ်ဖအုပ်စု၊စိုက်ပျိုးမွေးမြူရေး</w:t>
      </w:r>
      <w:r w:rsidR="009E67EA"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မဟုတ်သော</w:t>
      </w:r>
      <w:r w:rsidR="009E67EA"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ဝင်ငွေရ</w:t>
      </w:r>
      <w:r w:rsidR="009E67EA"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လုပ်ငန်းများလုပ်ကိုင်သူအုပ်စု၊လူငယ်အုပ်စု။</w:t>
      </w:r>
    </w:p>
    <w:p w14:paraId="6B4E9C88" w14:textId="77777777" w:rsidR="00701A40" w:rsidRPr="00BF01E6" w:rsidRDefault="00701A40" w:rsidP="002A522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469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1609084" w14:textId="442BB142" w:rsidR="00862F24" w:rsidRDefault="00076ED2" w:rsidP="00BF01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</w:pPr>
      <w:r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701A40"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701A40" w:rsidRPr="00BF01E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 xml:space="preserve"> ။</w:t>
      </w:r>
      <w:r w:rsidR="00B8035A" w:rsidRPr="00BF01E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ကျွန်တော်တို့ကျေးရွာတွင်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စိုက်ပျိုးမွေးမြူရေးမဟုတ်သော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အသက်</w:t>
      </w:r>
      <w:r w:rsid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မွေးဝမ်းကျောင်းလုပ်ငန်းများအနေဖြင့်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လက်သမား၊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ပန်းရံလုပ်ငန်း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ဒေသအလိုက်လုပ်ကိုင်နေကြ</w:t>
      </w:r>
      <w:r w:rsid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ကြောင်း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လေ့လာတွေ့ရှိရပါသည်။</w:t>
      </w:r>
      <w:r w:rsidR="00BF01E6" w:rsidRPr="00BF01E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ကျေ</w:t>
      </w:r>
      <w:r w:rsidR="00BF01E6" w:rsidRP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>းရွာတွင်အသက်မွေးဝမ်းကျောင်းလုပ်ငန်းများ</w:t>
      </w:r>
      <w:r w:rsid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F01E6" w:rsidRP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>လုပ်ကိုင်သူ</w:t>
      </w:r>
      <w:r w:rsid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F01E6" w:rsidRP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>ရှားပါးပါသည်။</w:t>
      </w:r>
    </w:p>
    <w:p w14:paraId="74C2C05C" w14:textId="172B830F" w:rsidR="002A522A" w:rsidRPr="00BF01E6" w:rsidRDefault="002A522A" w:rsidP="00BF01E6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lang w:val="en-GB" w:bidi="my-MM"/>
        </w:rPr>
      </w:pPr>
    </w:p>
    <w:p w14:paraId="45B500DB" w14:textId="77777777" w:rsidR="00CC7F94" w:rsidRDefault="00CC7F94" w:rsidP="00076ED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 w:bidi="my-MM"/>
        </w:rPr>
      </w:pPr>
    </w:p>
    <w:p w14:paraId="1FF5856D" w14:textId="77777777" w:rsidR="00CC7F94" w:rsidRDefault="00CC7F94" w:rsidP="00076ED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 w:bidi="my-MM"/>
        </w:rPr>
      </w:pPr>
    </w:p>
    <w:p w14:paraId="5A9D746D" w14:textId="77777777" w:rsidR="00CC7F94" w:rsidRDefault="00CC7F94" w:rsidP="00076ED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 w:bidi="my-MM"/>
        </w:rPr>
      </w:pPr>
    </w:p>
    <w:p w14:paraId="3B3A92BF" w14:textId="77777777" w:rsidR="00CC7F94" w:rsidRDefault="00CC7F94" w:rsidP="00076ED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 w:bidi="my-MM"/>
        </w:rPr>
      </w:pPr>
    </w:p>
    <w:p w14:paraId="1790CE59" w14:textId="65885BE7" w:rsidR="00076ED2" w:rsidRPr="00BF01E6" w:rsidRDefault="00076ED2" w:rsidP="00076ED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F01E6">
        <w:rPr>
          <w:rFonts w:ascii="Pyidaungsu" w:hAnsi="Pyidaungsu" w:cs="Pyidaungsu"/>
          <w:color w:val="000000" w:themeColor="text1"/>
          <w:lang w:val="en-GB"/>
        </w:rPr>
        <w:lastRenderedPageBreak/>
        <w:t>(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BF01E6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2948E44E" w14:textId="77777777" w:rsidR="00076ED2" w:rsidRPr="00BF01E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F01E6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၂၃</w:t>
      </w:r>
      <w:r w:rsidRPr="00BF01E6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BE2B0F" w:rsidRPr="00BF01E6" w14:paraId="04F31EE3" w14:textId="77777777" w:rsidTr="00A229F2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6B521C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39EAD7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BF01E6">
              <w:rPr>
                <w:rFonts w:ascii="Pyidaungsu" w:hAnsi="Pyidaungsu" w:cs="Pyidaungsu"/>
                <w:color w:val="000000" w:themeColor="text1"/>
              </w:rPr>
              <w:t>(</w:t>
            </w:r>
            <w:r w:rsidRPr="00BF01E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BF01E6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BF01E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BE2B0F" w:rsidRPr="00BF01E6" w14:paraId="6EC3D6D2" w14:textId="77777777" w:rsidTr="00A229F2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DF4A9C7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E2223CA" w14:textId="5946BFAB" w:rsidR="00076ED2" w:rsidRPr="00BF01E6" w:rsidRDefault="00076ED2" w:rsidP="00BF01E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ရှားပါး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လုံးဝမရှိ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F01E6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√</w:t>
            </w:r>
          </w:p>
        </w:tc>
      </w:tr>
      <w:tr w:rsidR="00BE2B0F" w:rsidRPr="00BF01E6" w14:paraId="56C03413" w14:textId="77777777" w:rsidTr="00A229F2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A151958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67A23E7" w14:textId="724DF783" w:rsidR="00076ED2" w:rsidRPr="00BF01E6" w:rsidRDefault="00076ED2" w:rsidP="00BF01E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စျေးကွက်မကောင်း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စျေးကွက်မရှိ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F01E6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05E64448" w14:textId="77777777" w:rsidTr="00A229F2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269AB0F8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783DB6F" w14:textId="4A8073F8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885F3C9" w14:textId="3CEDCE3B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လုံးဝနားမလည်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F01E6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√</w:t>
            </w:r>
          </w:p>
        </w:tc>
      </w:tr>
      <w:tr w:rsidR="00BE2B0F" w:rsidRPr="00BF01E6" w14:paraId="0A7AD6DD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DD644F6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0208428" w14:textId="3362460F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အလွန်ညံ့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C100DA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  <w:tr w:rsidR="00BE2B0F" w:rsidRPr="00BF01E6" w14:paraId="2E464DD8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25919814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D840F28" w14:textId="23230A5A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ကုန်ကြမ်းရရှိမှုနည်းသည်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ကုန်ကြမ်းမရှိပါ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28924326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5A2528EA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E9F83DB" w14:textId="0EEEB4E1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ပုံမှန်မရပါ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လုံးဝမရပါ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6A7BF7A9" w14:textId="77777777" w:rsidTr="00A229F2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0E26D370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28A1FDF" w14:textId="6E5A0E37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လိုသလောက်လွယ်ကူစွာချေးငွေမရရှိပါ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ချေးငွေမရပါ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7F559A0" w14:textId="0FE0553C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C100DA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  <w:tr w:rsidR="00BE2B0F" w:rsidRPr="00BF01E6" w14:paraId="37E3CD11" w14:textId="77777777" w:rsidTr="00A229F2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16F53C7A" w14:textId="77777777" w:rsidR="00C303EB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</w:t>
            </w:r>
          </w:p>
          <w:p w14:paraId="30D9097E" w14:textId="1B8D4DFA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14E020A" w14:textId="6E769AB8" w:rsidR="00076ED2" w:rsidRPr="00BF01E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2F33D4" w:rsidRPr="00BF01E6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 xml:space="preserve"> 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ရာဝန်ဆောင်မှုများအလွယ်တကူမရပါ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="00C303EB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  <w:p w14:paraId="78B0F63F" w14:textId="0A0D7ECF" w:rsidR="00076ED2" w:rsidRPr="00BF01E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/>
                <w:b/>
                <w:color w:val="000000" w:themeColor="text1"/>
                <w:lang w:val="en-GB" w:bidi="my-MM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2F33D4" w:rsidRPr="00BF01E6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 xml:space="preserve"> 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ရာဝန်ဆောင်မှုများလုံးဝမရပါ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</w:p>
        </w:tc>
      </w:tr>
      <w:tr w:rsidR="00BE2B0F" w:rsidRPr="00BF01E6" w14:paraId="4D0BEA83" w14:textId="77777777" w:rsidTr="00A229F2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93EDA85" w14:textId="657B5ACE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အလုပ်နှင့်လိုက်လျောညီထွေဖြစ်သော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</w:t>
            </w:r>
            <w:r w:rsidR="00C303EB"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B51F5E3" w14:textId="76A2E0A4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ကျွမ်းကျင်စွာတတ်မြောက်ခြင်းမရှိ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="00BF01E6" w:rsidRPr="00BF01E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လုံးဝမတတ်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</w:p>
          <w:p w14:paraId="5252C993" w14:textId="73D96920" w:rsidR="00076ED2" w:rsidRPr="00BF01E6" w:rsidRDefault="00076ED2" w:rsidP="00BF01E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BE2B0F" w:rsidRPr="00BF01E6" w14:paraId="013E2D5A" w14:textId="77777777" w:rsidTr="00A229F2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3082D2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917AD53" w14:textId="69E2D697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 w:bidi="my-MM"/>
              </w:rPr>
            </w:pP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အလုပ်အကိုင်အခွင့်အလမ်းနည်း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</w:p>
          <w:p w14:paraId="0C61065F" w14:textId="40A8064B" w:rsidR="00076ED2" w:rsidRPr="00BF01E6" w:rsidRDefault="00076ED2" w:rsidP="00355507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အလုပ်အကိုင်အခွင့်အလမ်းမရှိ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="00355507" w:rsidRPr="00BF01E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</w:tbl>
    <w:p w14:paraId="495E8A12" w14:textId="4D4BA6D6" w:rsidR="00076ED2" w:rsidRPr="00BF01E6" w:rsidRDefault="00076ED2" w:rsidP="008E62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90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BF01E6">
        <w:rPr>
          <w:rFonts w:ascii="Pyidaungsu" w:hAnsi="Pyidaungsu" w:cs="Pyidaungsu"/>
          <w:bCs/>
          <w:color w:val="000000" w:themeColor="text1"/>
          <w:lang w:val="en-GB"/>
        </w:rPr>
        <w:t>…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A4C3768" w14:textId="77777777" w:rsidR="008E62E9" w:rsidRPr="00BF01E6" w:rsidRDefault="008E62E9" w:rsidP="008E62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90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C3064E4" w14:textId="123D608B" w:rsidR="00EA0184" w:rsidRDefault="00076ED2" w:rsidP="00C303E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649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A005B0"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C303EB"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DB014B"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F01E6" w:rsidRPr="000501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အလုပ်လုပ်ကိုင်‌လိုသည့် လူဦးရေမျးပြားသော်လည်း </w:t>
      </w:r>
      <w:r w:rsidR="00BF01E6" w:rsidRPr="0005017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 w:rsidR="00BF01E6" w:rsidRPr="0005017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BF01E6" w:rsidRPr="0005017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အလုပ်အကိုင်အခွင့်အလမ်းများ</w:t>
      </w:r>
      <w:r w:rsidR="00BF01E6" w:rsidRPr="0005017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BF01E6" w:rsidRPr="0005017E">
        <w:rPr>
          <w:rFonts w:ascii="Pyidaungsu" w:hAnsi="Pyidaungsu" w:cs="Pyidaungsu"/>
          <w:sz w:val="24"/>
          <w:szCs w:val="24"/>
          <w:cs/>
          <w:lang w:val="en-GB" w:bidi="my-MM"/>
        </w:rPr>
        <w:t>နည်းပါးကြပါသဖြင့်</w:t>
      </w:r>
      <w:r w:rsidR="00BF01E6" w:rsidRPr="0005017E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F01E6" w:rsidRPr="0005017E">
        <w:rPr>
          <w:rFonts w:ascii="Pyidaungsu" w:hAnsi="Pyidaungsu" w:cs="Pyidaungsu"/>
          <w:sz w:val="24"/>
          <w:szCs w:val="24"/>
          <w:cs/>
          <w:lang w:val="en-GB" w:bidi="my-MM"/>
        </w:rPr>
        <w:t>နည်းပညာနှင့်</w:t>
      </w:r>
      <w:r w:rsidR="00BF01E6" w:rsidRPr="00BF01E6">
        <w:rPr>
          <w:rFonts w:ascii="Pyidaungsu" w:hAnsi="Pyidaungsu" w:cs="Pyidaungsu"/>
          <w:b/>
          <w:sz w:val="24"/>
          <w:szCs w:val="24"/>
          <w:cs/>
          <w:lang w:val="en-GB" w:bidi="my-MM"/>
        </w:rPr>
        <w:t>ဗဟုသုတ</w:t>
      </w:r>
      <w:r w:rsidR="0005017E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BF01E6" w:rsidRPr="00BF01E6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ပညာပေးခြင်းများလိုအပ်ပါသည်။</w:t>
      </w:r>
    </w:p>
    <w:p w14:paraId="7ECA8EC3" w14:textId="77777777" w:rsidR="00EA0184" w:rsidRPr="00BE2B0F" w:rsidRDefault="00EA0184" w:rsidP="00C303E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649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1B74BE93" w14:textId="77777777" w:rsidR="00076ED2" w:rsidRPr="00BE2B0F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proofErr w:type="gramEnd"/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ရွှေ့ပြောင်းလုပ်သားများ</w:t>
      </w:r>
    </w:p>
    <w:p w14:paraId="68BFD81B" w14:textId="77777777" w:rsidR="00076ED2" w:rsidRPr="00BE2B0F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proofErr w:type="gramStart"/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ရွှေ့ပြောင်းသွားလာမှုဖြစ်ပေါ်လာပုံ</w:t>
      </w:r>
      <w:proofErr w:type="gramEnd"/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၊ပုံစံနှင့်အချိန်ကာလ</w:t>
      </w:r>
    </w:p>
    <w:p w14:paraId="22D26152" w14:textId="77777777" w:rsidR="00076ED2" w:rsidRPr="00BE2B0F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၂၄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BE2B0F" w:rsidRPr="00BE2B0F" w14:paraId="50E6B1C6" w14:textId="77777777" w:rsidTr="00A229F2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EC54A3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77E6DA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E019ED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4F860C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63209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4A352D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လူဦးရေ</w:t>
            </w:r>
          </w:p>
        </w:tc>
      </w:tr>
      <w:tr w:rsidR="00BE2B0F" w:rsidRPr="00BE2B0F" w14:paraId="2944F903" w14:textId="77777777" w:rsidTr="00A229F2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3EDC23" w14:textId="77777777" w:rsidR="00076ED2" w:rsidRPr="00BE2B0F" w:rsidRDefault="00076ED2" w:rsidP="00A229F2">
            <w:pPr>
              <w:rPr>
                <w:rFonts w:ascii="Pyidaungsu" w:eastAsiaTheme="maj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900814" w14:textId="77777777" w:rsidR="00076ED2" w:rsidRPr="00BE2B0F" w:rsidRDefault="00076ED2" w:rsidP="00A229F2">
            <w:pPr>
              <w:rPr>
                <w:rFonts w:ascii="Pyidaungsu" w:eastAsiaTheme="maj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92A72E" w14:textId="77777777" w:rsidR="00076ED2" w:rsidRPr="00BE2B0F" w:rsidRDefault="00076ED2" w:rsidP="00A229F2">
            <w:pPr>
              <w:rPr>
                <w:rFonts w:ascii="Pyidaungsu" w:eastAsiaTheme="maj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24673A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98FBE7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04B30C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559CF1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728B43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556EA6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827999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7FAB45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DA2186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:rsidR="00BE2B0F" w:rsidRPr="00BE2B0F" w14:paraId="499A9B2F" w14:textId="77777777" w:rsidTr="00A229F2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56119EB6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</w:tcPr>
          <w:p w14:paraId="7D0295EA" w14:textId="77777777" w:rsidR="00076ED2" w:rsidRPr="00BE2B0F" w:rsidRDefault="00076ED2" w:rsidP="00A229F2">
            <w:pPr>
              <w:pStyle w:val="BalloonText"/>
              <w:ind w:right="-108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“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ရွှေ့ပြောင်း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သွားလာနေထိုင်သူ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” 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3E1E21" w14:textId="245B244A" w:rsidR="00076ED2" w:rsidRPr="00BE2B0F" w:rsidRDefault="00CC7F94" w:rsidP="003A2B0D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၆၅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16B606" w14:textId="68C7D023" w:rsidR="00076ED2" w:rsidRPr="00BE2B0F" w:rsidRDefault="00EA0184" w:rsidP="003A2B0D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51DC72" w14:textId="14345B27" w:rsidR="00076ED2" w:rsidRPr="00BE2B0F" w:rsidRDefault="00076ED2" w:rsidP="003A2B0D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82DA34" w14:textId="3799989F" w:rsidR="00076ED2" w:rsidRPr="00BE2B0F" w:rsidRDefault="00255F32" w:rsidP="003A2B0D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BE2B0F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F9E018" w14:textId="42F8264F" w:rsidR="00076ED2" w:rsidRPr="00BE2B0F" w:rsidRDefault="00CC7F94" w:rsidP="003A2B0D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၄၀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16E571" w14:textId="3C416FFC" w:rsidR="00076ED2" w:rsidRPr="00BE2B0F" w:rsidRDefault="00CC7F94" w:rsidP="003A2B0D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၃၂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CE91B" w14:textId="6B4F9987" w:rsidR="00076ED2" w:rsidRPr="00BE2B0F" w:rsidRDefault="00CC7F94" w:rsidP="003A2B0D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၇၂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378E78" w14:textId="644F2DBC" w:rsidR="00076ED2" w:rsidRPr="00BE2B0F" w:rsidRDefault="00CC7F94" w:rsidP="003A2B0D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၄၁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616D62" w14:textId="420277FF" w:rsidR="00076ED2" w:rsidRPr="00BE2B0F" w:rsidRDefault="00CC7F94" w:rsidP="003A2B0D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၃၂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AE0FA2" w14:textId="1C4C8CD1" w:rsidR="00076ED2" w:rsidRPr="00BE2B0F" w:rsidRDefault="00CC7F94" w:rsidP="003A2B0D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၇၃</w:t>
            </w:r>
          </w:p>
        </w:tc>
      </w:tr>
      <w:tr w:rsidR="00BE2B0F" w:rsidRPr="00BE2B0F" w14:paraId="488D2439" w14:textId="77777777" w:rsidTr="00A229F2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4B40321D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8CF6CC8" w14:textId="77777777" w:rsidR="00076ED2" w:rsidRPr="00BE2B0F" w:rsidRDefault="00076ED2" w:rsidP="00A229F2">
            <w:pPr>
              <w:pStyle w:val="BalloonText"/>
              <w:ind w:right="-108" w:hanging="18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BE2B0F" w:rsidRPr="00BE2B0F" w14:paraId="56C29D93" w14:textId="77777777" w:rsidTr="00A229F2">
        <w:tc>
          <w:tcPr>
            <w:tcW w:w="360" w:type="dxa"/>
            <w:vMerge/>
            <w:tcBorders>
              <w:left w:val="single" w:sz="18" w:space="0" w:color="auto"/>
            </w:tcBorders>
            <w:vAlign w:val="center"/>
          </w:tcPr>
          <w:p w14:paraId="69B38A60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</w:tcPr>
          <w:p w14:paraId="27D085C1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05A800C7" w14:textId="1D2D5BA2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19328698" w14:textId="702126FF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14:paraId="426246D1" w14:textId="42E1F9F9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4F439259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6E5232AD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14:paraId="626F0896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vAlign w:val="center"/>
          </w:tcPr>
          <w:p w14:paraId="58A95881" w14:textId="723FB0AD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73B529EC" w14:textId="1069DA48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8163381" w14:textId="47E7B254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</w:tr>
      <w:tr w:rsidR="00BE2B0F" w:rsidRPr="00BE2B0F" w14:paraId="2A59D5CA" w14:textId="77777777" w:rsidTr="00A229F2">
        <w:tc>
          <w:tcPr>
            <w:tcW w:w="360" w:type="dxa"/>
            <w:vMerge/>
            <w:tcBorders>
              <w:left w:val="single" w:sz="18" w:space="0" w:color="auto"/>
            </w:tcBorders>
            <w:vAlign w:val="center"/>
          </w:tcPr>
          <w:p w14:paraId="0323F5B6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gridSpan w:val="2"/>
          </w:tcPr>
          <w:p w14:paraId="1595EA69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vAlign w:val="center"/>
          </w:tcPr>
          <w:p w14:paraId="334E86D4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669744D6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5438AD11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D545186" w14:textId="60C28D33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vAlign w:val="center"/>
          </w:tcPr>
          <w:p w14:paraId="46C84E2E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0D6C2603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08FAF8C4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F26291C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vAlign w:val="center"/>
          </w:tcPr>
          <w:p w14:paraId="1603C99A" w14:textId="18250F24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</w:tr>
      <w:tr w:rsidR="00BE2B0F" w:rsidRPr="00BE2B0F" w14:paraId="58343041" w14:textId="77777777" w:rsidTr="00A229F2">
        <w:tc>
          <w:tcPr>
            <w:tcW w:w="360" w:type="dxa"/>
            <w:vMerge/>
            <w:tcBorders>
              <w:left w:val="single" w:sz="18" w:space="0" w:color="auto"/>
            </w:tcBorders>
            <w:vAlign w:val="center"/>
          </w:tcPr>
          <w:p w14:paraId="536B6CBD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3150" w:type="dxa"/>
            <w:gridSpan w:val="2"/>
          </w:tcPr>
          <w:p w14:paraId="5B377E01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vAlign w:val="center"/>
          </w:tcPr>
          <w:p w14:paraId="7AE9C30D" w14:textId="102B8111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vAlign w:val="center"/>
          </w:tcPr>
          <w:p w14:paraId="74ECCFFE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3BF4304B" w14:textId="7003293D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vAlign w:val="center"/>
          </w:tcPr>
          <w:p w14:paraId="21ED922D" w14:textId="2D99C9D6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vAlign w:val="center"/>
          </w:tcPr>
          <w:p w14:paraId="320D9586" w14:textId="0376DFFD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vAlign w:val="center"/>
          </w:tcPr>
          <w:p w14:paraId="4E2E12F7" w14:textId="043BC165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810" w:type="dxa"/>
            <w:vAlign w:val="center"/>
          </w:tcPr>
          <w:p w14:paraId="589A6D0A" w14:textId="163BD4C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vAlign w:val="center"/>
          </w:tcPr>
          <w:p w14:paraId="3755F445" w14:textId="4E9B0EF6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vAlign w:val="center"/>
          </w:tcPr>
          <w:p w14:paraId="7788DA86" w14:textId="22AFD56A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</w:tr>
      <w:tr w:rsidR="00CC7F94" w:rsidRPr="00BE2B0F" w14:paraId="4A48502D" w14:textId="77777777" w:rsidTr="000A5A05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52C04E7" w14:textId="77777777" w:rsidR="00CC7F94" w:rsidRPr="00BE2B0F" w:rsidRDefault="00CC7F94" w:rsidP="00CC7F94">
            <w:pPr>
              <w:pStyle w:val="BalloonText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</w:tcPr>
          <w:p w14:paraId="64C50335" w14:textId="77777777" w:rsidR="00CC7F94" w:rsidRPr="00BE2B0F" w:rsidRDefault="00CC7F94" w:rsidP="00CC7F94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18FAAB" w14:textId="6BF4D793" w:rsidR="00CC7F94" w:rsidRPr="00BE2B0F" w:rsidRDefault="00CC7F94" w:rsidP="00CC7F94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5559F8" w14:textId="225BFFF3" w:rsidR="00CC7F94" w:rsidRPr="00BE2B0F" w:rsidRDefault="00CC7F94" w:rsidP="00CC7F94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697602" w14:textId="15E88833" w:rsidR="00CC7F94" w:rsidRPr="00BE2B0F" w:rsidRDefault="00CC7F94" w:rsidP="00CC7F94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E0E851" w14:textId="5186B4FD" w:rsidR="00CC7F94" w:rsidRPr="00BE2B0F" w:rsidRDefault="00CC7F94" w:rsidP="00CC7F94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၄၀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3D511B" w14:textId="467EAA92" w:rsidR="00CC7F94" w:rsidRPr="00BE2B0F" w:rsidRDefault="00CC7F94" w:rsidP="00CC7F94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၃၂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5D3EF2" w14:textId="4FF64593" w:rsidR="00CC7F94" w:rsidRPr="00BE2B0F" w:rsidRDefault="00CC7F94" w:rsidP="00CC7F94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၇၂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447DFE" w14:textId="3AD94AA6" w:rsidR="00CC7F94" w:rsidRPr="00BE2B0F" w:rsidRDefault="00CC7F94" w:rsidP="00CC7F94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၄၁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235F7" w14:textId="683E2200" w:rsidR="00CC7F94" w:rsidRPr="00BE2B0F" w:rsidRDefault="00CC7F94" w:rsidP="00CC7F94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၃၂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0FD2384" w14:textId="6D666B79" w:rsidR="00CC7F94" w:rsidRPr="00BE2B0F" w:rsidRDefault="00CC7F94" w:rsidP="00CC7F94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၇၃</w:t>
            </w:r>
          </w:p>
        </w:tc>
      </w:tr>
    </w:tbl>
    <w:p w14:paraId="5338A44A" w14:textId="392F3953" w:rsidR="00076ED2" w:rsidRPr="00BE2B0F" w:rsidRDefault="00076ED2" w:rsidP="003A2B0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ind w:right="7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စိုက်ပျိုးမွေးမြူရေးမဟုတ်သော</w:t>
      </w:r>
      <w:r w:rsidR="003A2B0D"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ဝင်ငွေရလုပ်ငန်းများလုပ်ကိုင်သူအုပ်စု၊လူငယ်အုပ်စု။</w:t>
      </w:r>
    </w:p>
    <w:p w14:paraId="32E54819" w14:textId="6B7D952F" w:rsidR="00A005B0" w:rsidRPr="00BE2B0F" w:rsidRDefault="00076ED2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630"/>
        <w:jc w:val="both"/>
        <w:rPr>
          <w:rFonts w:ascii="Pyidaungsu" w:hAnsi="Pyidaungsu" w:cs="Pyidaungsu"/>
          <w:color w:val="000000" w:themeColor="text1"/>
          <w:lang w:val="en-GB" w:bidi="my-MM"/>
        </w:rPr>
      </w:pP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မှတ်ချက်။။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မှုမပါမှုစသည်ဖြင့်မခွဲ</w:t>
      </w:r>
      <w:r w:rsidR="005305C0" w:rsidRPr="00BE2B0F">
        <w:rPr>
          <w:rFonts w:ascii="Pyidaungsu" w:hAnsi="Pyidaungsu" w:cs="Pyidaungsu"/>
          <w:color w:val="000000" w:themeColor="text1"/>
          <w:lang w:val="en-GB" w:bidi="my-MM"/>
        </w:rPr>
        <w:t xml:space="preserve"> 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ရွှေ့ပြောင်းသွားလာနေထိုင်သူ</w:t>
      </w:r>
      <w:r w:rsidRPr="00BE2B0F">
        <w:rPr>
          <w:rFonts w:ascii="Pyidaungsu" w:hAnsi="Pyidaungsu" w:cs="Pyidaungsu"/>
          <w:color w:val="000000" w:themeColor="text1"/>
          <w:lang w:val="en-GB"/>
        </w:rPr>
        <w:t>”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ဟုသတ်မှတ်သည်။နိုင်ငံတော်တာဝန်၊အဖွဲ့အစည်းတာဝန်ဖြင့်ရွှေ့ပြောင်းအခြေချနေရသူများသည်လည်း</w:t>
      </w:r>
      <w:r w:rsidRPr="00BE2B0F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ဤဇယားတွင်အကျုံးဝင်ပါသည်။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BE2B0F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ဤဇယားတွင်အကျုံးဝင်ပါသည်။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lastRenderedPageBreak/>
        <w:t>ခေတ္တပညာသွားရောက်သင်ကြားနေသူများ၊ခေတ္တကျန်းမာရေးကုသမှခံယူနေသူများသည်</w:t>
      </w:r>
      <w:r w:rsidRPr="00BE2B0F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ဤဇယားတွင်အကျုံးမဝင်ပါ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BE2B0F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ဤဇယားတွင်အကျုံးမဝင်ပါ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။ယခုလတ်တလောတွင်ခရီးယာယီသွားနေသူများသည်လည်း</w:t>
      </w:r>
      <w:r w:rsidRPr="00BE2B0F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ဤဇယားတွင်အကျုံးမဝင်ပါ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</w:p>
    <w:p w14:paraId="121261EF" w14:textId="2217F7A8" w:rsidR="009D4619" w:rsidRPr="00BE2B0F" w:rsidRDefault="00076ED2" w:rsidP="00862F24">
      <w:pPr>
        <w:spacing w:after="0" w:line="360" w:lineRule="auto"/>
        <w:ind w:right="1440"/>
        <w:jc w:val="both"/>
        <w:rPr>
          <w:rFonts w:ascii="Myanmar3" w:hAnsi="Myanmar3" w:cs="Myanmar3"/>
          <w:color w:val="000000" w:themeColor="text1"/>
          <w:sz w:val="26"/>
          <w:szCs w:val="26"/>
          <w:cs/>
          <w:lang w:bidi="my-MM"/>
          <w14:ligatures w14:val="all"/>
        </w:rPr>
      </w:pP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A005B0"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A005B0"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A0184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EA0184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 ရွေ့ပြောင်းသွားလာရခြင်းမှာ စားဝတ်နေရေး မဖူလုံခြင်း၊ ဝင်ငွေနည်းပါးခြင်းတို့ကြောင့်ဖြစ်သည်။ ကျေးရွာတွင် ထိုင်းနိုင်ငံဘက်သို့ သွား‌ရောက် အလုပ်လုပ်ကိုင်သူပေါများပါသည်။ အလုပ်အကိုင်ရှားပါးသောကြောင့် အလုပ်ပေးနိုင်သည့် ထိုင်းနိုင်ငံဘက်ခြမ်းသို့ သွားရောက်လုပ်ကိုင်ကြခြင်းဖြင့် စားဝတ်နေရေးဖြေရှင်း ကြပါသည်။</w:t>
      </w:r>
    </w:p>
    <w:p w14:paraId="74351A8A" w14:textId="77777777" w:rsidR="00171C36" w:rsidRPr="00BE2B0F" w:rsidRDefault="00171C36" w:rsidP="00DC738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69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6DBDB9FE" w14:textId="77777777" w:rsidR="00076ED2" w:rsidRPr="00BE2B0F" w:rsidRDefault="00076ED2" w:rsidP="00076ED2">
      <w:pPr>
        <w:pStyle w:val="BalloonText"/>
        <w:tabs>
          <w:tab w:val="left" w:pos="1170"/>
        </w:tabs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BE2B0F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ဂ</w:t>
      </w:r>
      <w:r w:rsidRPr="00BE2B0F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</w:t>
      </w:r>
      <w:r w:rsidRPr="00BE2B0F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 </w:t>
      </w: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ရွှေ့ပြောင်းသွားလာရခြင်း၏အဓိကအကြောင်းရင်း</w:t>
      </w:r>
    </w:p>
    <w:p w14:paraId="22952EB3" w14:textId="77777777" w:rsidR="00076ED2" w:rsidRPr="00BE2B0F" w:rsidRDefault="00076ED2" w:rsidP="00076ED2">
      <w:pPr>
        <w:pStyle w:val="BalloonText"/>
        <w:spacing w:after="12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BE2B0F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၂၅</w:t>
      </w:r>
      <w:r w:rsidRPr="00BE2B0F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BE2B0F" w:rsidRPr="00BE2B0F" w14:paraId="6BB2AD66" w14:textId="77777777" w:rsidTr="00A229F2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2D5262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E4CC5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94133C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လူဦးရေ</w:t>
            </w:r>
          </w:p>
        </w:tc>
      </w:tr>
      <w:tr w:rsidR="00BE2B0F" w:rsidRPr="00BE2B0F" w14:paraId="3FC0096D" w14:textId="77777777" w:rsidTr="00A229F2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B322A2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46F01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633E25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5407E6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</w:tr>
      <w:tr w:rsidR="00BE2B0F" w:rsidRPr="00BE2B0F" w14:paraId="318E3D48" w14:textId="77777777" w:rsidTr="00A005B0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53672A3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54D8C176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1A82BB70" w14:textId="47FC61FE" w:rsidR="00076ED2" w:rsidRPr="00BE2B0F" w:rsidRDefault="00CC7F94" w:rsidP="00A005B0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45D7CEC" w14:textId="3426840E" w:rsidR="00076ED2" w:rsidRPr="00BE2B0F" w:rsidRDefault="00CC7F94" w:rsidP="00A005B0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၃၂</w:t>
            </w:r>
          </w:p>
        </w:tc>
      </w:tr>
      <w:tr w:rsidR="00BE2B0F" w:rsidRPr="00BE2B0F" w14:paraId="370C8407" w14:textId="77777777" w:rsidTr="00A229F2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38D1BAF0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60FD6379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3DE1470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9C2F3B7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E2B0F" w:rsidRPr="00BE2B0F" w14:paraId="483FE35B" w14:textId="77777777" w:rsidTr="00A229F2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7631E47F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7317C1D0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1733522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BCA3AD5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E2B0F" w:rsidRPr="00BE2B0F" w14:paraId="79EA820F" w14:textId="77777777" w:rsidTr="00A229F2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5601FC24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2532C201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7495A6F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441F2566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E2B0F" w:rsidRPr="00BE2B0F" w14:paraId="5BB6D846" w14:textId="77777777" w:rsidTr="00A229F2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48C68A5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09974AB3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အမျိုးအမည်ခွဲခြားမဖော်ပြနိုင်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သို့မဟုတ်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အကြောင်းအရင်းကိုဖြေဆိုထားခြင်း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/ 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0C1976D1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7EFF5D5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1093E4DA" w14:textId="7CD1980A" w:rsidR="00076ED2" w:rsidRPr="00BE2B0F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အိမ်ထောင်စုစာရင်းကောက်ယူမှု။</w:t>
      </w:r>
    </w:p>
    <w:p w14:paraId="0FC2C21B" w14:textId="77777777" w:rsidR="00DC7383" w:rsidRPr="00BE2B0F" w:rsidRDefault="00DC7383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CB0F396" w14:textId="28CB4D5C" w:rsidR="00862F24" w:rsidRDefault="00076ED2" w:rsidP="0001247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ind w:right="1559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C47A8C"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C47A8C"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9D4619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ရွေ့ပြေ</w:t>
      </w:r>
      <w:r w:rsidR="009D4619" w:rsidRPr="00BE2B0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ာင်းသွားလာရခြင်းမှာ စီးပွားရေး၊ ပညာရေး၊ ကျန်းမာရေး၊ စားဝတ်နေရေးများ အဆင်ပြေစေရန် ပိုမိုကောင်းမွ</w:t>
      </w:r>
      <w:r w:rsidR="00171C36" w:rsidRPr="00BE2B0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န်သောအလုပ်အကိုင်ကိုင်နှင့် ဝင်ငေွ</w:t>
      </w:r>
      <w:r w:rsidR="009D4619" w:rsidRPr="00BE2B0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ရရှိအောင် လိုအပ်ကြောင်းလေ့လာတွေ့ရှိရပါသည်။</w:t>
      </w:r>
    </w:p>
    <w:p w14:paraId="1A638689" w14:textId="77777777" w:rsidR="0001247A" w:rsidRPr="0001247A" w:rsidRDefault="0001247A" w:rsidP="0001247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ind w:right="1559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</w:pPr>
    </w:p>
    <w:p w14:paraId="069A5B90" w14:textId="77777777" w:rsidR="00076ED2" w:rsidRPr="00BE2B0F" w:rsidRDefault="00076ED2" w:rsidP="00076ED2">
      <w:pPr>
        <w:tabs>
          <w:tab w:val="left" w:pos="1170"/>
        </w:tabs>
        <w:spacing w:after="120"/>
        <w:rPr>
          <w:rFonts w:ascii="Pyidaungsu" w:hAnsi="Pyidaungsu" w:cs="Pyidaungsu"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-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)   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ရွှေ့ပြောင်းလုပ်ကိုင်သူများမှပြန်ပို့ငွေ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br/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၂၆</w:t>
      </w:r>
      <w:proofErr w:type="gramStart"/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BE2B0F" w:rsidRPr="00BE2B0F" w14:paraId="04DB8279" w14:textId="77777777" w:rsidTr="00A229F2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B76A58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lastRenderedPageBreak/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77934E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AC8F1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</w:tr>
      <w:tr w:rsidR="00BE2B0F" w:rsidRPr="00BE2B0F" w14:paraId="15251789" w14:textId="77777777" w:rsidTr="00A229F2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2902EB" w14:textId="77777777" w:rsidR="00076ED2" w:rsidRPr="00BE2B0F" w:rsidRDefault="00076ED2" w:rsidP="00A229F2">
            <w:pPr>
              <w:jc w:val="center"/>
              <w:rPr>
                <w:rFonts w:ascii="Pyidaungsu" w:eastAsiaTheme="minorEastAsia" w:hAnsi="Pyidaungsu" w:cs="Pyidaungsu"/>
                <w:b/>
                <w:color w:val="000000" w:themeColor="text1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1DC97" w14:textId="77777777" w:rsidR="00076ED2" w:rsidRPr="00BE2B0F" w:rsidRDefault="00076ED2" w:rsidP="00A229F2">
            <w:pPr>
              <w:jc w:val="center"/>
              <w:rPr>
                <w:rFonts w:ascii="Pyidaungsu" w:eastAsiaTheme="min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88A5D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C0CEC6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C97C97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BD6DAC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</w:p>
        </w:tc>
      </w:tr>
      <w:tr w:rsidR="00BE2B0F" w:rsidRPr="00BE2B0F" w14:paraId="4A90D9E5" w14:textId="77777777" w:rsidTr="00A229F2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049126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41495B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7E6C6" w14:textId="2F4EFA74" w:rsidR="00076ED2" w:rsidRPr="00BE2B0F" w:rsidRDefault="00CC7F94" w:rsidP="00C47A8C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၆၅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D150B" w14:textId="5294503B" w:rsidR="00076ED2" w:rsidRPr="00BE2B0F" w:rsidRDefault="00CC7F94" w:rsidP="00C47A8C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D1C0A" w14:textId="4E0E6144" w:rsidR="00076ED2" w:rsidRPr="00BE2B0F" w:rsidRDefault="00CC7F94" w:rsidP="00C47A8C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1998BB2" w14:textId="263C3624" w:rsidR="00076ED2" w:rsidRPr="00BE2B0F" w:rsidRDefault="00CC7F94" w:rsidP="00C47A8C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</w:tr>
      <w:tr w:rsidR="00BE2B0F" w:rsidRPr="00BE2B0F" w14:paraId="2D23C91C" w14:textId="77777777" w:rsidTr="00A229F2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20402CE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EC5FCB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BE2B0F" w:rsidRPr="00BE2B0F" w14:paraId="558AA437" w14:textId="77777777" w:rsidTr="00A229F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0E71342" w14:textId="77777777" w:rsidR="00076ED2" w:rsidRPr="00BE2B0F" w:rsidRDefault="00076ED2" w:rsidP="00A229F2">
            <w:pPr>
              <w:rPr>
                <w:rFonts w:ascii="Pyidaungsu" w:eastAsiaTheme="minorEastAsia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DAADE2" w14:textId="77777777" w:rsidR="00076ED2" w:rsidRPr="00BE2B0F" w:rsidRDefault="00076ED2" w:rsidP="00076ED2">
            <w:pPr>
              <w:pStyle w:val="BalloonText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က။ငွေလွှဲလုပ်ငန်း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ဟွန်ဒီ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4D87F4" w14:textId="219FC402" w:rsidR="00076ED2" w:rsidRPr="00BE2B0F" w:rsidRDefault="00CC7F94" w:rsidP="00217D5C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၆၅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654EBD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78"/>
            </w:r>
          </w:p>
        </w:tc>
      </w:tr>
      <w:tr w:rsidR="00BE2B0F" w:rsidRPr="00BE2B0F" w14:paraId="43D218A5" w14:textId="77777777" w:rsidTr="00A229F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42CAC00D" w14:textId="77777777" w:rsidR="00076ED2" w:rsidRPr="00BE2B0F" w:rsidRDefault="00076ED2" w:rsidP="00A229F2">
            <w:pPr>
              <w:rPr>
                <w:rFonts w:ascii="Pyidaungsu" w:eastAsiaTheme="minorEastAsia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36860A" w14:textId="77777777" w:rsidR="00076ED2" w:rsidRPr="00BE2B0F" w:rsidRDefault="00076ED2" w:rsidP="00076ED2">
            <w:pPr>
              <w:pStyle w:val="BalloonText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C12D3D" w14:textId="7440EA9C" w:rsidR="00076ED2" w:rsidRPr="00BE2B0F" w:rsidRDefault="00076ED2" w:rsidP="001722FE">
            <w:pPr>
              <w:pStyle w:val="BalloonText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F13D85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E2B0F" w:rsidRPr="00BE2B0F" w14:paraId="69087061" w14:textId="77777777" w:rsidTr="00A229F2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6E085020" w14:textId="77777777" w:rsidR="00076ED2" w:rsidRPr="00BE2B0F" w:rsidRDefault="00076ED2" w:rsidP="00A229F2">
            <w:pPr>
              <w:rPr>
                <w:rFonts w:ascii="Pyidaungsu" w:eastAsiaTheme="minorEastAsia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4FF6C1D4" w14:textId="77777777" w:rsidR="00076ED2" w:rsidRPr="00BE2B0F" w:rsidRDefault="00076ED2" w:rsidP="00076ED2">
            <w:pPr>
              <w:pStyle w:val="BalloonText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876B290" w14:textId="7BE18778" w:rsidR="00076ED2" w:rsidRPr="00BE2B0F" w:rsidRDefault="00076ED2" w:rsidP="001722FE">
            <w:pPr>
              <w:pStyle w:val="BalloonText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AD2245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03CC25BD" w14:textId="106B7127" w:rsidR="00076ED2" w:rsidRPr="00BE2B0F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04E0A29D" w14:textId="77777777" w:rsidR="00946F46" w:rsidRPr="00BE2B0F" w:rsidRDefault="00946F46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04590CB" w14:textId="5E671DA2" w:rsidR="005305C0" w:rsidRPr="00BE2B0F" w:rsidRDefault="00076ED2" w:rsidP="00BE2B0F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C47A8C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C47A8C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Pr="00BE2B0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ab/>
      </w:r>
      <w:r w:rsidR="00B423FF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B423F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 ရွေ့ပြောင်းသွားလာသူများမှ ပြန်ပို့ငွေ</w:t>
      </w:r>
      <w:r w:rsidR="00CC7F94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များကို ငွေလွဲပ်ငန်း(ဟွန်ဒီ)ဖြင့်သာ ပြန်လည်ပေးပို့ကြပါသည်။</w:t>
      </w:r>
      <w:r w:rsidR="00862F24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</w:p>
    <w:p w14:paraId="41E026E9" w14:textId="772CED83" w:rsidR="005305C0" w:rsidRDefault="005305C0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5D8E4A5A" w14:textId="77777777" w:rsidR="00076ED2" w:rsidRPr="00BE2B0F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color w:val="000000" w:themeColor="text1"/>
          <w:lang w:val="en-GB"/>
        </w:rPr>
        <w:t>(</w:t>
      </w:r>
      <w:proofErr w:type="gramStart"/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ဃ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ကုန်စည်နှင့်ဝန်ဆောင်မှုစျေးကွက်</w:t>
      </w:r>
    </w:p>
    <w:p w14:paraId="36C73D7B" w14:textId="77777777" w:rsidR="00076ED2" w:rsidRPr="00BE2B0F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၂၇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BE2B0F" w:rsidRPr="00BE2B0F" w14:paraId="29C047B1" w14:textId="77777777" w:rsidTr="00A229F2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8E68E9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B623A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အနီးဆုံးစျေး</w:t>
            </w:r>
          </w:p>
          <w:p w14:paraId="6AD40BA8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အနီးဆုံး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ဖော်ပြပါရန်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D01BE6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အကြီးစားစျေးကွက်</w:t>
            </w:r>
          </w:p>
          <w:p w14:paraId="41CB27BD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အဓိက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ဖော်ပြပါရန်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BE2B0F" w:rsidRPr="00BE2B0F" w14:paraId="52FEBB57" w14:textId="77777777" w:rsidTr="00A229F2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8B1675" w14:textId="77777777" w:rsidR="002F33D4" w:rsidRPr="00BE2B0F" w:rsidRDefault="002F33D4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စျေးအမည်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မြို့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/ 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ရွာ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E97973" w14:textId="0B0DD684" w:rsidR="002F33D4" w:rsidRPr="00BE2B0F" w:rsidRDefault="00B423FF" w:rsidP="00DC5D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အိန္ဒု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E4D651" w14:textId="2782959A" w:rsidR="002F33D4" w:rsidRPr="00BE2B0F" w:rsidRDefault="00B423FF" w:rsidP="00DC5D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အိန္ဒု</w:t>
            </w:r>
          </w:p>
        </w:tc>
      </w:tr>
      <w:tr w:rsidR="00BE2B0F" w:rsidRPr="00BE2B0F" w14:paraId="010D2F62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65E840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ရွာမှအကွာအဝေး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မိုင်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 (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8BAB75" w14:textId="1CA23C6C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၁မှ၅မိုင်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423FF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423D5091" w14:textId="4C7E196D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lang w:val="en-GB" w:bidi="my-MM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၅မှ၁၀မိုင်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၁၀မှ၁၅မိုင်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54892D5" w14:textId="77777777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၁၅မိုင်အထက်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35CC26" w14:textId="4B1D39A7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lang w:val="en-GB" w:bidi="my-MM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၀မှ၁၀မိုင်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423FF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၁၁မှ၂၀မိုင်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6E58E52" w14:textId="723A8C17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၂၁မှ၃၀မိုင်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၃၀မှ၅၀မိုင်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F91A254" w14:textId="77777777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၅၁မှ၁၀၀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spacing w:val="-20"/>
                <w:cs/>
                <w:lang w:val="en-GB" w:bidi="my-MM"/>
              </w:rPr>
              <w:t>၁၀၀မိုင်အထက်</w:t>
            </w:r>
            <w:r w:rsidRPr="00BE2B0F">
              <w:rPr>
                <w:rFonts w:ascii="Pyidaungsu" w:hAnsi="Pyidaungsu" w:cs="Pyidaungsu"/>
                <w:color w:val="000000" w:themeColor="text1"/>
                <w:spacing w:val="-20"/>
                <w:lang w:val="en-GB"/>
              </w:rPr>
              <w:sym w:font="Wingdings" w:char="F06F"/>
            </w:r>
          </w:p>
        </w:tc>
      </w:tr>
      <w:tr w:rsidR="00BE2B0F" w:rsidRPr="00BE2B0F" w14:paraId="05874F1C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F8549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0934B0" w14:textId="028660F1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စက်ဘီး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ထော်လာဂျီ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1722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ရထား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သုံးဘီးဆိုင်ကယ်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လှေ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စက်လှေ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3709FF" w14:textId="3DDF63B1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စက်ဘီး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ထော်လာဂျီ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DC5D84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ရထား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သုံးဘီးဆိုင်ကယ်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လှေ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စက်လှေ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E2B0F" w:rsidRPr="00BE2B0F" w14:paraId="7ED82968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F2A5FC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BE2B0F">
              <w:rPr>
                <w:rFonts w:ascii="Pyidaungsu" w:hAnsi="Pyidaungsu" w:cs="Pyidaungsu"/>
                <w:color w:val="000000" w:themeColor="text1"/>
              </w:rPr>
              <w:t>(</w:t>
            </w:r>
            <w:r w:rsidRPr="00BE2B0F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</w:t>
            </w:r>
            <w:r w:rsidRPr="00BE2B0F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F7BE70" w14:textId="77777777" w:rsidR="00DE58E5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စားသောက်ကုန်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ကုန်စိမ်း၊ကုန်ခြောက်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 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1D692F5" w14:textId="00AA291C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အဝတ်အထည်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FD095C0" w14:textId="7C92F6AF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lastRenderedPageBreak/>
              <w:t>ဆောက်လုပ်ရေးပစ္စည်းများ၊ပရိဘောဂ</w:t>
            </w:r>
            <w:r w:rsidR="00753EFE" w:rsidRPr="00BE2B0F">
              <w:rPr>
                <w:rFonts w:ascii="Pyidaungsu" w:hAnsi="Pyidaungsu" w:cs="Pyidaungsu" w:hint="cs"/>
                <w:color w:val="000000" w:themeColor="text1"/>
                <w:spacing w:val="-6"/>
                <w:cs/>
                <w:lang w:val="en-GB" w:bidi="my-MM"/>
              </w:rPr>
              <w:t xml:space="preserve"> 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များ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  <w:sym w:font="Wingdings" w:char="F06F"/>
            </w:r>
          </w:p>
          <w:p w14:paraId="400DAAEF" w14:textId="5765EF1C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  <w:sym w:font="Wingdings" w:char="F06F"/>
            </w:r>
            <w:r w:rsidR="00753E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03D689" w14:textId="77777777" w:rsidR="00DE58E5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စားသောက်ကုန်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ကုန်စိမ်း၊ကုန်ခြောက်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       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76377E7" w14:textId="2D51890F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အဝတ်အထည်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DFBB407" w14:textId="2D0E9EE5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ဆောက်လုပ်ရေးပစ္စည်းများ၊ပရိဘောဂ</w:t>
            </w:r>
            <w:r w:rsidR="00753EFE" w:rsidRPr="00BE2B0F">
              <w:rPr>
                <w:rFonts w:ascii="Pyidaungsu" w:hAnsi="Pyidaungsu" w:cs="Pyidaungsu" w:hint="cs"/>
                <w:color w:val="000000" w:themeColor="text1"/>
                <w:spacing w:val="-6"/>
                <w:cs/>
                <w:lang w:val="en-GB" w:bidi="my-MM"/>
              </w:rPr>
              <w:t xml:space="preserve"> 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lastRenderedPageBreak/>
              <w:t>များ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  <w:sym w:font="Wingdings" w:char="F06F"/>
            </w:r>
          </w:p>
          <w:p w14:paraId="6C366BF3" w14:textId="77777777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BE2B0F">
              <w:rPr>
                <w:rFonts w:ascii="Arial" w:hAnsi="Arial" w:cs="Arial"/>
                <w:color w:val="000000" w:themeColor="text1"/>
                <w:spacing w:val="-6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  <w:sym w:font="Wingdings" w:char="F06F"/>
            </w:r>
          </w:p>
        </w:tc>
      </w:tr>
      <w:tr w:rsidR="00BE2B0F" w:rsidRPr="00BE2B0F" w14:paraId="0603716F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B97CC8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F4E430" w14:textId="1399207C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1722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E2F5FC" w14:textId="64350460" w:rsidR="00076ED2" w:rsidRPr="00BE2B0F" w:rsidRDefault="000C33E0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1722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E2B0F" w:rsidRPr="00BE2B0F" w14:paraId="3AE9AD20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D235B3B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06FD134" w14:textId="747FF3AF" w:rsidR="00076ED2" w:rsidRPr="00BE2B0F" w:rsidRDefault="000C33E0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1722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B9B1E0" w14:textId="60F5B1D6" w:rsidR="00076ED2" w:rsidRPr="00BE2B0F" w:rsidRDefault="000C33E0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1722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5E5CF033" w14:textId="65C187AD" w:rsidR="00DC5D84" w:rsidRPr="00BE2B0F" w:rsidRDefault="00076ED2" w:rsidP="0001247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379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0109E97D" w14:textId="6049545D" w:rsidR="00753EFE" w:rsidRPr="0001247A" w:rsidRDefault="00076ED2" w:rsidP="00753EF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59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DC5D84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DC5D84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C33E0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423FF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အိန္ဒုစျေ</w:t>
      </w:r>
      <w:r w:rsidR="00B423F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းနှင့် ကျေးရွာတွင် အကွာအ‌ဝေး(</w:t>
      </w:r>
      <w:r w:rsidR="00CC7F94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၆</w:t>
      </w:r>
      <w:r w:rsidR="00B423F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)မိုင်ကျော်ဝေးသော စျေးရောင်းကုန်စုံဆိုင်ကို သွားရပါသည်။</w:t>
      </w:r>
    </w:p>
    <w:p w14:paraId="57C833BA" w14:textId="77777777" w:rsidR="00CC7F94" w:rsidRDefault="00CC7F94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color w:val="000000" w:themeColor="text1"/>
          <w:sz w:val="22"/>
          <w:szCs w:val="22"/>
          <w:lang w:val="en-GB" w:bidi="my-MM"/>
        </w:rPr>
      </w:pPr>
    </w:p>
    <w:p w14:paraId="15DF6EAB" w14:textId="78365783" w:rsidR="00076ED2" w:rsidRPr="000F10F2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0F10F2">
        <w:rPr>
          <w:rFonts w:ascii="Pyidaungsu" w:hAnsi="Pyidaungsu" w:cs="Pyidaungsu"/>
          <w:color w:val="000000" w:themeColor="text1"/>
          <w:sz w:val="22"/>
          <w:szCs w:val="22"/>
          <w:lang w:val="en-GB"/>
        </w:rPr>
        <w:t>(</w:t>
      </w:r>
      <w:proofErr w:type="gramStart"/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  </w:t>
      </w:r>
      <w:proofErr w:type="gramEnd"/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ငွေကြေးလက်လှမ်းမီမှုနှင့်ဘဏ်လုပ်ငန်း</w:t>
      </w:r>
    </w:p>
    <w:p w14:paraId="37A551FD" w14:textId="77777777" w:rsidR="00076ED2" w:rsidRPr="000F10F2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၂၈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886801" w:rsidRPr="000F10F2" w14:paraId="10911559" w14:textId="77777777" w:rsidTr="00A229F2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4735C5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E69EC2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654A4C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E02CEF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အတိုးနှုန်း</w:t>
            </w:r>
            <w:r w:rsidRPr="000F10F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</w:t>
            </w:r>
            <w:r w:rsidRPr="000F10F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28B92C" w14:textId="0F65F5C2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အပေါင်ခံ</w:t>
            </w:r>
            <w:r w:rsidR="00C15B92"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31A60DE" w14:textId="77777777" w:rsidR="00C15B9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 w:bidi="my-MM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ချေး</w:t>
            </w:r>
            <w:r w:rsidRPr="000F10F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​</w:t>
            </w: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ငွေရရန်</w:t>
            </w:r>
          </w:p>
          <w:p w14:paraId="6854997C" w14:textId="5591BD5C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အခက်အခဲများ</w:t>
            </w:r>
          </w:p>
        </w:tc>
      </w:tr>
      <w:tr w:rsidR="00886801" w:rsidRPr="000F10F2" w14:paraId="1C6AB3A7" w14:textId="77777777" w:rsidTr="00A229F2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28ECAF01" w14:textId="77777777" w:rsidR="00886801" w:rsidRPr="000F10F2" w:rsidRDefault="00886801" w:rsidP="00A229F2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အစိုးရဘဏ်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0F10F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မြန်မာ့စီးပွားရေးဘဏ်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58B9F83" w14:textId="28DCE110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F66F93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4C99A647" w14:textId="58731105" w:rsidR="00886801" w:rsidRPr="000F10F2" w:rsidRDefault="00886801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0CCB1D81" w14:textId="3CB2DBFC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F66F93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673788DF" w14:textId="7777777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8AB6E4" w14:textId="7777777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0BF6BD68" w14:textId="5C972789" w:rsidR="00886801" w:rsidRPr="000F10F2" w:rsidRDefault="00886801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518CE707" w14:textId="77777777" w:rsidR="00886801" w:rsidRPr="000F10F2" w:rsidRDefault="00886801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587DE1F" w14:textId="34AE1CBA" w:rsidR="00886801" w:rsidRPr="000F10F2" w:rsidRDefault="00886801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F66F93" w:rsidRPr="000F10F2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68611849" w14:textId="77777777" w:rsidR="00886801" w:rsidRPr="000F10F2" w:rsidRDefault="00886801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FED9E3B" w14:textId="7777777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FB4F15" w14:textId="09DC24FD" w:rsidR="00886801" w:rsidRPr="000F10F2" w:rsidRDefault="00886801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2066F292" w14:textId="7777777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28ECA34" w14:textId="1690DEAB" w:rsidR="00886801" w:rsidRPr="000F10F2" w:rsidRDefault="00886801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F66F93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5246B6E" w14:textId="7777777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13A1029" w14:textId="52F28C6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F66F93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734E42EF" w14:textId="0B8ACD63" w:rsidR="00886801" w:rsidRPr="000F10F2" w:rsidRDefault="00886801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2A252CE4" w14:textId="77777777" w:rsidTr="00A229F2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447AC5A4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vAlign w:val="center"/>
          </w:tcPr>
          <w:p w14:paraId="34FCF25B" w14:textId="2EDF5376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EA555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6D9B57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9145B0C" w14:textId="4891AA3C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DE6F0F9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0CF59EA6" w14:textId="173CADDF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45D3FE20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0C8F7D3" w14:textId="4621778D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8D85090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D978857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565E40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16AA5A1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360C5F0" w14:textId="0CF43564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729667B8" w14:textId="0FB0F6A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F15EE64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7671F36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12508F5F" w14:textId="77777777" w:rsidTr="00A229F2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6F37EB3C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vAlign w:val="center"/>
          </w:tcPr>
          <w:p w14:paraId="4F4856C8" w14:textId="12F3166C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66D67A8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5360568" w14:textId="03CD4F71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47A3CF3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EBEC34F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00810BC6" w14:textId="24D08659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D6C0A36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71AD6812" w14:textId="018A304F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247E5CC6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EB9DC0B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B3B49BE" w14:textId="40FE19DD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C88DD43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99D01A4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754FA86" w14:textId="6F3312AB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21BA998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6A45E78F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6D153C2" w14:textId="15600CBB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7870826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30E3C499" w14:textId="77777777" w:rsidTr="00A229F2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3798E2D7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vAlign w:val="center"/>
          </w:tcPr>
          <w:p w14:paraId="7F4315D6" w14:textId="20D516E9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C82722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BA9BABD" w14:textId="29DCAC3B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96DB236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CB51D58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105A9B62" w14:textId="6818DBCC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F07C94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8C292D8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B885CB0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95874DA" w14:textId="6B337296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187896B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7AF8684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3C85C14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8815B35" w14:textId="1043049A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2594E855" w14:textId="7614460F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CA1C3D1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E218F2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3A38DCDB" w14:textId="77777777" w:rsidTr="00A229F2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2CF9DC67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အဖွဲ့အလိုက်ငွေစု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vAlign w:val="center"/>
          </w:tcPr>
          <w:p w14:paraId="51574181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</w:t>
            </w:r>
          </w:p>
          <w:p w14:paraId="08892573" w14:textId="1838AD26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54DDD01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06E71F0" w14:textId="1B78D346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815D0C3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5DD00EB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77F6BB1A" w14:textId="61257A98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D4FC7F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4F74D4CC" w14:textId="3A792032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01475CB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BF7C4DD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B481D24" w14:textId="2CE7884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892B32A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EF017D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BD06FAC" w14:textId="4963D419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58F306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7D700957" w14:textId="15CCA7CA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E23387B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83A937C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25AEE275" w14:textId="77777777" w:rsidTr="00A229F2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327D8B1C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vAlign w:val="center"/>
          </w:tcPr>
          <w:p w14:paraId="154E8AF0" w14:textId="55C81462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341D5BE0" w14:textId="77777777" w:rsidR="00DD6460" w:rsidRPr="000F10F2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134E3E5" w14:textId="6282199C" w:rsidR="00076ED2" w:rsidRPr="000F10F2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</w:t>
            </w: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65177F56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နေ့စဉ်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17CFA75" w14:textId="36CABD88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A1353E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AB91587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3D846417" w14:textId="04441931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24FB6A74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1B0094A8" w14:textId="497B94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0053C3C2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8898AF9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FA52D5A" w14:textId="438712B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3EC9B514" w14:textId="1DE8BEF6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B34A2DF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0D59205A" w14:textId="5298A049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2F3AE048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00BAFDDB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A969EA" w14:textId="04F2A66F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E51080F" w14:textId="4449F3E0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886801" w:rsidRPr="000F10F2" w14:paraId="2E920870" w14:textId="77777777" w:rsidTr="00A229F2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41326AC6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vAlign w:val="center"/>
          </w:tcPr>
          <w:p w14:paraId="4636FBF8" w14:textId="6BE7933D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6CC1812" w14:textId="77777777" w:rsidR="00DD6460" w:rsidRPr="000F10F2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66D2692" w14:textId="2E087DBA" w:rsidR="00076ED2" w:rsidRPr="000F10F2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646D81D5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နေ့စဉ်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1ABD91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4E740D1" w14:textId="2EC439AA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73B3AB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06AE3CF0" w14:textId="38E50168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DADB1F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656480B4" w14:textId="25C08C80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BAA5819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102A7B3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DE85817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58850EE" w14:textId="75151F2E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95ADDA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3E3B538B" w14:textId="465A2FA1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500E30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0E131E40" w14:textId="0CE22083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E7C3D64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F4BEB63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5D86967E" w14:textId="77777777" w:rsidTr="00A229F2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35A7180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vAlign w:val="center"/>
          </w:tcPr>
          <w:p w14:paraId="2FC119E9" w14:textId="6D955ABD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DD6460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1E0BD464" w14:textId="77777777" w:rsidR="00076ED2" w:rsidRPr="000F10F2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</w:tcPr>
          <w:p w14:paraId="46DFC483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နေ့စဉ်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82BAAC" w14:textId="584ADD5A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F400D3B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7488BD7" w14:textId="77726ABC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DB26BC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6E7C2E99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75299729" w14:textId="4248A1C2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5798FADA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2DC59E2" w14:textId="6F02F9CB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A710106" w14:textId="6035D688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886801" w:rsidRPr="000F10F2">
              <w:rPr>
                <w:rFonts w:ascii="Arial" w:hAnsi="Arial" w:cs="Arial"/>
                <w:color w:val="000000" w:themeColor="text1"/>
                <w:lang w:val="en-GB"/>
              </w:rPr>
              <w:t>√</w:t>
            </w:r>
          </w:p>
          <w:p w14:paraId="5C413FC9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E38DE8E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76BED3EF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D57CA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1CAE46" w14:textId="66904CA2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5567A76" w14:textId="578CFB2B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1A4E232" w14:textId="48D8E24E" w:rsidR="00076ED2" w:rsidRPr="000F10F2" w:rsidRDefault="00076ED2" w:rsidP="0088680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</w:tbl>
    <w:p w14:paraId="4008FBEA" w14:textId="77777777" w:rsidR="00FA71AF" w:rsidRPr="000F10F2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ind w:right="99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0F10F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0F10F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0F10F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ရပ်မိရပ်ဖအုပ်စု၊လယ်သမားအုပ်စု</w:t>
      </w:r>
      <w:r w:rsidR="00C15B92"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၊အမျိုးသမီးအုပ်စု၊စိုက်ပျိုးမွေးမြူရေး</w:t>
      </w:r>
      <w:r w:rsidR="00C15B92"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မဟုတ်သောဝင်ငွေရလုပ်ငန်းများလုပ်ကိုင်သူအုပ်စု၊</w:t>
      </w:r>
      <w:r w:rsidRPr="000F10F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</w:p>
    <w:p w14:paraId="0F484335" w14:textId="54CFB96A" w:rsidR="00076ED2" w:rsidRPr="000F10F2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ind w:right="99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0F10F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0F10F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6246FD27" w14:textId="5E21FB73" w:rsidR="00076ED2" w:rsidRPr="000F10F2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08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မှတ်ချက်။။မြန်မာ့စီးပွားရေးဘဏ်၏သတ်မှတ်ချက်အရ</w:t>
      </w:r>
      <w:r w:rsidRPr="000F10F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ကာလတိုချေးငွေ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ဆိုသည်မှာ</w:t>
      </w:r>
      <w:r w:rsidRPr="000F10F2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ိ၊</w:t>
      </w:r>
      <w:r w:rsidRPr="000F10F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ကာလလတ်ချေးငွေ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ဆိုသည်မှာ</w:t>
      </w:r>
      <w:r w:rsidRPr="000F10F2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၃နှစ်မှ၅နှစ်အထိ၊</w:t>
      </w:r>
      <w:r w:rsidRPr="000F10F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ကာလရှည်ချေးငွေ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ဆိုသည်မှာ</w:t>
      </w:r>
      <w:r w:rsidRPr="000F10F2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၅နှစ်မှ၁၀နှစ်အထ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58B85AB8" w14:textId="77777777" w:rsidR="00634931" w:rsidRPr="000F10F2" w:rsidRDefault="00634931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1FB02A43" w14:textId="38A979D3" w:rsidR="002F33D4" w:rsidRDefault="00076ED2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 w:cs="Myanmar3"/>
          <w:b/>
          <w:sz w:val="24"/>
          <w:szCs w:val="24"/>
          <w:lang w:val="en-GB"/>
        </w:rPr>
      </w:pPr>
      <w:r w:rsidRPr="000F10F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506D61" w:rsidRPr="000F10F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506D61" w:rsidRPr="000F10F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0F10F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DB26BC" w:rsidRPr="000F10F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လယ်ယာစိုက်ပျိုးမွေးမြူရေးအတွက်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တစ်နိုင်တစ်ပိုင်ချေးငွေ၊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အတိုးနှုန်းနည်းပါးစွာဖြင့်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ငွေကြေးလက်လှမ်းမီမှု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အားနည်းနေသေးသည်ကို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B423FF" w:rsidRPr="00B423FF">
        <w:rPr>
          <w:rFonts w:ascii="Myanmar3" w:hAnsi="Myanmar3" w:cs="Myanmar3"/>
          <w:b/>
          <w:sz w:val="24"/>
          <w:szCs w:val="24"/>
          <w:lang w:val="en-GB"/>
        </w:rPr>
        <w:t xml:space="preserve"> </w:t>
      </w:r>
    </w:p>
    <w:p w14:paraId="58B36E04" w14:textId="77777777" w:rsidR="0001247A" w:rsidRPr="00862F24" w:rsidRDefault="0001247A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cs/>
          <w:lang w:val="en-GB" w:bidi="my-MM"/>
        </w:rPr>
      </w:pPr>
    </w:p>
    <w:p w14:paraId="4A20DA3B" w14:textId="77777777" w:rsidR="00CC7F94" w:rsidRDefault="00CC7F94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563C4856" w14:textId="36753938" w:rsidR="00886801" w:rsidRPr="00E26BBC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  <w:r w:rsidRPr="00E26BBC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proofErr w:type="gramStart"/>
      <w:r w:rsidRPr="00E26BB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</w:t>
      </w:r>
      <w:r w:rsidRPr="00E26BBC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E26BB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ပတ်ဝန်းကျင်နှင့်သဘာဝရင်းမြစ်များစီမံခန့်ခွဲမှု</w:t>
      </w:r>
      <w:proofErr w:type="gramEnd"/>
    </w:p>
    <w:p w14:paraId="3405321B" w14:textId="77777777" w:rsidR="00076ED2" w:rsidRPr="00E26BBC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ind w:left="907" w:hanging="907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</w:t>
      </w: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46600B60" w14:textId="77777777" w:rsidR="00076ED2" w:rsidRPr="00E26BBC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E26BB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E26BBC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E26BB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၂၉</w:t>
      </w:r>
      <w:r w:rsidRPr="00E26BBC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E26BB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E26BBC" w:rsidRPr="00E26BBC" w14:paraId="39D77405" w14:textId="77777777" w:rsidTr="00A229F2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A14C58" w14:textId="77777777" w:rsidR="00076ED2" w:rsidRPr="00E26BBC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FAD071" w14:textId="77777777" w:rsidR="00076ED2" w:rsidRPr="00E26BBC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1B5E49" w14:textId="77777777" w:rsidR="00076ED2" w:rsidRPr="00E26BBC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အန္တရာယ်ရှိမှု</w:t>
            </w:r>
          </w:p>
          <w:p w14:paraId="18FCEB31" w14:textId="77777777" w:rsidR="00076ED2" w:rsidRPr="00E26BBC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proofErr w:type="gramStart"/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အခက်အခဲ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“</w:t>
            </w:r>
            <w:proofErr w:type="gramEnd"/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” 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ဟုဖြေဆိုထားပါကဖြေဆိုရန်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။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“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” 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ဟုဖြေဆိုထားပါက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ဖြေရန်မလို။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E26BBC" w:rsidRPr="00E26BBC" w14:paraId="770201C7" w14:textId="77777777" w:rsidTr="00A229F2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98AA6A8" w14:textId="77777777" w:rsidR="00076ED2" w:rsidRPr="00E26BBC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7282F67" w14:textId="4A386023" w:rsidR="00076ED2" w:rsidRPr="00E26BBC" w:rsidRDefault="00076ED2" w:rsidP="002F33D4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F10F2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5BAF8158" w14:textId="482E79BD" w:rsidR="00076ED2" w:rsidRPr="00E26BBC" w:rsidRDefault="00076ED2" w:rsidP="000F10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F10F2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64DAB750" w14:textId="77777777" w:rsidTr="00A229F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30B3651" w14:textId="77777777" w:rsidR="008A7D2F" w:rsidRPr="00E26BBC" w:rsidRDefault="008A7D2F" w:rsidP="008A7D2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002F8132" w14:textId="64912133" w:rsidR="008A7D2F" w:rsidRPr="00E26BBC" w:rsidRDefault="008A7D2F" w:rsidP="00B423F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</w:tcPr>
          <w:p w14:paraId="397BFE62" w14:textId="1BECFC10" w:rsidR="008A7D2F" w:rsidRPr="00E26BBC" w:rsidRDefault="008A7D2F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61FB6311" w14:textId="77777777" w:rsidTr="00A229F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5B76BC1" w14:textId="77777777" w:rsidR="002A5CE8" w:rsidRPr="00E26BBC" w:rsidRDefault="002A5CE8" w:rsidP="00F340E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8AD8FF9" w14:textId="2C4C728A" w:rsidR="002A5CE8" w:rsidRPr="00E26BBC" w:rsidRDefault="002A5CE8" w:rsidP="002F33D4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F33D4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5791A87" w14:textId="430A26D2" w:rsidR="002A5CE8" w:rsidRPr="00E26BBC" w:rsidRDefault="002A5CE8" w:rsidP="00B423F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right="706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            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6EE038D3" w14:textId="77777777" w:rsidTr="0012592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4145B98" w14:textId="77777777" w:rsidR="002A5CE8" w:rsidRPr="00E26BBC" w:rsidRDefault="002A5CE8" w:rsidP="00F340E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1C0A9696" w14:textId="3F9D39D5" w:rsidR="002A5CE8" w:rsidRPr="00E26BBC" w:rsidRDefault="002A5CE8" w:rsidP="002F33D4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F10F2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D3FAD17" w14:textId="77801C3B" w:rsidR="002A5CE8" w:rsidRPr="00B423FF" w:rsidRDefault="002A5CE8" w:rsidP="00F340E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0C263559" w14:textId="77777777" w:rsidTr="0012592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F0DEF4" w14:textId="77777777" w:rsidR="002A5CE8" w:rsidRPr="00E26BBC" w:rsidRDefault="002A5CE8" w:rsidP="008A7D2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A60A7C" w14:textId="50860AA1" w:rsidR="002A5CE8" w:rsidRPr="00E26BBC" w:rsidRDefault="002A5CE8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</w:tcPr>
          <w:p w14:paraId="7DED1AB3" w14:textId="6205EBFC" w:rsidR="002A5CE8" w:rsidRPr="00E26BBC" w:rsidRDefault="002A5CE8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446786D7" w14:textId="77777777" w:rsidTr="00A229F2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D95599" w14:textId="77777777" w:rsidR="002A5CE8" w:rsidRPr="00E26BBC" w:rsidRDefault="002A5CE8" w:rsidP="008A7D2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B5A640" w14:textId="18529F0E" w:rsidR="002A5CE8" w:rsidRPr="00E26BBC" w:rsidRDefault="002A5CE8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FB7ACA7" w14:textId="2C0ABB74" w:rsidR="002A5CE8" w:rsidRPr="00E26BBC" w:rsidRDefault="002A5CE8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312A7650" w14:textId="77777777" w:rsidTr="00A229F2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ACCFD4" w14:textId="77777777" w:rsidR="008A7D2F" w:rsidRPr="00E26BBC" w:rsidRDefault="008A7D2F" w:rsidP="008A7D2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AADDD2B" w14:textId="09B0E717" w:rsidR="008A7D2F" w:rsidRPr="00E26BBC" w:rsidRDefault="002A5CE8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F10F2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B0A9CB5" w14:textId="264F1D8A" w:rsidR="008A7D2F" w:rsidRPr="00E26BBC" w:rsidRDefault="008A7D2F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F10F2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</w:tbl>
    <w:p w14:paraId="0D890F70" w14:textId="76906B89" w:rsidR="00634931" w:rsidRPr="00E26BBC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E26BBC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E26BBC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E26BBC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E26BBC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E26BBC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ရပ်မိရပ်ဖအုပ်စု၊လယ်သမားအုပ်စု။</w:t>
      </w:r>
    </w:p>
    <w:p w14:paraId="4044E5C3" w14:textId="2A69E7C3" w:rsidR="00B423FF" w:rsidRPr="004158C8" w:rsidRDefault="00076ED2" w:rsidP="00B423F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 w:cs="Myanmar3"/>
          <w:b/>
          <w:sz w:val="24"/>
          <w:szCs w:val="24"/>
          <w:lang w:val="en-GB"/>
        </w:rPr>
      </w:pPr>
      <w:r w:rsidRPr="00E26BBC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E26BB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8A7D2F" w:rsidRPr="00E26BB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8A7D2F" w:rsidRPr="00E26BB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340EC" w:rsidRPr="00E26BB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C47DB4" w:rsidRPr="00E26BB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2A5CE8" w:rsidRPr="00E26BB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။</w:t>
      </w:r>
      <w:r w:rsidR="002F33D4" w:rsidRPr="00E26BBC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ဖျက်ပိုးအန္တရာယ်သည်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နှစ်စဉ်</w:t>
      </w:r>
      <w:r w:rsidR="00B423FF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ကျရောက်လျက်ရှိပါသည်။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သို့ဖြစ်ပါ၍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တောင်သူများ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ဆောင်ရွက်သင့်သည့်နည်းပညာများ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ပံ့ပိုး</w:t>
      </w:r>
      <w:r w:rsidR="00B423FF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ပေးရန်လိုအပ်ကြောင်း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B423FF" w:rsidRPr="00B423FF">
        <w:rPr>
          <w:rFonts w:ascii="Myanmar3" w:hAnsi="Myanmar3" w:cs="Myanmar3"/>
          <w:b/>
          <w:sz w:val="28"/>
          <w:szCs w:val="28"/>
          <w:lang w:val="en-GB"/>
        </w:rPr>
        <w:t xml:space="preserve"> </w:t>
      </w:r>
    </w:p>
    <w:p w14:paraId="5CFEE911" w14:textId="77777777" w:rsidR="002A5CE8" w:rsidRPr="00620184" w:rsidRDefault="002A5CE8" w:rsidP="002A5CE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440"/>
        <w:contextualSpacing w:val="0"/>
        <w:jc w:val="both"/>
        <w:rPr>
          <w:rFonts w:ascii="Pyidaungsu" w:hAnsi="Pyidaungsu" w:cs="Pyidaungsu"/>
          <w:color w:val="FF0000"/>
          <w:lang w:val="en-GB" w:bidi="my-MM"/>
        </w:rPr>
      </w:pPr>
    </w:p>
    <w:p w14:paraId="188F87A0" w14:textId="77777777" w:rsidR="00076ED2" w:rsidRPr="00AD21C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proofErr w:type="gramEnd"/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ပညာရေး</w:t>
      </w:r>
    </w:p>
    <w:p w14:paraId="5552CDF4" w14:textId="77777777" w:rsidR="00076ED2" w:rsidRPr="00AD21C7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AD21C7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</w:t>
      </w:r>
      <w:r w:rsidRPr="00AD21C7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AD21C7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AD21C7">
        <w:rPr>
          <w:rFonts w:ascii="Pyidaungsu" w:hAnsi="Pyidaungsu" w:cs="Pyidaungsu"/>
          <w:b/>
          <w:color w:val="000000" w:themeColor="text1"/>
          <w:lang w:val="en-GB"/>
        </w:rPr>
        <w:tab/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ပညာရေးနှင့်စာတတ်မြောက်မှု</w:t>
      </w:r>
    </w:p>
    <w:p w14:paraId="64B3F8C2" w14:textId="77777777" w:rsidR="00076ED2" w:rsidRPr="00AD21C7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၃၀</w:t>
      </w:r>
      <w:r w:rsidRPr="00AD21C7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AD21C7" w:rsidRPr="00AD21C7" w14:paraId="5D001B4E" w14:textId="77777777" w:rsidTr="00A229F2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5B12A0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E67066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72BE97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7066FE9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</w:tc>
      </w:tr>
      <w:tr w:rsidR="00AD21C7" w:rsidRPr="00AD21C7" w14:paraId="66581707" w14:textId="77777777" w:rsidTr="00A229F2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68245B1F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5C8A1A8" w14:textId="2D3A9B32" w:rsidR="00076ED2" w:rsidRPr="00AD21C7" w:rsidRDefault="00CC7F94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၂၅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CEE8B5E" w14:textId="14CBB1DF" w:rsidR="00076ED2" w:rsidRPr="00AD21C7" w:rsidRDefault="00CC7F94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66546C0" w14:textId="0A19DF13" w:rsidR="00076ED2" w:rsidRPr="00AD21C7" w:rsidRDefault="00CC7F94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၅၇</w:t>
            </w:r>
          </w:p>
        </w:tc>
      </w:tr>
      <w:tr w:rsidR="00AD21C7" w:rsidRPr="00AD21C7" w14:paraId="7CD25C01" w14:textId="77777777" w:rsidTr="00A229F2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</w:tcPr>
          <w:p w14:paraId="5C785B3B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1050D1A9" w14:textId="1421BC24" w:rsidR="00076ED2" w:rsidRPr="00AD21C7" w:rsidRDefault="00B423FF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၂၀</w:t>
            </w:r>
            <w:r w:rsidR="008F39CA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</w:tcPr>
          <w:p w14:paraId="0787F11A" w14:textId="462B6FA5" w:rsidR="00076ED2" w:rsidRPr="00AD21C7" w:rsidRDefault="00B423FF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="008F39CA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၉၂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</w:tcPr>
          <w:p w14:paraId="05392879" w14:textId="3CFB3BF2" w:rsidR="00076ED2" w:rsidRPr="00AD21C7" w:rsidRDefault="008F39C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၃၉၅</w:t>
            </w:r>
          </w:p>
        </w:tc>
      </w:tr>
      <w:tr w:rsidR="00AD21C7" w:rsidRPr="00AD21C7" w14:paraId="3CE151BF" w14:textId="77777777" w:rsidTr="00A229F2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</w:tcPr>
          <w:p w14:paraId="2D209F74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5792002D" w14:textId="3C3B1758" w:rsidR="00076ED2" w:rsidRPr="00AD21C7" w:rsidRDefault="008F39C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</w:tcPr>
          <w:p w14:paraId="171DB2CA" w14:textId="0991B651" w:rsidR="00076ED2" w:rsidRPr="00AD21C7" w:rsidRDefault="00EF1FF0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  <w:t>၅၅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</w:tcPr>
          <w:p w14:paraId="6960AD32" w14:textId="6D5AF04A" w:rsidR="00076ED2" w:rsidRPr="00AD21C7" w:rsidRDefault="008F39C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၉၅</w:t>
            </w:r>
          </w:p>
        </w:tc>
      </w:tr>
      <w:tr w:rsidR="00AD21C7" w:rsidRPr="00AD21C7" w14:paraId="4011450C" w14:textId="77777777" w:rsidTr="00A229F2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2B09EC85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6C385E1" w14:textId="14760C37" w:rsidR="00076ED2" w:rsidRPr="00AD21C7" w:rsidRDefault="00CC7F94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5F3E13C" w14:textId="48CD85A4" w:rsidR="00076ED2" w:rsidRPr="00AD21C7" w:rsidRDefault="00CC7F94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၁၄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8145BC3" w14:textId="48FF28D5" w:rsidR="00076ED2" w:rsidRPr="00AD21C7" w:rsidRDefault="008F39C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၂၄</w:t>
            </w:r>
          </w:p>
        </w:tc>
      </w:tr>
      <w:tr w:rsidR="00AD21C7" w:rsidRPr="00AD21C7" w14:paraId="33F0F215" w14:textId="77777777" w:rsidTr="00A229F2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7192A4EA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တက္ကသိုလ်</w:t>
            </w:r>
            <w:r w:rsidRPr="00AD21C7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1CD90C2" w14:textId="75CDEE54" w:rsidR="00076ED2" w:rsidRPr="00AD21C7" w:rsidRDefault="00B423FF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6371DBE" w14:textId="59D5B850" w:rsidR="00076ED2" w:rsidRPr="00AD21C7" w:rsidRDefault="00B423FF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၆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B7CF5DC" w14:textId="27124AC7" w:rsidR="00076ED2" w:rsidRPr="00AD21C7" w:rsidRDefault="00B423FF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</w:tr>
    </w:tbl>
    <w:p w14:paraId="3D83DE87" w14:textId="77777777" w:rsidR="00076ED2" w:rsidRPr="00AD21C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အိမ်ထောင်စုစာရင်းကောက်ယူမှု။</w:t>
      </w:r>
    </w:p>
    <w:p w14:paraId="06FCC527" w14:textId="5D0FB6C6" w:rsidR="00076ED2" w:rsidRPr="00AD21C7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ind w:right="126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။။</w:t>
      </w:r>
      <w:r w:rsidRPr="00AD21C7">
        <w:rPr>
          <w:rFonts w:ascii="Pyidaungsu" w:hAnsi="Pyidaungsu" w:cs="Pyidaungsu"/>
          <w:color w:val="000000" w:themeColor="text1"/>
          <w:cs/>
          <w:lang w:val="en-GB" w:bidi="my-MM"/>
        </w:rPr>
        <w:t xml:space="preserve">ဤဇယားကိုဖြည့်သွင်းရာတွင် </w:t>
      </w:r>
      <w:r w:rsidRPr="00AD21C7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AD21C7">
        <w:rPr>
          <w:rFonts w:ascii="Pyidaungsu" w:hAnsi="Pyidaungsu" w:cs="Pyidaungsu"/>
          <w:b/>
          <w:bCs/>
          <w:color w:val="000000" w:themeColor="text1"/>
          <w:u w:val="single"/>
          <w:cs/>
          <w:lang w:val="en-GB" w:bidi="my-MM"/>
        </w:rPr>
        <w:t xml:space="preserve">ပညာရေးဝန်ကြီးဌာနမှ အသိ အမှတ်ပြုထားသော </w:t>
      </w:r>
      <w:r w:rsidRPr="00AD21C7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အတန်းပညာတက်ရောက်ပြီး</w:t>
      </w:r>
      <w:r w:rsidRPr="00AD21C7">
        <w:rPr>
          <w:rFonts w:ascii="Pyidaungsu" w:hAnsi="Pyidaungsu" w:cs="Pyidaungsu"/>
          <w:color w:val="000000" w:themeColor="text1"/>
          <w:u w:val="single"/>
          <w:lang w:val="en-GB"/>
        </w:rPr>
        <w:t xml:space="preserve">/ </w:t>
      </w:r>
      <w:r w:rsidRPr="00AD21C7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တက်ရောက်ဆဲသူများကိုသ</w:t>
      </w:r>
      <w:r w:rsidRPr="00AD21C7">
        <w:rPr>
          <w:rFonts w:ascii="Pyidaungsu" w:hAnsi="Pyidaungsu" w:cs="Pyidaungsu"/>
          <w:color w:val="000000" w:themeColor="text1"/>
          <w:cs/>
          <w:lang w:val="en-GB" w:bidi="my-MM"/>
        </w:rPr>
        <w:t xml:space="preserve">ာ ဖြည့်သွင်းရန်ဖြစ်ပါသည်။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ဖော်ပြပါ အချက်နှင့် 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</w:t>
      </w:r>
      <w:r w:rsidR="00862F24">
        <w:rPr>
          <w:rFonts w:ascii="Pyidaungsu" w:hAnsi="Pyidaungsu" w:cs="Pyidaungsu"/>
          <w:bCs/>
          <w:color w:val="000000" w:themeColor="text1"/>
          <w:cs/>
          <w:lang w:val="en-GB" w:bidi="my-MM"/>
        </w:rPr>
        <w:t>ောက်မှုဆိုသည်မှာ တစ်ဦးတစ်ယောက်၏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ဘဝတွင် သင်ယူလေ့လာခဲ့သော နောက်ဆုံးပညာရေးအဆင့်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 xml:space="preserve">/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အခြေအနေကို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ဆိုလိုပါသည်။ဥပမာ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AD21C7">
        <w:rPr>
          <w:rFonts w:ascii="Pyidaungsu" w:hAnsi="Pyidaungsu" w:cs="Pyidaungsu"/>
          <w:b/>
          <w:bCs/>
          <w:color w:val="000000" w:themeColor="text1"/>
          <w:u w:val="single"/>
          <w:cs/>
          <w:lang w:val="en-GB" w:bidi="my-MM"/>
        </w:rPr>
        <w:t>ယခုစာရင်းကောက်ယူချိန်တွင်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အဋ္ဌမတန်း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 xml:space="preserve"> (Grade 8)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တွင်ပညာသင်ကြားနေသည်ပါက 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အလယ်တန်းအဆင့်ရှိသူဦးရေ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တွင်လည်းကောင်းတတိယတန်း</w:t>
      </w:r>
      <w:r w:rsidR="00862F24">
        <w:rPr>
          <w:rFonts w:ascii="Pyidaungsu" w:hAnsi="Pyidaungsu" w:cs="Pyidaungsu"/>
          <w:bCs/>
          <w:color w:val="000000" w:themeColor="text1"/>
          <w:lang w:val="en-GB"/>
        </w:rPr>
        <w:t>(Grade 3)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 ပညာသင်ကြားနေပါက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သို့မဟုတ်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ရေးတတ်ဖတ်တတ်အဆင့်သာ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ဥပမာ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ဘုန်းကြီးကျောင်းထွက်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ရှိသည်ဆိုပါက 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မူလတန်းအဆင့်ရှိသူဦးရေ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တွင်သာထည့်သွင်းရပါမည်။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ဘုန်းကြီးကျောင်းသင်ပညာရေး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ဘက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ကျောင်း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)”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ကို ဆည်းပူးခဲ့၊ဆည်းပူးဆဲဖြစ်ပါကသက်ဆိုင်ရာအတန်းပညာအဆင့်အလိုက်</w:t>
      </w:r>
      <w:r w:rsidRPr="00AD21C7">
        <w:rPr>
          <w:rFonts w:ascii="Pyidaungsu" w:hAnsi="Pyidaungsu" w:cs="Pyidaungsu"/>
          <w:color w:val="000000" w:themeColor="text1"/>
          <w:cs/>
          <w:lang w:val="en-GB" w:bidi="my-MM"/>
        </w:rPr>
        <w:t>ထည့်သွင်းရပါမည်။စတုတ္ထတန်း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>(Grade4)</w:t>
      </w:r>
      <w:r w:rsidR="00862F24">
        <w:rPr>
          <w:rFonts w:ascii="Pyidaungsu" w:hAnsi="Pyidaungsu" w:cs="Pyidaungsu"/>
          <w:bCs/>
          <w:color w:val="000000" w:themeColor="text1"/>
          <w:cs/>
          <w:lang w:val="en-GB" w:bidi="my-MM"/>
        </w:rPr>
        <w:t>အ*/အေ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>ာ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င်မြင်ပြီးအလယ်တန်းပညာဆက်လက်သင်ကြားခြင်းမရှိပါက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မူလတန်းအဆင့်ရှိသူဦးရေ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="00862F24">
        <w:rPr>
          <w:rFonts w:ascii="Pyidaungsu" w:hAnsi="Pyidaungsu" w:cs="Pyidaungsu"/>
          <w:bCs/>
          <w:color w:val="000000" w:themeColor="text1"/>
          <w:cs/>
          <w:lang w:val="en-GB" w:bidi="my-MM"/>
        </w:rPr>
        <w:t>သာထည့်သွင်းရပါ*/--------------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မည်။အခြေခံပညာမူလတန်းပညာကို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သင်ယူပြီးဆုံးသင့်သည့်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အရွယ်ကို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ကျော်လွန်ပြီးဖြစ်သော်လည်းစာလုံးဝမတတ်ပါက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စာမတတ်သူဦးရေ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တွင်သာဖြည့်သွင်းရန်ဖြစ်ပါသည်။</w:t>
      </w:r>
    </w:p>
    <w:p w14:paraId="5F6343F6" w14:textId="77777777" w:rsidR="00634931" w:rsidRPr="00AD21C7" w:rsidRDefault="00634931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509E885C" w14:textId="5E8A89BD" w:rsidR="002A5CE8" w:rsidRPr="00AD21C7" w:rsidRDefault="00076ED2" w:rsidP="002A5CE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530"/>
        <w:contextualSpacing w:val="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</w:pP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</w:t>
      </w:r>
      <w:r w:rsidRPr="00AD21C7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634931" w:rsidRPr="00AD21C7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="00634931" w:rsidRPr="00AD21C7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Pr="00AD21C7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634931" w:rsidRPr="00AD21C7">
        <w:rPr>
          <w:rFonts w:ascii="Pyidaungsu" w:hAnsi="Pyidaungsu" w:cs="Pyidaungsu"/>
          <w:color w:val="000000" w:themeColor="text1"/>
          <w:cs/>
          <w:lang w:val="en-GB" w:bidi="my-MM"/>
        </w:rPr>
        <w:t xml:space="preserve"> </w:t>
      </w:r>
      <w:r w:rsidR="00B423F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ကျေးရွာတွင်စာမတတ်မြောက်သူများသည် သက်ကြီးရွယ်အို အဖိုးအဘွားများသာဖြစ်ပါသည်။ ကျောင်းနေအရွယ်သို့ရောက်သည့် ကလေးတိုင်း ကျောင်းတက်ရောက်ကြပါသည်။</w:t>
      </w:r>
    </w:p>
    <w:p w14:paraId="78E7E52A" w14:textId="77777777" w:rsidR="00216842" w:rsidRPr="00AD21C7" w:rsidRDefault="00216842" w:rsidP="002168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4488CD57" w14:textId="77777777" w:rsidR="00076ED2" w:rsidRPr="00AC28D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ဆ</w:t>
      </w:r>
      <w:r w:rsidRPr="00AC28D6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</w:t>
      </w:r>
      <w:r w:rsidRPr="00AC28D6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)</w:t>
      </w:r>
      <w:r w:rsidRPr="00AC28D6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ab/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ကျောင်းတက်နှုန်း</w:t>
      </w:r>
    </w:p>
    <w:p w14:paraId="4F3A5DCB" w14:textId="77777777" w:rsidR="00076ED2" w:rsidRPr="00AC28D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၃၁</w:t>
      </w:r>
      <w:r w:rsidRPr="00AC28D6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A43415" w:rsidRPr="00AC28D6" w14:paraId="70F3F6DB" w14:textId="77777777" w:rsidTr="00A229F2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D10C3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E8BE6B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DDBD7A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8BACA69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</w:tc>
      </w:tr>
      <w:tr w:rsidR="00A43415" w:rsidRPr="00AC28D6" w14:paraId="67EBFDE8" w14:textId="77777777" w:rsidTr="00A229F2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5A523228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1E5B1973" w14:textId="1A6A9A42" w:rsidR="00076ED2" w:rsidRPr="00AC28D6" w:rsidRDefault="00383C4E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  <w:t>၃၅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27EC205A" w14:textId="259B8B3F" w:rsidR="00076ED2" w:rsidRPr="00AC28D6" w:rsidRDefault="00383C4E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  <w:t>၄</w:t>
            </w:r>
            <w:r w:rsidR="008F39CA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8A1F2CA" w14:textId="6367B74F" w:rsidR="00076ED2" w:rsidRPr="00AC28D6" w:rsidRDefault="008F39CA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၇၅</w:t>
            </w:r>
          </w:p>
        </w:tc>
      </w:tr>
      <w:tr w:rsidR="00C66A91" w:rsidRPr="00AC28D6" w14:paraId="7312E3E6" w14:textId="77777777" w:rsidTr="00A229F2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637894E8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vAlign w:val="center"/>
          </w:tcPr>
          <w:p w14:paraId="23F56A24" w14:textId="482A179E" w:rsidR="00076ED2" w:rsidRPr="00AC28D6" w:rsidRDefault="00B423F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="008F39CA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2340" w:type="dxa"/>
            <w:vAlign w:val="center"/>
          </w:tcPr>
          <w:p w14:paraId="18F5A319" w14:textId="608B492A" w:rsidR="00076ED2" w:rsidRPr="00AC28D6" w:rsidRDefault="008F39CA" w:rsidP="00383C4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၁၇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vAlign w:val="center"/>
          </w:tcPr>
          <w:p w14:paraId="227EBC84" w14:textId="0DA1016E" w:rsidR="00076ED2" w:rsidRPr="00AC28D6" w:rsidRDefault="008F39CA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၃၂</w:t>
            </w:r>
          </w:p>
        </w:tc>
      </w:tr>
      <w:tr w:rsidR="00C66A91" w:rsidRPr="00AC28D6" w14:paraId="295B4EB2" w14:textId="77777777" w:rsidTr="00A229F2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36BDE77D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vAlign w:val="center"/>
          </w:tcPr>
          <w:p w14:paraId="2E6686D8" w14:textId="382A12B2" w:rsidR="00076ED2" w:rsidRPr="00AC28D6" w:rsidRDefault="00B423F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2340" w:type="dxa"/>
            <w:vAlign w:val="center"/>
          </w:tcPr>
          <w:p w14:paraId="2E4FDD8B" w14:textId="008E22F0" w:rsidR="00076ED2" w:rsidRPr="00AC28D6" w:rsidRDefault="00383C4E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  <w:t>၅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vAlign w:val="center"/>
          </w:tcPr>
          <w:p w14:paraId="48F2E581" w14:textId="1AACAB73" w:rsidR="00076ED2" w:rsidRPr="00AC28D6" w:rsidRDefault="00383C4E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  <w:t>၉</w:t>
            </w:r>
          </w:p>
        </w:tc>
      </w:tr>
      <w:tr w:rsidR="00C66A91" w:rsidRPr="00AC28D6" w14:paraId="4EE66AE2" w14:textId="77777777" w:rsidTr="00A229F2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EE6CB6C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တက္ကသိုလ်</w:t>
            </w:r>
            <w:r w:rsidRPr="00AC28D6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AC28D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vAlign w:val="center"/>
          </w:tcPr>
          <w:p w14:paraId="6716B005" w14:textId="11DDD145" w:rsidR="00076ED2" w:rsidRPr="00AC28D6" w:rsidRDefault="00B423F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vAlign w:val="center"/>
          </w:tcPr>
          <w:p w14:paraId="6C6B9C16" w14:textId="4A300D0E" w:rsidR="00076ED2" w:rsidRPr="00AC28D6" w:rsidRDefault="00073D9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74FE3E3" w14:textId="30719F57" w:rsidR="00076ED2" w:rsidRPr="00AC28D6" w:rsidRDefault="00073D9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</w:tr>
    </w:tbl>
    <w:p w14:paraId="789F3DD5" w14:textId="77777777" w:rsidR="00076ED2" w:rsidRPr="00AC28D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AC28D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AC28D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ကျောင်းဝင်စာရင်း၊</w:t>
      </w:r>
      <w:r w:rsidRPr="00AC28D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AC28D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ဆယ်အိမ်မှူးများ။</w:t>
      </w:r>
    </w:p>
    <w:p w14:paraId="26D85FD1" w14:textId="55D1945F" w:rsidR="007E5670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 w:bidi="my-MM"/>
        </w:rPr>
      </w:pPr>
      <w:r w:rsidRPr="00AC28D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။</w:t>
      </w:r>
      <w:r w:rsidRPr="00AC28D6">
        <w:rPr>
          <w:rFonts w:ascii="Pyidaungsu" w:hAnsi="Pyidaungsu" w:cs="Pyidaungsu"/>
          <w:color w:val="000000" w:themeColor="text1"/>
          <w:cs/>
          <w:lang w:val="en-GB" w:bidi="my-MM"/>
        </w:rPr>
        <w:t>ဤဇယားကိုဖြည့်သွင်းရာတွင်</w:t>
      </w:r>
      <w:r w:rsidRPr="00AC28D6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 xml:space="preserve">ပြည်ထောင်စုသမ္မတမြန်မာနိုင်ငံတော်အစိုးရ၊ပညာရေးဝန်ကြီးဌာနမှအသိအမှတ်ပြုထားသော စာသင်ကျောင်းများ၊ တက္ကသိုလ်ကောလိပ်များတွင် ပညာတက်ရောက်နေသူများကိုသာ </w:t>
      </w:r>
      <w:r w:rsidRPr="00AC28D6">
        <w:rPr>
          <w:rFonts w:ascii="Pyidaungsu" w:hAnsi="Pyidaungsu" w:cs="Pyidaungsu"/>
          <w:color w:val="000000" w:themeColor="text1"/>
          <w:cs/>
          <w:lang w:val="en-GB" w:bidi="my-MM"/>
        </w:rPr>
        <w:t xml:space="preserve">ဖြည့်သွင်းရန်ဖြစ်ပါသည်။ 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၄င်းအပြင်</w:t>
      </w:r>
      <w:r w:rsidRPr="00AC28D6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C28D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ဘုန်းကြီးကျောင်းသင်ပညာရေး</w:t>
      </w:r>
      <w:r w:rsidRPr="00AC28D6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ကို သင်ယူဆည်းပူးနေသော ကျောင်းသူ</w:t>
      </w:r>
      <w:r w:rsidRPr="00AC28D6">
        <w:rPr>
          <w:rFonts w:ascii="Pyidaungsu" w:hAnsi="Pyidaungsu" w:cs="Pyidaungsu"/>
          <w:bCs/>
          <w:color w:val="000000" w:themeColor="text1"/>
          <w:lang w:val="en-GB"/>
        </w:rPr>
        <w:t xml:space="preserve">/ 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သားများကို </w:t>
      </w:r>
      <w:r w:rsidRPr="00AC28D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အခြေခံပညာဦးစီးဌာနမှ သတ်မှတ်ထားသော </w:t>
      </w:r>
      <w:r w:rsidRPr="00AC28D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ပညာရေးစနစ်</w:t>
      </w:r>
      <w:r w:rsidRPr="00AC28D6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/</w:t>
      </w:r>
      <w:r w:rsidRPr="00AC28D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အဆင့်သတ်မှတ်ချက်များနှင့် </w:t>
      </w:r>
      <w:r w:rsidRPr="00AC28D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အညီ သတ်မှတ်ဖြည့်သွင်းရန်ဖြစ်ပါသည်။</w:t>
      </w:r>
    </w:p>
    <w:p w14:paraId="3EE3BE25" w14:textId="77777777" w:rsidR="00862F24" w:rsidRPr="00AC28D6" w:rsidRDefault="00862F24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617639CC" w14:textId="7CFE2DD8" w:rsidR="00AC28D6" w:rsidRPr="00B11741" w:rsidRDefault="00076ED2" w:rsidP="000578D5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8"/>
          <w:szCs w:val="28"/>
          <w:lang w:val="en-GB" w:bidi="my-MM"/>
        </w:rPr>
      </w:pPr>
      <w:r w:rsidRPr="00AC28D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614C75" w:rsidRPr="00AC28D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614C75" w:rsidRPr="00AC28D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AC28D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မူလတန်းအရွယ်</w:t>
      </w:r>
      <w:r w:rsidR="00B11741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ကျောင်းသား</w:t>
      </w:r>
      <w:r w:rsidR="00B11741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/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ကျောင်းသူ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ဦးရေများပြားနေသည်ကို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ကျောင်းတက်နှုန်းအနေဖြင့်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ခြုံငုံသုံးသပ်ချက်အရ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မူလတန်း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အရွယ်ကျောင်းသားများတွင်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အသက်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၁၀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နှစ်အထက်များ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ပါဝင်နေသည်ကို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</w:p>
    <w:p w14:paraId="1023A4C7" w14:textId="6C6A3D3B" w:rsidR="00F07A4C" w:rsidRPr="00AC28D6" w:rsidRDefault="00F07A4C" w:rsidP="003B4E6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4FB6AF97" w14:textId="77777777" w:rsidR="00076ED2" w:rsidRPr="00792B6A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ဆ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)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ab/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2E7B2692" w14:textId="77777777" w:rsidR="00076ED2" w:rsidRPr="00792B6A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၃၂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587ACE" w:rsidRPr="00792B6A" w14:paraId="49F59365" w14:textId="77777777" w:rsidTr="00A229F2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838C66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AE0B54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ကျောင်းအဆင့်</w:t>
            </w:r>
          </w:p>
        </w:tc>
      </w:tr>
      <w:tr w:rsidR="00587ACE" w:rsidRPr="00792B6A" w14:paraId="569C3D38" w14:textId="77777777" w:rsidTr="00A229F2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D246986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F11FBC" w14:textId="1A2F7D60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8F39CA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မူလွန်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ခွဲ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55B320F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အထက်တန်း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ခွဲ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အထက်တန်း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587ACE" w:rsidRPr="00792B6A" w14:paraId="01EC37BA" w14:textId="77777777" w:rsidTr="00A229F2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E56A08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ရွာမှအကွာအဝေး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2182D4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EA4FB9E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၁မိုင်မှ၃မိုင်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A55DF4D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၁၅မိုင်မှ၂၀မိုင်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B644D0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၂၀မိုင်အထက်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587ACE" w:rsidRPr="00792B6A" w14:paraId="76D11473" w14:textId="77777777" w:rsidTr="00A229F2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228BF2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ဂ။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5FB7A7" w14:textId="1362E744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စက်ဘီး</w:t>
            </w:r>
            <w:r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915725C" w14:textId="410C1C09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587ACE" w:rsidRPr="00792B6A" w14:paraId="2813AE9B" w14:textId="77777777" w:rsidTr="00A229F2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4E0A889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ဃ။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စတုရန်းပေ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5272323" w14:textId="6BC9E2CF" w:rsidR="00076ED2" w:rsidRPr="00792B6A" w:rsidRDefault="00B11741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၅၆၀၀</w:t>
            </w:r>
          </w:p>
          <w:p w14:paraId="497BA91E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587ACE" w:rsidRPr="00792B6A" w14:paraId="2F5B4F56" w14:textId="77777777" w:rsidTr="00A229F2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61E2775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lastRenderedPageBreak/>
              <w:t>င။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DDC815B" w14:textId="2D8A5E27" w:rsidR="00076ED2" w:rsidRPr="00792B6A" w:rsidRDefault="00076ED2" w:rsidP="00B117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87ACE" w:rsidRPr="00792B6A" w14:paraId="243D9E72" w14:textId="77777777" w:rsidTr="00A229F2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CFF5076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9BE9DE0" w14:textId="518D72A0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လုံလောက်မှုရှိသည်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30BB8081" w14:textId="0E2F8EFF" w:rsidR="00076ED2" w:rsidRPr="00792B6A" w:rsidRDefault="00076ED2" w:rsidP="00B117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မလုံလောက်ပါ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87ACE" w:rsidRPr="00792B6A" w14:paraId="7A23CC93" w14:textId="77777777" w:rsidTr="00A229F2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AF43D20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D9D9EE" w14:textId="6F9D125D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43415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5E8A491D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87ACE" w:rsidRPr="00792B6A" w14:paraId="14592364" w14:textId="77777777" w:rsidTr="00A229F2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C2AF3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စျ။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87662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တိုက်ကျွေးမှုရှိသည်</w:t>
            </w:r>
            <w:r w:rsidRPr="00792B6A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9A259BA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တိုက်ကျွေးမှုမရှိပါ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87ACE" w:rsidRPr="00792B6A" w14:paraId="3E9A9604" w14:textId="77777777" w:rsidTr="00A229F2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AAF7F9B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ဇ။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ကျောင်းဆရာ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/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မဦးရေ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9BF33B3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72F446D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B60E0BE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:rsidR="00AB585A" w:rsidRPr="00792B6A" w14:paraId="3B5938A0" w14:textId="77777777" w:rsidTr="00A229F2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4B79EBBF" w14:textId="77777777" w:rsidR="00AB585A" w:rsidRPr="00792B6A" w:rsidRDefault="00AB585A" w:rsidP="00AB58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F55E57E" w14:textId="72A41852" w:rsidR="00AB585A" w:rsidRPr="00792B6A" w:rsidRDefault="00B11741" w:rsidP="00AB58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D51C3DA" w14:textId="1C45FFAC" w:rsidR="00AB585A" w:rsidRPr="00792B6A" w:rsidRDefault="00B11741" w:rsidP="00AB58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D35B10" w14:textId="503FD0B1" w:rsidR="00AB585A" w:rsidRPr="00792B6A" w:rsidRDefault="00B11741" w:rsidP="00AB58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၆</w:t>
            </w:r>
          </w:p>
        </w:tc>
      </w:tr>
      <w:tr w:rsidR="00587ACE" w:rsidRPr="00792B6A" w14:paraId="1BDD931E" w14:textId="77777777" w:rsidTr="00A229F2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68DE145C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BFFD24" w14:textId="07E43B0F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25F2140" w14:textId="218F0CA1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68B5F8E" w14:textId="3B35FF4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</w:tr>
    </w:tbl>
    <w:p w14:paraId="1E61B925" w14:textId="77777777" w:rsidR="00076ED2" w:rsidRPr="00792B6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မိဘဆရာအသင်း။</w:t>
      </w:r>
    </w:p>
    <w:p w14:paraId="72764206" w14:textId="6FAC8A58" w:rsidR="00CE537D" w:rsidRDefault="00076ED2" w:rsidP="003B4E6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မှတ်ချက်။။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ကျေးရွာတွင်စာသင်ကျောင်းမရှိပါက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က၊ခ၊ဂ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ကိုသာဖြေဆိုရပါမည်။ စာသင်ကျောင်း၏ စုစုပေါင်း ကြမ်းခင်းဧရိယာ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စတုရန်းပေ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=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အလျား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r w:rsidRPr="00792B6A">
        <w:rPr>
          <w:rFonts w:ascii="Arial" w:hAnsi="Arial" w:cs="Arial"/>
          <w:bCs/>
          <w:color w:val="000000" w:themeColor="text1"/>
          <w:lang w:val="en-GB"/>
        </w:rPr>
        <w:t>×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အနံ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သည်စာသင်ကျောင်းတစ်ကျောင်းအတွင်းရှိ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ကျောင်းအဆောက် အဦအားလုံး၏စုစုပေါင်းဧရိယာကို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ဆိုလိုသည်။</w:t>
      </w:r>
    </w:p>
    <w:p w14:paraId="420260B7" w14:textId="77777777" w:rsidR="00862F24" w:rsidRPr="00792B6A" w:rsidRDefault="00862F24" w:rsidP="003B4E6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66B09A53" w14:textId="6736D8FE" w:rsidR="00B11741" w:rsidRPr="00B11741" w:rsidRDefault="00076ED2" w:rsidP="00B11741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Pr="00792B6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ab/>
      </w:r>
      <w:r w:rsidR="00400AEC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400AEC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းရွာရှိကျောင်းသည် အလယ်တန်းကျောင်းဖြစ်သဖြင့် လက်ရှိ သင်ကြား‌ပေးနေသော ဆရာ/မများနှင့်လုံလောက်မှုမရှိပါ။ ကျောင်းတွင် </w:t>
      </w:r>
      <w:r w:rsidR="008F39CA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ကျောင်း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သား/သူများ သန့်ရှင်းသော သောက်သုံးရေလုံလောက်မှုရှိစေရန်ရေစင်တည်ဆောက်ပေးရန် လိုအပ်ပါ သည်။</w:t>
      </w:r>
    </w:p>
    <w:p w14:paraId="2094A738" w14:textId="1D7A700A" w:rsidR="00400AEC" w:rsidRDefault="00400AEC" w:rsidP="00B11741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lang w:val="en-GB" w:bidi="my-MM"/>
        </w:rPr>
      </w:pPr>
    </w:p>
    <w:p w14:paraId="0E6D1074" w14:textId="77777777" w:rsidR="00076ED2" w:rsidRPr="00792B6A" w:rsidRDefault="00076ED2" w:rsidP="00076ED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62F24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62F2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)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ab/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ပညာရေးအခက်အခဲနှင့်ပြဿနာများ</w:t>
      </w:r>
    </w:p>
    <w:p w14:paraId="091CDA88" w14:textId="77777777" w:rsidR="00076ED2" w:rsidRPr="00792B6A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၃၃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ပညာရေးအခက်အခဲနှင့်ပြဿနာများ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75"/>
        <w:gridCol w:w="4645"/>
      </w:tblGrid>
      <w:tr w:rsidR="009564D8" w:rsidRPr="00792B6A" w14:paraId="583CC9AD" w14:textId="77777777" w:rsidTr="00A229F2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2F84336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</w:t>
            </w:r>
            <w:r w:rsidRPr="00792B6A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937441B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</w:tc>
      </w:tr>
      <w:tr w:rsidR="009564D8" w:rsidRPr="00792B6A" w14:paraId="154CBDD2" w14:textId="77777777" w:rsidTr="00A229F2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2F11D414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ကျောင်းဆရာ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A01E220" w14:textId="768ECDB9" w:rsidR="00076ED2" w:rsidRPr="00792B6A" w:rsidRDefault="00076ED2" w:rsidP="00D97D9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လုံလောက်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မလုံလောက်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="00D97D91" w:rsidRPr="00792B6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√</w:t>
            </w:r>
          </w:p>
        </w:tc>
      </w:tr>
      <w:tr w:rsidR="009564D8" w:rsidRPr="00792B6A" w14:paraId="50C80C76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3C1ACCBF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တပည့်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- 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6B2DA2B6" w14:textId="73AFB175" w:rsidR="00076ED2" w:rsidRPr="00792B6A" w:rsidRDefault="00076ED2" w:rsidP="00D97D9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၄၀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၁အောက်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၄၀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၁အထက်</w:t>
            </w:r>
            <w:r w:rsidR="00D97D91" w:rsidRPr="00792B6A">
              <w:rPr>
                <w:rFonts w:ascii="Arial" w:hAnsi="Arial" w:cs="Arial"/>
                <w:color w:val="000000" w:themeColor="text1"/>
                <w:sz w:val="20"/>
                <w:szCs w:val="20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4D8" w:rsidRPr="00792B6A" w14:paraId="3179BB40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2592FDE2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132299FA" w14:textId="15432D80" w:rsidR="00076ED2" w:rsidRPr="00792B6A" w:rsidRDefault="00076ED2" w:rsidP="00B117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sz w:val="20"/>
                <w:szCs w:val="20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နည်း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လတ်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များ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4D8" w:rsidRPr="00792B6A" w14:paraId="748C6D22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26115F44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03808574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ရှိ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√</w:t>
            </w:r>
          </w:p>
        </w:tc>
      </w:tr>
      <w:tr w:rsidR="009564D8" w:rsidRPr="00792B6A" w14:paraId="6842CE32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4A43A1D2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1FA3C17E" w14:textId="306D7568" w:rsidR="00076ED2" w:rsidRPr="00792B6A" w:rsidRDefault="00076ED2" w:rsidP="00F6366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လုံလောက်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sym w:font="Wingdings" w:char="F06F"/>
            </w:r>
            <w:r w:rsidR="00F6366A" w:rsidRPr="00792B6A">
              <w:rPr>
                <w:rFonts w:ascii="Arial" w:hAnsi="Arial" w:cs="Arial"/>
                <w:color w:val="000000" w:themeColor="text1"/>
                <w:sz w:val="20"/>
                <w:szCs w:val="20"/>
                <w:lang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မလုံလောက်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sym w:font="Wingdings" w:char="F06F"/>
            </w:r>
          </w:p>
        </w:tc>
      </w:tr>
      <w:tr w:rsidR="009564D8" w:rsidRPr="00792B6A" w14:paraId="33AD927C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65ED42AE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lastRenderedPageBreak/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5A240A57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အသင့်အတင့်</w:t>
            </w:r>
            <w:r w:rsidRPr="00792B6A">
              <w:rPr>
                <w:rFonts w:ascii="Arial" w:hAnsi="Arial" w:cs="Arial"/>
                <w:color w:val="000000" w:themeColor="text1"/>
                <w:sz w:val="20"/>
                <w:szCs w:val="20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4D8" w:rsidRPr="00792B6A" w14:paraId="7BA66A1B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24D96196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4281765B" w14:textId="33BBC932" w:rsidR="00076ED2" w:rsidRPr="00792B6A" w:rsidRDefault="00076ED2" w:rsidP="00B117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နည်း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4D8" w:rsidRPr="00792B6A" w14:paraId="08892B21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3A4180F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7DFDB156" w14:textId="3CF7A97C" w:rsidR="00076ED2" w:rsidRPr="00792B6A" w:rsidRDefault="00076ED2" w:rsidP="00D97D9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ကောင်း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သင့်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="00D97D9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ညံ့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4D8" w:rsidRPr="00792B6A" w14:paraId="0A7FFF6F" w14:textId="77777777" w:rsidTr="00A229F2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1484045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BD66226" w14:textId="7A5CD14C" w:rsidR="00076ED2" w:rsidRPr="00792B6A" w:rsidRDefault="00076ED2" w:rsidP="00B117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နည်း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လတ်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များ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467BB497" w14:textId="6FEBE143" w:rsidR="00A54793" w:rsidRPr="00792B6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မိဘဆရာအသင်း။</w:t>
      </w:r>
    </w:p>
    <w:p w14:paraId="506D1A69" w14:textId="472DC25F" w:rsidR="00D165CB" w:rsidRDefault="00076ED2" w:rsidP="0001247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792B6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ab/>
      </w:r>
      <w:r w:rsidR="00F6366A" w:rsidRPr="00792B6A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။</w:t>
      </w:r>
      <w:r w:rsidR="00F6366A" w:rsidRPr="00792B6A">
        <w:rPr>
          <w:rFonts w:ascii="Myanmar3" w:hAnsi="Myanmar3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ကျေးရွာရှိစာသင်ကျောင်းတွင်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ပညာရေးအသင့်အတင့်ကောင်းမွန်ပါသည်။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ကျောင်းသုံးစာအုပ်၊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စာရေးကိရိယာများနှင့်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အားကစားပစ္စည်းများ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လိုအပ်နေသည်ကို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</w:t>
      </w:r>
      <w:r w:rsidR="00B11741" w:rsidRPr="00B11741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B11741" w:rsidRPr="00B11741">
        <w:rPr>
          <w:rFonts w:ascii="Myanmar3" w:hAnsi="Myanmar3" w:cs="Myanmar3"/>
          <w:b/>
          <w:sz w:val="28"/>
          <w:szCs w:val="28"/>
          <w:lang w:val="en-GB"/>
        </w:rPr>
        <w:t xml:space="preserve"> </w:t>
      </w:r>
      <w:r w:rsid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ဆရ</w:t>
      </w:r>
      <w:r w:rsidR="00B11741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ာ/မလုံလောက်မှုမရှိသည့်အတွက် ပြန်လည်ချထားပေးရန် လိုအပ်ပါကြောင်း တွေ့ရှိရပါသည်။</w:t>
      </w:r>
    </w:p>
    <w:p w14:paraId="41869A3E" w14:textId="77777777" w:rsidR="0001247A" w:rsidRPr="0001247A" w:rsidRDefault="0001247A" w:rsidP="0001247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5F571A5D" w14:textId="77777777" w:rsidR="00076ED2" w:rsidRPr="00792B6A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792B6A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 xml:space="preserve">)   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အဖြစ်များသောရောဂါများ</w:t>
      </w:r>
    </w:p>
    <w:p w14:paraId="2B9B46CA" w14:textId="77777777" w:rsidR="00076ED2" w:rsidRPr="00792B6A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၃၄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အဖြစ်များသောရောဂါများ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1350"/>
        <w:gridCol w:w="1890"/>
      </w:tblGrid>
      <w:tr w:rsidR="00F748C4" w:rsidRPr="00792B6A" w14:paraId="4EB0761E" w14:textId="77777777" w:rsidTr="00D8692B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F78786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171F34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ရောဂါ</w:t>
            </w:r>
          </w:p>
        </w:tc>
        <w:tc>
          <w:tcPr>
            <w:tcW w:w="43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151417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ပျံ့နှံ့မှု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t>/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ဖြစ်ပွားမှု</w:t>
            </w:r>
          </w:p>
        </w:tc>
      </w:tr>
      <w:tr w:rsidR="00F748C4" w:rsidRPr="00792B6A" w14:paraId="41FE8761" w14:textId="77777777" w:rsidTr="00D8692B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62B04CD7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2080BC2F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nil"/>
            </w:tcBorders>
            <w:vAlign w:val="center"/>
          </w:tcPr>
          <w:p w14:paraId="05C01605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519611C" w14:textId="01A45C83" w:rsidR="00076ED2" w:rsidRPr="00792B6A" w:rsidRDefault="00076ED2" w:rsidP="00B11741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vAlign w:val="center"/>
          </w:tcPr>
          <w:p w14:paraId="29AF37DB" w14:textId="197DBDC5" w:rsidR="00076ED2" w:rsidRPr="00792B6A" w:rsidRDefault="00076ED2" w:rsidP="00D97D91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F748C4" w:rsidRPr="00792B6A" w14:paraId="10E03C0C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C9C5E44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75D94239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သွေးလွန်တုပ်ကွေး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2ACE77A6" w14:textId="23CCC519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DD0E75B" w14:textId="01B21F10" w:rsidR="00076ED2" w:rsidRPr="00B11741" w:rsidRDefault="00076ED2" w:rsidP="00A229F2">
            <w:pPr>
              <w:rPr>
                <w:rFonts w:ascii="Pyidaungsu" w:hAnsi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624875E8" w14:textId="7B64DF0B" w:rsidR="00076ED2" w:rsidRPr="00792B6A" w:rsidRDefault="00076ED2" w:rsidP="00A229F2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F748C4" w:rsidRPr="00792B6A" w14:paraId="5F63FDE4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056C4805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26138903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ငှက်ဖျား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567BFD79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6DB7EC70" w14:textId="0BB83E36" w:rsidR="00076ED2" w:rsidRPr="00792B6A" w:rsidRDefault="00076ED2" w:rsidP="00C403A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43F66A97" w14:textId="3637560A" w:rsidR="00076ED2" w:rsidRPr="00792B6A" w:rsidRDefault="00076ED2" w:rsidP="00A229F2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C403AC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F748C4" w:rsidRPr="00792B6A" w14:paraId="0BAD581A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A100845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7419FCE1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24073E53" w14:textId="35D44322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4EEAFEC" w14:textId="3BE0B032" w:rsidR="00076ED2" w:rsidRPr="00792B6A" w:rsidRDefault="00C403AC" w:rsidP="00C403A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073D92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13DFCC4D" w14:textId="4EB316D0" w:rsidR="00076ED2" w:rsidRPr="00792B6A" w:rsidRDefault="00076ED2" w:rsidP="00B11741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F748C4" w:rsidRPr="00792B6A" w14:paraId="1DB7B1B3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419A4C8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36D33D23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  <w:spacing w:val="-6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pacing w:val="-6"/>
              </w:rPr>
              <w:t xml:space="preserve">HIV, AIDS, </w:t>
            </w:r>
            <w:r w:rsidRPr="00792B6A">
              <w:rPr>
                <w:rFonts w:ascii="Pyidaungsu" w:hAnsi="Pyidaungsu" w:cs="Pyidaungsu"/>
                <w:color w:val="000000" w:themeColor="text1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60DD2F32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206875F2" w14:textId="2A8B116F" w:rsidR="00076ED2" w:rsidRPr="00792B6A" w:rsidRDefault="005B19B1" w:rsidP="00A229F2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62818427" w14:textId="10A614D0" w:rsidR="00076ED2" w:rsidRPr="00792B6A" w:rsidRDefault="00076ED2" w:rsidP="00C403AC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C403AC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F748C4" w:rsidRPr="00792B6A" w14:paraId="2152F68A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B28D83A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58FBE563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တီဘီ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529BE945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250E1E5" w14:textId="018220EF" w:rsidR="00076ED2" w:rsidRPr="00792B6A" w:rsidRDefault="005B19B1" w:rsidP="00792B6A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33F6E243" w14:textId="7836178F" w:rsidR="00076ED2" w:rsidRPr="00792B6A" w:rsidRDefault="00076ED2" w:rsidP="00D97D91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792B6A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F748C4" w:rsidRPr="00792B6A" w14:paraId="0714AAFD" w14:textId="77777777" w:rsidTr="00D8692B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6C8C994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486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FE9E424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ဆီးချို</w:t>
            </w:r>
          </w:p>
        </w:tc>
        <w:tc>
          <w:tcPr>
            <w:tcW w:w="1080" w:type="dxa"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2AE22DD1" w14:textId="56844D15" w:rsidR="00076ED2" w:rsidRPr="00792B6A" w:rsidRDefault="00076ED2" w:rsidP="00C403AC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204849D" w14:textId="54813805" w:rsidR="00076ED2" w:rsidRPr="00792B6A" w:rsidRDefault="005B19B1" w:rsidP="00D97D91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792B6A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2606522" w14:textId="545B7AC2" w:rsidR="00076ED2" w:rsidRPr="00792B6A" w:rsidRDefault="00076ED2" w:rsidP="00792B6A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F748C4" w:rsidRPr="00792B6A" w14:paraId="7651D83E" w14:textId="77777777" w:rsidTr="00D8692B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EF05306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486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4ADDFFA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သွေးတိုး</w:t>
            </w:r>
          </w:p>
        </w:tc>
        <w:tc>
          <w:tcPr>
            <w:tcW w:w="1080" w:type="dxa"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D7648A5" w14:textId="7F89354E" w:rsidR="00076ED2" w:rsidRPr="00792B6A" w:rsidRDefault="00076ED2" w:rsidP="00D97D91">
            <w:pPr>
              <w:ind w:right="-105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="005B19B1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="005B19B1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7DCDBF13" w14:textId="297EC646" w:rsidR="00076ED2" w:rsidRPr="00792B6A" w:rsidRDefault="005B19B1" w:rsidP="00B11741">
            <w:pPr>
              <w:ind w:left="165" w:right="-285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592833A3" w14:textId="77777777" w:rsidR="00076ED2" w:rsidRPr="00792B6A" w:rsidRDefault="00076ED2" w:rsidP="00A229F2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F748C4" w:rsidRPr="00792B6A" w14:paraId="1DC46818" w14:textId="77777777" w:rsidTr="00D8692B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CE1AF2C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၉</w:t>
            </w:r>
          </w:p>
        </w:tc>
        <w:tc>
          <w:tcPr>
            <w:tcW w:w="486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909ED26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အသည်းရောဂါ</w:t>
            </w:r>
            <w:r w:rsidRPr="00792B6A">
              <w:rPr>
                <w:rFonts w:ascii="Pyidaungsu" w:hAnsi="Pyidaungsu" w:cs="Pyidaungsu"/>
                <w:color w:val="000000" w:themeColor="text1"/>
              </w:rPr>
              <w:t xml:space="preserve"> ( 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ဘီ၊စီ</w:t>
            </w:r>
            <w:r w:rsidRPr="00792B6A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432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CDB8D31" w14:textId="05488F02" w:rsidR="00076ED2" w:rsidRPr="00792B6A" w:rsidRDefault="00C403AC" w:rsidP="00792B6A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</w:t>
            </w:r>
            <w:r w:rsidR="005B19B1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792B6A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F748C4" w:rsidRPr="00792B6A" w14:paraId="19BAC00C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2DA2BA6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56C94B5B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အာဟာရချို့တဲ့မှု</w:t>
            </w:r>
          </w:p>
        </w:tc>
        <w:tc>
          <w:tcPr>
            <w:tcW w:w="432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5CC9EA" w14:textId="27D7D754" w:rsidR="00076ED2" w:rsidRPr="00792B6A" w:rsidRDefault="00C403AC" w:rsidP="00B11741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5B19B1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</w:t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B11741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F748C4" w:rsidRPr="00792B6A" w14:paraId="1339B071" w14:textId="77777777" w:rsidTr="00D8692B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63C04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lastRenderedPageBreak/>
              <w:t>၁၁</w:t>
            </w:r>
          </w:p>
        </w:tc>
        <w:tc>
          <w:tcPr>
            <w:tcW w:w="486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9192D02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32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0917A" w14:textId="46C53DBE" w:rsidR="00076ED2" w:rsidRPr="00792B6A" w:rsidRDefault="00C403AC" w:rsidP="00C403A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5B19B1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</w:t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</w:tbl>
    <w:p w14:paraId="27329E98" w14:textId="77777777" w:rsidR="00076ED2" w:rsidRPr="00792B6A" w:rsidRDefault="00076ED2" w:rsidP="003B4E6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 ကျန်းမာရေး ဌာန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>/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352BAB07" w14:textId="2DF72B4F" w:rsidR="00B11741" w:rsidRPr="004158C8" w:rsidRDefault="00076ED2" w:rsidP="00B1174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 w:cs="Myanmar3"/>
          <w:spacing w:val="-6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4B1582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B11741" w:rsidRPr="00B11741">
        <w:rPr>
          <w:rFonts w:ascii="Pyidaungsu" w:hAnsi="Pyidaungsu" w:cs="Pyidaungsu"/>
          <w:b/>
          <w:bCs/>
          <w:sz w:val="28"/>
          <w:szCs w:val="28"/>
          <w:lang w:val="en-GB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HIV, AIDS,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လိင်မှတဆင့်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ကူးစက်နိုင်သော</w:t>
      </w:r>
      <w:r w:rsidR="00B11741">
        <w:rPr>
          <w:rFonts w:ascii="Pyidaungsu" w:hAnsi="Pyidaungsu" w:cs="Pyidaungsu" w:hint="cs"/>
          <w:spacing w:val="-6"/>
          <w:sz w:val="24"/>
          <w:szCs w:val="24"/>
          <w:cs/>
          <w:lang w:bidi="my-MM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ရောဂါများနှင့်ပတ်သက်၍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ဖြစ်ပွားမှုမရှိပါ။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သွေးတိုး၊</w:t>
      </w:r>
      <w:r w:rsidR="0001247A">
        <w:rPr>
          <w:rFonts w:ascii="Pyidaungsu" w:hAnsi="Pyidaungsu" w:cs="Pyidaungsu" w:hint="cs"/>
          <w:spacing w:val="-6"/>
          <w:sz w:val="24"/>
          <w:szCs w:val="24"/>
          <w:cs/>
          <w:lang w:bidi="my-MM"/>
        </w:rPr>
        <w:t xml:space="preserve"> </w:t>
      </w:r>
      <w:r w:rsidR="00073D92">
        <w:rPr>
          <w:rFonts w:ascii="Pyidaungsu" w:hAnsi="Pyidaungsu" w:cs="Pyidaungsu" w:hint="cs"/>
          <w:spacing w:val="-6"/>
          <w:sz w:val="24"/>
          <w:szCs w:val="24"/>
          <w:cs/>
          <w:lang w:bidi="my-MM"/>
        </w:rPr>
        <w:t>ဆီးချိုအနည်းငယ်ဖြစ်ပွားနေ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သည်ကို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လေ့လာတွေ့ရှိရပါသည်။</w:t>
      </w:r>
    </w:p>
    <w:p w14:paraId="6200691D" w14:textId="6739EC3D" w:rsidR="00B11741" w:rsidRPr="00862F24" w:rsidRDefault="00C403AC" w:rsidP="004B15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</w:p>
    <w:p w14:paraId="42B8DC44" w14:textId="77777777" w:rsidR="00076ED2" w:rsidRPr="00792B6A" w:rsidRDefault="00076ED2" w:rsidP="00076ED2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လွန်ခဲ့သော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၁၂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လအတွင်းကာကွယ်ဆေးထိုးနှံမှု</w:t>
      </w:r>
    </w:p>
    <w:p w14:paraId="48E700E2" w14:textId="77777777" w:rsidR="00076ED2" w:rsidRPr="00792B6A" w:rsidRDefault="00076ED2" w:rsidP="00076ED2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၃၅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လွန်ခဲ့သော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၁၂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လအတွင်းကာကွယ်ဆေးထိုးနှံမှု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A611BE" w:rsidRPr="00792B6A" w14:paraId="5CD658C7" w14:textId="77777777" w:rsidTr="00A229F2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119B252" w14:textId="77777777" w:rsidR="00076ED2" w:rsidRPr="00792B6A" w:rsidRDefault="00076ED2" w:rsidP="00A229F2">
            <w:pPr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1DAD3EC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ကာကွယ်ဆေးထိုးခြင်း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ရှိ၊မရှိအမှန်ခြစ်ရန်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300E04C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/>
                <w:bCs/>
                <w:i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/>
                <w:bCs/>
                <w:iCs/>
                <w:color w:val="000000" w:themeColor="text1"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3A99C1A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/>
                <w:bCs/>
                <w:i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/>
                <w:bCs/>
                <w:iCs/>
                <w:color w:val="000000" w:themeColor="text1"/>
                <w:cs/>
                <w:lang w:bidi="my-MM"/>
              </w:rPr>
              <w:t>မရှိ</w:t>
            </w:r>
          </w:p>
        </w:tc>
      </w:tr>
      <w:tr w:rsidR="00A611BE" w:rsidRPr="00792B6A" w14:paraId="609A55B2" w14:textId="77777777" w:rsidTr="00A229F2">
        <w:tc>
          <w:tcPr>
            <w:tcW w:w="540" w:type="dxa"/>
            <w:tcBorders>
              <w:top w:val="single" w:sz="2" w:space="0" w:color="auto"/>
            </w:tcBorders>
            <w:vAlign w:val="center"/>
          </w:tcPr>
          <w:p w14:paraId="2618A123" w14:textId="77777777" w:rsidR="00521515" w:rsidRPr="00792B6A" w:rsidRDefault="00521515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</w:tcPr>
          <w:p w14:paraId="19EA8333" w14:textId="77777777" w:rsidR="00521515" w:rsidRPr="00792B6A" w:rsidRDefault="00521515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4B7F9F1" w14:textId="2A4FB615" w:rsidR="00521515" w:rsidRPr="00792B6A" w:rsidRDefault="00521515" w:rsidP="00A229F2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0FC7828" w14:textId="2E4C0215" w:rsidR="00521515" w:rsidRPr="00792B6A" w:rsidRDefault="00521515" w:rsidP="00A229F2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0838B644" w14:textId="77777777" w:rsidTr="00A229F2">
        <w:tc>
          <w:tcPr>
            <w:tcW w:w="540" w:type="dxa"/>
            <w:vAlign w:val="center"/>
          </w:tcPr>
          <w:p w14:paraId="1BD66C3A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6480" w:type="dxa"/>
          </w:tcPr>
          <w:p w14:paraId="0C02A964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</w:tcPr>
          <w:p w14:paraId="5D291D45" w14:textId="4F09002C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350" w:type="dxa"/>
          </w:tcPr>
          <w:p w14:paraId="0D54C5E6" w14:textId="34F89E58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361840EA" w14:textId="77777777" w:rsidTr="00A229F2">
        <w:tc>
          <w:tcPr>
            <w:tcW w:w="540" w:type="dxa"/>
            <w:vAlign w:val="center"/>
          </w:tcPr>
          <w:p w14:paraId="02B4FA8A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6480" w:type="dxa"/>
          </w:tcPr>
          <w:p w14:paraId="73FC3D92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</w:tcPr>
          <w:p w14:paraId="2ED30826" w14:textId="275868D5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70EC58D1" w14:textId="40DF7115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4294AC10" w14:textId="77777777" w:rsidTr="00A229F2">
        <w:tc>
          <w:tcPr>
            <w:tcW w:w="540" w:type="dxa"/>
            <w:vAlign w:val="center"/>
          </w:tcPr>
          <w:p w14:paraId="5B7F1591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6480" w:type="dxa"/>
          </w:tcPr>
          <w:p w14:paraId="356B3D3C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မေးခိုင်</w:t>
            </w:r>
            <w:r w:rsidRPr="00792B6A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ကိုယ်ဝန်ဆောင်ကာလအတွင်း</w:t>
            </w:r>
            <w:r w:rsidRPr="00792B6A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350" w:type="dxa"/>
          </w:tcPr>
          <w:p w14:paraId="6E18ED4D" w14:textId="05BA8CD9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4D54A041" w14:textId="570207AC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5FE3419E" w14:textId="77777777" w:rsidTr="00A229F2">
        <w:tc>
          <w:tcPr>
            <w:tcW w:w="540" w:type="dxa"/>
            <w:vAlign w:val="center"/>
          </w:tcPr>
          <w:p w14:paraId="5C99C278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6480" w:type="dxa"/>
          </w:tcPr>
          <w:p w14:paraId="11C65B93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</w:tcPr>
          <w:p w14:paraId="01B3D20D" w14:textId="60BA0FA9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6A8DE050" w14:textId="03ED318C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5B10D281" w14:textId="77777777" w:rsidTr="00A229F2">
        <w:tc>
          <w:tcPr>
            <w:tcW w:w="540" w:type="dxa"/>
            <w:vAlign w:val="center"/>
          </w:tcPr>
          <w:p w14:paraId="2C59321A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6480" w:type="dxa"/>
          </w:tcPr>
          <w:p w14:paraId="74E3D1E7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အခြားစုပေါင်း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</w:tcPr>
          <w:p w14:paraId="62F88F8A" w14:textId="22C92F2E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74A78E73" w14:textId="356CDA26" w:rsidR="00521515" w:rsidRPr="00792B6A" w:rsidRDefault="00521515" w:rsidP="00345479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01CA3177" w14:textId="77777777" w:rsidTr="00A229F2">
        <w:tc>
          <w:tcPr>
            <w:tcW w:w="540" w:type="dxa"/>
            <w:vAlign w:val="center"/>
          </w:tcPr>
          <w:p w14:paraId="2F687B1A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6480" w:type="dxa"/>
          </w:tcPr>
          <w:p w14:paraId="56475EEC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အာဟာရမှတ်တမ်းယူမှု</w:t>
            </w:r>
            <w:r w:rsidRPr="00792B6A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အရပ်အမြင့်၊အလေးချိန်၊လက်မောင်းပတ်</w:t>
            </w:r>
            <w:r w:rsidRPr="00792B6A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350" w:type="dxa"/>
          </w:tcPr>
          <w:p w14:paraId="0B1172B5" w14:textId="1B23AEF0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376A3D9B" w14:textId="2BF9A73E" w:rsidR="00521515" w:rsidRPr="00792B6A" w:rsidRDefault="00521515" w:rsidP="00345479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6072B036" w14:textId="77777777" w:rsidTr="00A229F2">
        <w:tc>
          <w:tcPr>
            <w:tcW w:w="540" w:type="dxa"/>
            <w:vAlign w:val="center"/>
          </w:tcPr>
          <w:p w14:paraId="44D840A7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6480" w:type="dxa"/>
          </w:tcPr>
          <w:p w14:paraId="373516C5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</w:tcPr>
          <w:p w14:paraId="0AB754B8" w14:textId="4F29792C" w:rsidR="00521515" w:rsidRPr="00792B6A" w:rsidRDefault="00B11741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3639BF75" w14:textId="19C25451" w:rsidR="00521515" w:rsidRPr="00792B6A" w:rsidRDefault="00521515" w:rsidP="00345479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</w:tbl>
    <w:p w14:paraId="75ABAD51" w14:textId="77777777" w:rsidR="00E2030F" w:rsidRPr="00792B6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</w:p>
    <w:p w14:paraId="2ADEF71D" w14:textId="0E8A9610" w:rsidR="00076ED2" w:rsidRPr="00792B6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>/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749E6019" w14:textId="2D7EBEA1" w:rsidR="00A611BE" w:rsidRPr="00B11741" w:rsidRDefault="00076ED2" w:rsidP="00B1174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204187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204187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ကျန်းမာရေးဌာနများမှ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ကျန်းမာရေးစီမံချက်ဖြင့်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</w:t>
      </w:r>
      <w:r w:rsidR="00B11741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ဆေးများ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ကျေးရွာသို့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ပုံမှန်လာရောက်ကာ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ကာကွယ်ဆေးများထိုးပေးပါသည်။</w:t>
      </w:r>
    </w:p>
    <w:p w14:paraId="1E0B2B09" w14:textId="77777777" w:rsidR="00B11741" w:rsidRPr="00792B6A" w:rsidRDefault="00B11741" w:rsidP="00B1174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</w:pPr>
    </w:p>
    <w:p w14:paraId="3BC53958" w14:textId="77777777" w:rsidR="008F39CA" w:rsidRDefault="008F39CA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 w:bidi="my-MM"/>
        </w:rPr>
      </w:pPr>
    </w:p>
    <w:p w14:paraId="080F7D24" w14:textId="3E2F6868" w:rsidR="00076ED2" w:rsidRPr="00792B6A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792B6A">
        <w:rPr>
          <w:rFonts w:ascii="Pyidaungsu" w:hAnsi="Pyidaungsu" w:cs="Pyidaungsu"/>
          <w:b/>
          <w:color w:val="000000" w:themeColor="text1"/>
          <w:lang w:val="en-GB"/>
        </w:rPr>
        <w:lastRenderedPageBreak/>
        <w:t>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proofErr w:type="gramStart"/>
      <w:r w:rsidRPr="00792B6A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ကျန်းမာရေးအထောက်အပံ့များ</w:t>
      </w:r>
      <w:proofErr w:type="gramEnd"/>
      <w:r w:rsidRPr="00792B6A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ဆေးရုံ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/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ဆေးပေးခန်းများ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)</w:t>
      </w:r>
    </w:p>
    <w:p w14:paraId="5540957C" w14:textId="77777777" w:rsidR="00076ED2" w:rsidRPr="00792B6A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၃၆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A611BE" w:rsidRPr="00792B6A" w14:paraId="59FDFDC7" w14:textId="77777777" w:rsidTr="00A229F2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9B393DC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3C2248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ခရီးအကွာအဝေး</w:t>
            </w:r>
            <w:r w:rsidRPr="00792B6A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မိုင်</w:t>
            </w:r>
            <w:r w:rsidRPr="00792B6A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FC094F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အခန်း</w:t>
            </w:r>
            <w:r w:rsidRPr="00792B6A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ကုတင်လုံလောက်မှု</w:t>
            </w:r>
          </w:p>
        </w:tc>
      </w:tr>
      <w:tr w:rsidR="00A611BE" w:rsidRPr="00792B6A" w14:paraId="3ADDC582" w14:textId="77777777" w:rsidTr="00A229F2"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7FFDB293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ကျေးလက်ကျန်းမာရေးဌာန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vAlign w:val="center"/>
          </w:tcPr>
          <w:p w14:paraId="42B8B833" w14:textId="269EF6D5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37F4DAD" w14:textId="10FABECA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၁မိုင်မှ၃မိုင်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05D3B4D3" w14:textId="715FC180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၃မိုင်မှ၅မိုင်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5CCC75D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၅မိုင်မှ၁၀မိုင်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C0903EA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၁၀မိုင်အထက်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40E80CA3" w14:textId="6702D169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D8692B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2139A0E2" w14:textId="71BC7C8B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611BE" w:rsidRPr="00792B6A" w14:paraId="148C6067" w14:textId="77777777" w:rsidTr="00A229F2">
        <w:tc>
          <w:tcPr>
            <w:tcW w:w="3060" w:type="dxa"/>
            <w:vAlign w:val="center"/>
          </w:tcPr>
          <w:p w14:paraId="68EEEA0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vAlign w:val="center"/>
          </w:tcPr>
          <w:p w14:paraId="309544FF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984A96D" w14:textId="4375542C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၁မိုင်မှ၃မိုင်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1649CAE" w14:textId="3F1DAA55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၃မိုင်မှ၅မိုင်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92B6A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2BDB9023" w14:textId="491FFB13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၅မိုင်မှ၁၀မိုင်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13548C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၁၀မိုင်အထက်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330" w:type="dxa"/>
            <w:vAlign w:val="center"/>
          </w:tcPr>
          <w:p w14:paraId="14361818" w14:textId="459007C9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="001A70FB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A4718B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611BE" w:rsidRPr="00792B6A" w14:paraId="1D64BD08" w14:textId="77777777" w:rsidTr="00A229F2">
        <w:tc>
          <w:tcPr>
            <w:tcW w:w="3060" w:type="dxa"/>
            <w:vAlign w:val="center"/>
          </w:tcPr>
          <w:p w14:paraId="685B182C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vAlign w:val="center"/>
          </w:tcPr>
          <w:p w14:paraId="09BB3823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E655C9F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၁မိုင်မှ၃မိုင်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19F2BA9" w14:textId="5DBBC7A5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၃မိုင်မှ၅မိုင်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25ABB74" w14:textId="0AE525D8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၅မိုင်မှ၁၀မိုင်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DD60870" w14:textId="13E99169" w:rsidR="00076ED2" w:rsidRPr="00792B6A" w:rsidRDefault="00076ED2" w:rsidP="0043510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၁၀မိုင်အထက်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92B6A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3330" w:type="dxa"/>
            <w:vAlign w:val="center"/>
          </w:tcPr>
          <w:p w14:paraId="570E8C7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42FEB5A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611BE" w:rsidRPr="00792B6A" w14:paraId="1EC95B64" w14:textId="77777777" w:rsidTr="00A229F2">
        <w:trPr>
          <w:trHeight w:val="998"/>
        </w:trPr>
        <w:tc>
          <w:tcPr>
            <w:tcW w:w="3060" w:type="dxa"/>
            <w:vAlign w:val="center"/>
          </w:tcPr>
          <w:p w14:paraId="3CB48D82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vAlign w:val="center"/>
          </w:tcPr>
          <w:p w14:paraId="6CB2238D" w14:textId="485C37AB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ရွာတွင်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="00A611BE" w:rsidRPr="00792B6A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ရွာအနီး</w:t>
            </w:r>
            <w:r w:rsidR="00A611BE" w:rsidRPr="00792B6A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အနားတွင်ဆေးဆိုင်ရှိသည်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A611BE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090AC373" w14:textId="1FA3B9B8" w:rsidR="00076ED2" w:rsidRPr="00792B6A" w:rsidRDefault="00076ED2" w:rsidP="00A611B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ရွာတွင်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ရွာအနီးအနားတွင်ဆေးဆိုင်မရှိပါ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330" w:type="dxa"/>
            <w:vAlign w:val="center"/>
          </w:tcPr>
          <w:p w14:paraId="6E7301F0" w14:textId="409E4084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/>
                <w:color w:val="000000" w:themeColor="text1"/>
                <w:cs/>
                <w:lang w:val="en-GB" w:bidi="my-MM"/>
              </w:rPr>
            </w:pPr>
            <w:r w:rsidRPr="00792B6A"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  <w:t>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A611BE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4D1E4EFF" w14:textId="72289F2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C39CEB6" w14:textId="77777777" w:rsidR="00E2030F" w:rsidRPr="00792B6A" w:rsidRDefault="00076ED2" w:rsidP="00E203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</w:p>
    <w:p w14:paraId="2DC3BB22" w14:textId="509D43AB" w:rsidR="00076ED2" w:rsidRPr="00792B6A" w:rsidRDefault="00076ED2" w:rsidP="00E203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92B6A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/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1FED1187" w14:textId="77777777" w:rsidR="00D165CB" w:rsidRPr="00792B6A" w:rsidRDefault="00D165CB" w:rsidP="00E203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8EEDCD8" w14:textId="4565FA45" w:rsidR="00076ED2" w:rsidRPr="00792B6A" w:rsidRDefault="00076ED2" w:rsidP="000E1A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E1ADB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225D4F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A70FB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းရွာတွင် ကျေးလက်ကျန်းမာရေးဌာနရှိသဖြင့် ကျန်းမာရေး</w:t>
      </w:r>
      <w:r w:rsidR="00A62EDC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ပိုင်းတွင် အခက်အခဲမရှိပါ။ ဆေးဆိုင်လည်းရှိသဖြင့် အဆင်ပြေပါသည်။ ဆေးပေးခန်းတွင် ကုသရန်</w:t>
      </w:r>
      <w:r w:rsidR="00A62EDC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ခက်ခဲသောလူနာများအား အိန္ဒုတိုက်နယ်ဆေးရုံသို့ သွားရောက်ကုသစေပါသည်။</w:t>
      </w:r>
    </w:p>
    <w:p w14:paraId="3108E853" w14:textId="77777777" w:rsidR="00A62EDC" w:rsidRPr="00620184" w:rsidRDefault="00A62EDC" w:rsidP="000E1A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715C2505" w14:textId="77777777" w:rsidR="002B192F" w:rsidRDefault="002B192F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 w:bidi="my-MM"/>
        </w:rPr>
      </w:pPr>
    </w:p>
    <w:p w14:paraId="0E9B2DFA" w14:textId="3EBCF051" w:rsidR="00076ED2" w:rsidRPr="001D1E45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1D1E45">
        <w:rPr>
          <w:rFonts w:ascii="Pyidaungsu" w:hAnsi="Pyidaungsu" w:cs="Pyidaungsu"/>
          <w:b/>
          <w:color w:val="000000" w:themeColor="text1"/>
          <w:lang w:val="en-GB"/>
        </w:rPr>
        <w:t>(</w:t>
      </w:r>
      <w:proofErr w:type="gramStart"/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စျ</w:t>
      </w:r>
      <w:r w:rsidRPr="001D1E45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1D1E45">
        <w:rPr>
          <w:rFonts w:ascii="Pyidaungsu" w:hAnsi="Pyidaungsu" w:cs="Pyidaungsu"/>
          <w:b/>
          <w:color w:val="000000" w:themeColor="text1"/>
          <w:lang w:val="en-GB"/>
        </w:rPr>
        <w:t xml:space="preserve"> 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ရေနှင့်ပတ်ဝန်းကျင်သန့်ရှင်းရေး</w:t>
      </w:r>
    </w:p>
    <w:p w14:paraId="723F8BAF" w14:textId="77777777" w:rsidR="00076ED2" w:rsidRPr="001D1E45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စျ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proofErr w:type="gramStart"/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သောက်သုံးရေရရှိမှု</w:t>
      </w:r>
      <w:proofErr w:type="gramEnd"/>
    </w:p>
    <w:p w14:paraId="0ADEBDCD" w14:textId="77777777" w:rsidR="00076ED2" w:rsidRPr="001D1E45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၃၇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1D1E45" w:rsidRPr="001D1E45" w14:paraId="56FE80E3" w14:textId="77777777" w:rsidTr="00A229F2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241374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0B0289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6D20DA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(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”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၊ မရှိပါက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392384B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 xml:space="preserve">ရေ အရည်အသွေး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(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 xml:space="preserve">”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ဟု ဖြေ ဆို ထားပါက ဖြေဆိုရန်။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 xml:space="preserve">”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ဟု ဖြေဆိုထား ပါက ဖြေရန်မလို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865AB5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0C5293D8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1D1E45" w:rsidRPr="001D1E45" w14:paraId="13206E19" w14:textId="77777777" w:rsidTr="00A229F2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CA35FE0" w14:textId="77777777" w:rsidR="00076ED2" w:rsidRPr="001D1E45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2A2054B" w14:textId="7F47F161" w:rsidR="00076ED2" w:rsidRPr="001D1E45" w:rsidRDefault="00A62EDC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val="en-GB" w:bidi="my-MM"/>
              </w:rPr>
              <w:t>၉၆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B1DDE5" w14:textId="2F30CFCC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D8692B" w:rsidRPr="001D1E45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9A7741" w14:textId="3C8DBE84" w:rsidR="00076ED2" w:rsidRPr="001D1E45" w:rsidRDefault="00076ED2" w:rsidP="001D1E45">
            <w:pPr>
              <w:spacing w:after="0" w:line="240" w:lineRule="auto"/>
              <w:ind w:left="-18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1D1E45"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="001D1E45" w:rsidRPr="001D1E45">
              <w:rPr>
                <w:rFonts w:ascii="Pyidaungsu" w:eastAsia="Times New Roman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792B6A" w:rsidRPr="001D1E45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="001D1E45"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AB2630" w14:textId="06041FCF" w:rsidR="00F1390A" w:rsidRPr="001D1E45" w:rsidRDefault="00076ED2" w:rsidP="00F1390A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="00F1390A"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နွေ             </w:t>
            </w:r>
            <w:r w:rsidR="00A611BE" w:rsidRPr="001D1E45">
              <w:rPr>
                <w:rFonts w:ascii="Arial" w:eastAsia="Times New Roman" w:hAnsi="Arial" w:hint="cs"/>
                <w:color w:val="000000" w:themeColor="text1"/>
                <w:cs/>
                <w:lang w:val="en-GB" w:bidi="my-MM"/>
              </w:rPr>
              <w:t xml:space="preserve">  </w:t>
            </w:r>
            <w:r w:rsidR="00F1390A"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FE4B8AF" w14:textId="5BBDAA89" w:rsidR="00F1390A" w:rsidRPr="001D1E45" w:rsidRDefault="00F1390A" w:rsidP="00F1390A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="00102F9E" w:rsidRPr="001D1E45">
              <w:rPr>
                <w:rFonts w:ascii="Arial" w:eastAsia="Times New Roman" w:hAnsi="Arial" w:cs="Arial"/>
                <w:color w:val="000000" w:themeColor="text1"/>
                <w:lang w:val="en-GB" w:bidi="my-MM"/>
              </w:rPr>
              <w:t>√</w:t>
            </w:r>
            <w:r w:rsidR="00102F9E"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A413879" w14:textId="448DE2B9" w:rsidR="00076ED2" w:rsidRPr="001D1E45" w:rsidRDefault="00F1390A" w:rsidP="00F1390A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</w:t>
            </w:r>
            <w:r w:rsidRPr="001D1E45">
              <w:rPr>
                <w:rFonts w:ascii="Arial" w:eastAsia="Times New Roman" w:hAnsi="Arial" w:cs="Arial"/>
                <w:color w:val="000000" w:themeColor="text1"/>
                <w:lang w:val="en-GB" w:bidi="my-MM"/>
              </w:rPr>
              <w:t>√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7FFF8220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E2C7D63" w14:textId="77777777" w:rsidR="001D1E45" w:rsidRPr="001D1E45" w:rsidRDefault="001D1E45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အဝီစိတွင်း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 xml:space="preserve">/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BD323AB" w14:textId="1835BD76" w:rsidR="001D1E45" w:rsidRPr="001D1E45" w:rsidRDefault="001D1E45" w:rsidP="008F39C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0C35C2" w14:textId="60B21F32" w:rsidR="001D1E45" w:rsidRPr="001D1E45" w:rsidRDefault="00A62EDC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7716D6" w14:textId="3BF6EAF6" w:rsidR="001D1E45" w:rsidRPr="001D1E45" w:rsidRDefault="001D1E45" w:rsidP="00F1390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33014F3" w14:textId="360B3A0E" w:rsidR="001D1E45" w:rsidRPr="001D1E45" w:rsidRDefault="001D1E45" w:rsidP="00F634E9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6A09BF8" w14:textId="098B09FF" w:rsidR="001D1E45" w:rsidRPr="001D1E45" w:rsidRDefault="001D1E45" w:rsidP="00F634E9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53D695A" w14:textId="2C63BE5F" w:rsidR="001D1E45" w:rsidRPr="001D1E45" w:rsidRDefault="001D1E45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3F8D61FF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82FFD10" w14:textId="77777777" w:rsidR="00A611BE" w:rsidRPr="001D1E45" w:rsidRDefault="00A611BE" w:rsidP="00F1390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အဝီစိတွင်း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 xml:space="preserve">/ </w:t>
            </w:r>
          </w:p>
          <w:p w14:paraId="340C16F8" w14:textId="77777777" w:rsidR="00A611BE" w:rsidRPr="001D1E45" w:rsidRDefault="00A611BE" w:rsidP="00F1390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ED9FEDC" w14:textId="42CBD5B3" w:rsidR="00A611BE" w:rsidRPr="001D1E45" w:rsidRDefault="00A611BE" w:rsidP="00F1390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1324CD" w14:textId="6718E941" w:rsidR="00A611BE" w:rsidRPr="001D1E45" w:rsidRDefault="00A611BE" w:rsidP="00F1390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778F03" w14:textId="7FAC221F" w:rsidR="00A611BE" w:rsidRPr="001D1E45" w:rsidRDefault="00A611BE" w:rsidP="00F1390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ED37ABC" w14:textId="77777777" w:rsidR="00A611BE" w:rsidRPr="001D1E45" w:rsidRDefault="00A611BE" w:rsidP="005D75D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2186027" w14:textId="77777777" w:rsidR="00A611BE" w:rsidRPr="001D1E45" w:rsidRDefault="00A611BE" w:rsidP="005D75D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DAC8C40" w14:textId="0C2D9A8D" w:rsidR="00A611BE" w:rsidRPr="001D1E45" w:rsidRDefault="00A611BE" w:rsidP="00F1390A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30778360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DF538F2" w14:textId="77777777" w:rsidR="00076ED2" w:rsidRPr="001D1E45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96766E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A1D9F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5F376C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BDE2232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3D2AAA9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3E9EEB6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4B61305E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3F7C9BF" w14:textId="77777777" w:rsidR="006E7631" w:rsidRPr="001D1E45" w:rsidRDefault="006E7631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မြစ်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/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403965B" w14:textId="45B12DC1" w:rsidR="006E7631" w:rsidRPr="001D1E45" w:rsidRDefault="006E7631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ABDF2D" w14:textId="422D51C0" w:rsidR="006E7631" w:rsidRPr="001D1E45" w:rsidRDefault="006E7631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9D8B14" w14:textId="7D1332FE" w:rsidR="006E7631" w:rsidRPr="001D1E45" w:rsidRDefault="006E7631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0A61972" w14:textId="77777777" w:rsidR="006E7631" w:rsidRPr="001D1E45" w:rsidRDefault="006E7631" w:rsidP="00125929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F2AF8CA" w14:textId="77777777" w:rsidR="006E7631" w:rsidRPr="001D1E45" w:rsidRDefault="006E7631" w:rsidP="00125929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1F76818" w14:textId="6E973712" w:rsidR="006E7631" w:rsidRPr="001D1E45" w:rsidRDefault="006E7631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1E427C0F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A896335" w14:textId="77777777" w:rsidR="00076ED2" w:rsidRPr="001D1E45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AFD906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257CD0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323C43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33EA431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52DBB14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66EA87C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6C2EFC7A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779E0B36" w14:textId="77777777" w:rsidR="00076ED2" w:rsidRPr="001D1E45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lastRenderedPageBreak/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5210690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05842C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1AC7F39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9957D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C087F8C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D122554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6198C2FD" w14:textId="057C4B0B" w:rsidR="00076ED2" w:rsidRPr="001D1E45" w:rsidRDefault="00076ED2" w:rsidP="00E203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ကျေးရွာသယံဇာတပြမြေပုံ။</w:t>
      </w:r>
    </w:p>
    <w:p w14:paraId="0C579A80" w14:textId="77777777" w:rsidR="005D5B1D" w:rsidRPr="001D1E45" w:rsidRDefault="005D5B1D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F3FD855" w14:textId="6C25E053" w:rsidR="00A62EDC" w:rsidRPr="00A62EDC" w:rsidRDefault="00076ED2" w:rsidP="00A62ED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1D1E45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1390A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1390A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1390A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သောက်သုံးရေရရှိမှုမှာ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မိုးရာသီနှင့်ဆောင်းရာသီတွင်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လုံလောက်</w:t>
      </w:r>
      <w:r w:rsidR="00A62ED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မှုရှိပါသော်လည်း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နွေရာသီတွင်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ရေခမ်းခြောက်မှုများနှင့်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ကြုံတွေ့နေရပါသည်။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21C0F078" w14:textId="77777777" w:rsidR="00D165CB" w:rsidRPr="00620184" w:rsidRDefault="00D165CB" w:rsidP="00F1390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2D5A6D8B" w14:textId="77777777" w:rsidR="00076ED2" w:rsidRPr="001D1E45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1D1E45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စျ</w:t>
      </w:r>
      <w:r w:rsidRPr="001D1E45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1D1E45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သန့်ရှင်းရေးအခြေအနေ</w:t>
      </w:r>
      <w:r w:rsidRPr="001D1E45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အိမ်သာအမျိုးအစားနှင့်အိမ်ထောင်စုအရေအတွက်</w:t>
      </w:r>
      <w:r w:rsidRPr="001D1E45">
        <w:rPr>
          <w:rFonts w:ascii="Pyidaungsu" w:hAnsi="Pyidaungsu" w:cs="Pyidaungsu"/>
          <w:b/>
          <w:color w:val="000000" w:themeColor="text1"/>
          <w:lang w:val="en-GB"/>
        </w:rPr>
        <w:t>)</w:t>
      </w:r>
    </w:p>
    <w:p w14:paraId="01292CAA" w14:textId="3BF946B8" w:rsidR="00076ED2" w:rsidRPr="001D1E45" w:rsidRDefault="00076ED2" w:rsidP="00076ED2">
      <w:pPr>
        <w:pStyle w:val="BalloonText"/>
        <w:widowControl w:val="0"/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၃၈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အိမ်သာအမျိုးအစား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123B51" w:rsidRPr="001D1E45" w14:paraId="59795398" w14:textId="77777777" w:rsidTr="00A229F2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A32DF5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26CC53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123B51" w:rsidRPr="001D1E45" w14:paraId="046C2B37" w14:textId="77777777" w:rsidTr="00A229F2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8E2A9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</w:rPr>
            </w:pPr>
            <w:r w:rsidRPr="001D1E45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E74666" w:rsidRPr="001D1E45" w14:paraId="38E853F0" w14:textId="77777777" w:rsidTr="00E74666">
        <w:tc>
          <w:tcPr>
            <w:tcW w:w="5490" w:type="dxa"/>
            <w:vAlign w:val="center"/>
            <w:hideMark/>
          </w:tcPr>
          <w:p w14:paraId="44C28AD6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color w:val="000000" w:themeColor="text1"/>
                <w:lang w:val="en-GB"/>
              </w:rPr>
              <w:t>​</w:t>
            </w: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765513DF" w14:textId="23E3EC26" w:rsidR="00076ED2" w:rsidRPr="001D1E45" w:rsidRDefault="00076ED2" w:rsidP="00E74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bidi="my-MM"/>
              </w:rPr>
            </w:pPr>
          </w:p>
        </w:tc>
      </w:tr>
      <w:tr w:rsidR="00E74666" w:rsidRPr="001D1E45" w14:paraId="72AED71E" w14:textId="77777777" w:rsidTr="00E74666">
        <w:tc>
          <w:tcPr>
            <w:tcW w:w="5490" w:type="dxa"/>
            <w:vAlign w:val="center"/>
            <w:hideMark/>
          </w:tcPr>
          <w:p w14:paraId="43E8F6D4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ရေလောင်း</w:t>
            </w:r>
            <w:r w:rsidRPr="001D1E45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5B51F848" w14:textId="3ED59C8F" w:rsidR="00076ED2" w:rsidRPr="001D1E45" w:rsidRDefault="008F39CA" w:rsidP="00E74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၉၆</w:t>
            </w:r>
          </w:p>
        </w:tc>
      </w:tr>
      <w:tr w:rsidR="00123B51" w:rsidRPr="001D1E45" w14:paraId="0FA42783" w14:textId="77777777" w:rsidTr="00A229F2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87F887E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123B51" w:rsidRPr="001D1E45" w14:paraId="421BE036" w14:textId="77777777" w:rsidTr="00A229F2">
        <w:tc>
          <w:tcPr>
            <w:tcW w:w="5490" w:type="dxa"/>
            <w:vAlign w:val="center"/>
            <w:hideMark/>
          </w:tcPr>
          <w:p w14:paraId="278C88FC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တွင်း</w:t>
            </w:r>
            <w:r w:rsidRPr="001D1E45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556FEE75" w14:textId="0C7E8CD6" w:rsidR="00076ED2" w:rsidRPr="001D1E45" w:rsidRDefault="00076ED2" w:rsidP="002B2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</w:tr>
      <w:tr w:rsidR="00123B51" w:rsidRPr="001D1E45" w14:paraId="2C921A9C" w14:textId="77777777" w:rsidTr="00A229F2">
        <w:tc>
          <w:tcPr>
            <w:tcW w:w="5490" w:type="dxa"/>
            <w:vAlign w:val="center"/>
            <w:hideMark/>
          </w:tcPr>
          <w:p w14:paraId="42754C10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28F3D07D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123B51" w:rsidRPr="001D1E45" w14:paraId="418D7922" w14:textId="77777777" w:rsidTr="00A229F2">
        <w:tc>
          <w:tcPr>
            <w:tcW w:w="5490" w:type="dxa"/>
            <w:vAlign w:val="center"/>
            <w:hideMark/>
          </w:tcPr>
          <w:p w14:paraId="7C13AC48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19C54FA7" w14:textId="2B7D7D97" w:rsidR="00076ED2" w:rsidRPr="001D1E45" w:rsidRDefault="00076ED2" w:rsidP="00123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</w:tr>
    </w:tbl>
    <w:p w14:paraId="33BE9BDD" w14:textId="77777777" w:rsidR="00E2030F" w:rsidRPr="001D1E45" w:rsidRDefault="00076ED2" w:rsidP="00E203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</w:p>
    <w:p w14:paraId="59F6FB27" w14:textId="01D5F780" w:rsidR="00F73A72" w:rsidRDefault="00076ED2" w:rsidP="00D165C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-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>/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3428C7F0" w14:textId="77777777" w:rsidR="00862F24" w:rsidRPr="001D1E45" w:rsidRDefault="00862F24" w:rsidP="00D165C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4B10BE6E" w14:textId="09C48339" w:rsidR="00076ED2" w:rsidRPr="001D1E45" w:rsidRDefault="00076ED2" w:rsidP="00B4659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1D1E45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lastRenderedPageBreak/>
        <w:t>လေ့လာတွေ့ရှိချက်</w:t>
      </w:r>
      <w:r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73A72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73A72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73A72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62ED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</w:t>
      </w:r>
      <w:r w:rsidR="00A62EDC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းရွာရှိအိမ်တိုင်းနီးပါး သန့်ရှင်းသောယင်လုံအိမ်သာကိုသာ </w:t>
      </w:r>
      <w:r w:rsidR="002B192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အသုံးပြုကြောင်းလေ့လာတွေ့ရှိရပါသည်။</w:t>
      </w:r>
    </w:p>
    <w:p w14:paraId="79AE36AB" w14:textId="77777777" w:rsidR="00F73A72" w:rsidRPr="001D1E45" w:rsidRDefault="00F73A7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/>
        </w:rPr>
      </w:pPr>
    </w:p>
    <w:p w14:paraId="5C6665D7" w14:textId="77777777" w:rsidR="00076ED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ည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ကျား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 </w:t>
      </w:r>
      <w:proofErr w:type="gramStart"/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−  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မရေးရာ</w:t>
      </w:r>
      <w:proofErr w:type="gramEnd"/>
    </w:p>
    <w:p w14:paraId="5F5DC7D0" w14:textId="77777777" w:rsidR="00076ED2" w:rsidRPr="00594F53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၃၉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ကျား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−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မရေးရာ</w:t>
      </w:r>
    </w:p>
    <w:tbl>
      <w:tblPr>
        <w:tblW w:w="999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10"/>
        <w:gridCol w:w="1980"/>
        <w:gridCol w:w="1980"/>
      </w:tblGrid>
      <w:tr w:rsidR="00B449B9" w:rsidRPr="00594F53" w14:paraId="6B668340" w14:textId="77777777" w:rsidTr="00A229F2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C7672E" w14:textId="77777777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CE29C7" w14:textId="77777777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257782" w14:textId="77777777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B449B9" w:rsidRPr="00594F53" w14:paraId="00A76FF3" w14:textId="77777777" w:rsidTr="00A229F2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C623F6" w14:textId="77777777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5E7BFF" w14:textId="62BDF760" w:rsidR="00076ED2" w:rsidRPr="00594F53" w:rsidRDefault="00076ED2" w:rsidP="00A229F2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ကျေးရွာစီမံအုပ်ချုပ်မှုစနစ်တွင်အမျိုးသမီးများတက်ကြွစွာပါ</w:t>
            </w:r>
            <w:r w:rsidR="00192D11" w:rsidRPr="00594F53">
              <w:rPr>
                <w:rFonts w:ascii="Pyidaungsu" w:hAnsi="Pyidaungsu" w:cs="Pyidaungsu" w:hint="cs"/>
                <w:b/>
                <w:bCs/>
                <w:i/>
                <w:color w:val="000000" w:themeColor="text1"/>
                <w:cs/>
                <w:lang w:bidi="my-MM"/>
              </w:rPr>
              <w:t xml:space="preserve"> </w:t>
            </w: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ဝင်မှု</w:t>
            </w: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  <w:t>/</w:t>
            </w: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C7A121" w14:textId="33388755" w:rsidR="00076ED2" w:rsidRPr="00594F53" w:rsidRDefault="00076ED2" w:rsidP="00F634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B46590"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A62EDC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7D515F" w14:textId="552CD01B" w:rsidR="00076ED2" w:rsidRPr="00594F53" w:rsidRDefault="00076ED2" w:rsidP="00A62EDC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="00B46590"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7DD6E4B5" w14:textId="77777777" w:rsidTr="00A229F2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7E66DD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3CFEDC" w14:textId="77777777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0A0357" w14:textId="4384429C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594F53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2F18CA" w14:textId="3D96F5D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53927C14" w14:textId="77777777" w:rsidTr="00A229F2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810E01A" w14:textId="77777777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721218" w14:textId="77777777" w:rsidR="00076ED2" w:rsidRPr="00594F53" w:rsidRDefault="00076ED2" w:rsidP="00A229F2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>/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 (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သို့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) 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2D1BF5" w14:textId="3011DAD0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B46590"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963596" w14:textId="7D2523B4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  <w:r w:rsidR="00B46590"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27E28D3A" w14:textId="77777777" w:rsidTr="00A229F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AEFB22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E52876" w14:textId="77777777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4DF9EE" w14:textId="3F2D32F3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A67873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79E8BD" w14:textId="2381A1E9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1A620EA2" w14:textId="77777777" w:rsidTr="00A229F2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50B97F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E9054A" w14:textId="1E86678B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 (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ဥပမာ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- 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စိုက်ပျိုးရေးဆိုင်ရာ</w:t>
            </w:r>
            <w:r w:rsidR="00F634E9" w:rsidRPr="00594F53">
              <w:rPr>
                <w:rFonts w:ascii="Pyidaungsu" w:hAnsi="Pyidaungsu" w:cs="Pyidaungsu"/>
                <w:bCs/>
                <w:i/>
                <w:color w:val="000000" w:themeColor="text1"/>
                <w:lang w:bidi="my-MM"/>
              </w:rPr>
              <w:t xml:space="preserve"> 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တိုးချဲ့ပညာပေး</w:t>
            </w:r>
            <w:r w:rsidR="00F634E9" w:rsidRPr="00594F53">
              <w:rPr>
                <w:rFonts w:ascii="Pyidaungsu" w:hAnsi="Pyidaungsu" w:cs="Pyidaungsu"/>
                <w:bCs/>
                <w:i/>
                <w:color w:val="000000" w:themeColor="text1"/>
                <w:lang w:bidi="my-MM"/>
              </w:rPr>
              <w:t xml:space="preserve"> 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7CE503" w14:textId="1AC38D3B" w:rsidR="00B46590" w:rsidRPr="00594F53" w:rsidRDefault="00B46590" w:rsidP="00F634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F634E9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6A8AF8" w14:textId="58B45F94" w:rsidR="00B46590" w:rsidRPr="00594F53" w:rsidRDefault="00B46590" w:rsidP="00F634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614B4F5D" w14:textId="77777777" w:rsidTr="00A229F2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D81BB8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AC2489" w14:textId="77777777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024234" w14:textId="0FDD4473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A67873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B2CC10" w14:textId="44085CCF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186D95F5" w14:textId="77777777" w:rsidTr="00A229F2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307C8D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26F7ED" w14:textId="77777777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021C9B" w14:textId="37260FB3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B449B9" w:rsidRPr="00594F53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105A87" w14:textId="0CD3DF31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7BCE6252" w14:textId="77777777" w:rsidTr="00A229F2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F1E9239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2DC73B8" w14:textId="79E3ABFB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အိမ်ထောင်စု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 (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သို့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) 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ကျေးရွာထက်ကျော်လွန်၍ အမျိုးသမီးများ ၏  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50199C" w14:textId="087483C1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B449B9" w:rsidRPr="00594F53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33F40" w14:textId="7C41EED6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79EEF75" w14:textId="2A5E906F" w:rsidR="00076ED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အဖွဲ့အစည်းများစာရင်း၊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-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08D7C98B" w14:textId="77777777" w:rsidR="00B449B9" w:rsidRPr="00594F53" w:rsidRDefault="00B449B9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3815B74" w14:textId="1B8B0B9F" w:rsidR="00F634E9" w:rsidRDefault="00076ED2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Yunghkio" w:hAnsi="Yunghkio" w:cs="Yunghkio"/>
          <w:b/>
          <w:sz w:val="24"/>
          <w:szCs w:val="24"/>
          <w:lang w:val="en-GB" w:bidi="my-MM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46590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B46590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46590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အမျိုးသမီးများသည်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ကျေးရွာ၏အုပ်ချုပ်မှုအပိုင်းတွင်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ပါဝင်မှု</w:t>
      </w:r>
      <w:r w:rsidR="00A62ED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လုံးဝမရှိပါ။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လွန်ခဲ့သောနှစ်အတွင်း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ကျေးရွာအတွင်းရှိ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မိန်းကလေးများ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/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အမျိုးသမီးများအား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lastRenderedPageBreak/>
        <w:t>သံသယဖြစ်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ဖွယ်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အကြမ်းဖက်မှု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(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သို့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)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တိုင်ကြားမှုများ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တစုံတရာမရှိခဲ့ကြောင်း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​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A62EDC" w:rsidRPr="00A62EDC">
        <w:rPr>
          <w:rFonts w:ascii="Yunghkio" w:hAnsi="Yunghkio" w:cs="Yunghkio"/>
          <w:b/>
          <w:sz w:val="26"/>
          <w:szCs w:val="26"/>
          <w:lang w:val="en-GB"/>
        </w:rPr>
        <w:t xml:space="preserve">  </w:t>
      </w:r>
    </w:p>
    <w:p w14:paraId="4049868A" w14:textId="77777777" w:rsidR="00862F24" w:rsidRPr="00862F24" w:rsidRDefault="00862F24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Yunghkio" w:hAnsi="Yunghkio" w:cs="Yunghkio"/>
          <w:b/>
          <w:sz w:val="24"/>
          <w:szCs w:val="24"/>
          <w:cs/>
          <w:lang w:val="en-GB" w:bidi="my-MM"/>
        </w:rPr>
      </w:pPr>
    </w:p>
    <w:p w14:paraId="487F5E93" w14:textId="77777777" w:rsidR="00076ED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594F53">
        <w:rPr>
          <w:rFonts w:ascii="Pyidaungsu" w:hAnsi="Pyidaungsu" w:cs="Pyidaungsu"/>
          <w:b/>
          <w:color w:val="000000" w:themeColor="text1"/>
          <w:lang w:val="en-GB"/>
        </w:rPr>
        <w:t>(</w:t>
      </w:r>
      <w:proofErr w:type="gramStart"/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  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အခြေခံအဆောက်အဦများအခြေအနေ</w:t>
      </w:r>
    </w:p>
    <w:p w14:paraId="595C0E95" w14:textId="77777777" w:rsidR="00076ED2" w:rsidRPr="00594F53" w:rsidRDefault="00076ED2" w:rsidP="00076ED2">
      <w:pPr>
        <w:pStyle w:val="BalloonText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ဋ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proofErr w:type="gramStart"/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</w:t>
      </w:r>
      <w:proofErr w:type="gramEnd"/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၏လမ်းတည်ရှိမှု</w:t>
      </w:r>
    </w:p>
    <w:p w14:paraId="3BA85A86" w14:textId="77777777" w:rsidR="00076ED2" w:rsidRPr="00594F53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၄၀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ကျေးရွာ၏လမ်းတည်ရှိမှုအခြေအနေ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142B76" w:rsidRPr="00594F53" w14:paraId="67CE196E" w14:textId="77777777" w:rsidTr="00A229F2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58BD7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F283AF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အမျိုး</w:t>
            </w:r>
          </w:p>
          <w:p w14:paraId="7BB29C79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29CE3D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D9AC6F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တည်ဆောက်</w:t>
            </w:r>
          </w:p>
          <w:p w14:paraId="5DB919F4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259AC1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AEB448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လမ်းအရှည်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မိုင်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B4703A6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ဘေးအန္တရာယ်များကြောင့်</w:t>
            </w:r>
          </w:p>
          <w:p w14:paraId="4E63DACF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142B76" w:rsidRPr="00594F53" w14:paraId="527CC391" w14:textId="77777777" w:rsidTr="00A229F2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8B26FD1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25AD8AA" w14:textId="30288653" w:rsidR="0096755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67873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50398218" w14:textId="52340173" w:rsidR="00A7552D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D94A2A8" w14:textId="77777777" w:rsidR="0096755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1D533DC" w14:textId="2236DBA2" w:rsidR="00A7552D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78A37B" w14:textId="4940B10E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5282FB59" w14:textId="0C4A405D" w:rsidR="00A7552D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5E97BCC" w14:textId="7DAE1F30" w:rsidR="00A7552D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F247781" w14:textId="1BEF5F40" w:rsidR="00076ED2" w:rsidRPr="00594F53" w:rsidRDefault="00076ED2" w:rsidP="00B74F9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62EDC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5097730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72E58C9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810E385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pacing w:val="-12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Arial" w:hAnsi="Arial" w:cs="Arial"/>
                <w:bCs/>
                <w:color w:val="000000" w:themeColor="text1"/>
                <w:spacing w:val="-12"/>
                <w:sz w:val="22"/>
                <w:szCs w:val="22"/>
                <w:lang w:val="en-GB" w:bidi="my-MM"/>
              </w:rPr>
              <w:t>√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6AF5509D" w14:textId="666EBC11" w:rsidR="00076ED2" w:rsidRPr="00594F53" w:rsidRDefault="00076ED2" w:rsidP="00A62ED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62EDC" w:rsidRPr="00594F53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0227512" w14:textId="728089B5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4F20BE2" w14:textId="546D14E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62EDC" w:rsidRPr="00594F53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74BE967E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EA06538" w14:textId="719DF92D" w:rsidR="00076ED2" w:rsidRPr="00594F53" w:rsidRDefault="00076ED2" w:rsidP="00A62ED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7A580283" w14:textId="5FD31F8F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95239" w:rsidRPr="00594F53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1D654E62" w14:textId="53B19CA4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62EDC" w:rsidRPr="00594F53" w14:paraId="6B2D52B4" w14:textId="77777777" w:rsidTr="00A229F2">
        <w:tc>
          <w:tcPr>
            <w:tcW w:w="1710" w:type="dxa"/>
            <w:vAlign w:val="center"/>
            <w:hideMark/>
          </w:tcPr>
          <w:p w14:paraId="176773D6" w14:textId="77777777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5CEB7412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FD0CF3F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AB95A1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99810FE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6D38A44" w14:textId="29D08909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4025F0EA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theme="minorBidi"/>
                <w:color w:val="000000" w:themeColor="text1"/>
                <w:lang w:val="en-GB" w:bidi="my-MM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C6C5561" w14:textId="0A982843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A4D515C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336E0AE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71E70D2" w14:textId="7B565E21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65DB1947" w14:textId="3B661FE9" w:rsidR="00A62EDC" w:rsidRPr="00594F53" w:rsidRDefault="00A62EDC" w:rsidP="00A62ED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7E2F44D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8C312D4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EB6153A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A590D1E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589EBA6" w14:textId="77777777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6558F078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DFB425A" w14:textId="200E0AC1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62EDC" w:rsidRPr="00594F53" w14:paraId="0CA80BD4" w14:textId="77777777" w:rsidTr="00A229F2">
        <w:tc>
          <w:tcPr>
            <w:tcW w:w="1710" w:type="dxa"/>
            <w:vAlign w:val="center"/>
            <w:hideMark/>
          </w:tcPr>
          <w:p w14:paraId="44CAC5B1" w14:textId="4F45EECA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ရွာချင်းဆက်</w:t>
            </w:r>
            <w:r w:rsidRPr="00594F53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0AB7B709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F59D1A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D98B734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6B907AE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320EEC58" w14:textId="03686420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105612A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theme="minorBidi"/>
                <w:color w:val="000000" w:themeColor="text1"/>
                <w:lang w:val="en-GB" w:bidi="my-MM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018DCC08" w14:textId="266D65EC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8D11FED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9C2A86E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D6DCEF" w14:textId="7BC45BEC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350" w:type="dxa"/>
            <w:vAlign w:val="center"/>
          </w:tcPr>
          <w:p w14:paraId="345534A4" w14:textId="77777777" w:rsidR="00A62EDC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theme="minorBidi"/>
                <w:color w:val="000000" w:themeColor="text1"/>
                <w:lang w:val="en-GB" w:bidi="my-MM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20E6B589" w14:textId="43D14368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6AF1F54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6751D4C5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5C820D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CF6098E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B9AA1B8" w14:textId="4E13BFBA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06488FB7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58DF6164" w14:textId="28BE2444" w:rsidR="00A62EDC" w:rsidRPr="00594F53" w:rsidRDefault="00A62EDC" w:rsidP="00B74F9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62EDC" w:rsidRPr="00594F53" w14:paraId="04AC8C23" w14:textId="77777777" w:rsidTr="00A229F2">
        <w:tc>
          <w:tcPr>
            <w:tcW w:w="1710" w:type="dxa"/>
            <w:vAlign w:val="center"/>
          </w:tcPr>
          <w:p w14:paraId="25DA76F8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6F829938" w14:textId="7AD3DD52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03CFBE0" w14:textId="37D018A6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E975DAC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FF16A26" w14:textId="0B89B3F6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12CF5A" w14:textId="7B8213C9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031C50ED" w14:textId="2CDE93D1" w:rsidR="00A62EDC" w:rsidRPr="00594F53" w:rsidRDefault="00A62EDC" w:rsidP="00B74F9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theme="minorBidi"/>
                <w:color w:val="000000" w:themeColor="text1"/>
                <w:lang w:val="en-GB" w:bidi="my-MM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1A97F91" w14:textId="705951D6" w:rsidR="00A62EDC" w:rsidRPr="00594F53" w:rsidRDefault="00A62EDC" w:rsidP="00B74F9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7A3D1A9" w14:textId="77777777" w:rsidR="00A62EDC" w:rsidRPr="00594F53" w:rsidRDefault="00A62EDC" w:rsidP="00A9732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2AF3117" w14:textId="71D98AAB" w:rsidR="00A62EDC" w:rsidRPr="00594F53" w:rsidRDefault="00A62EDC" w:rsidP="00A9732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338282F" w14:textId="65FAFA06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6C6A3C5B" w14:textId="41A9C8D8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theme="minorBid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3590505" w14:textId="298AD0B9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9224737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312DDE1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5D6AC7F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CB50C6A" w14:textId="3FF7753A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68290C51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05F59E" w14:textId="4D762345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6A88D71B" w14:textId="78BE0521" w:rsidR="00076ED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54B6448F" w14:textId="127B5FE0" w:rsidR="00A9732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spacing w:val="-14"/>
          <w:lang w:val="en-GB" w:bidi="my-MM"/>
        </w:rPr>
      </w:pPr>
      <w:r w:rsidRPr="00594F53">
        <w:rPr>
          <w:rFonts w:ascii="Pyidaungsu" w:hAnsi="Pyidaungsu" w:cs="Pyidaungsu"/>
          <w:b/>
          <w:bCs/>
          <w:color w:val="000000" w:themeColor="text1"/>
          <w:spacing w:val="-14"/>
          <w:cs/>
          <w:lang w:val="en-GB" w:bidi="my-MM"/>
        </w:rPr>
        <w:t>မှတ်ချက်။။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မြေသားလမ်း</w:t>
      </w:r>
      <w:r w:rsidRPr="00594F53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၁၊ကျောက်ခင်းလမ်း</w:t>
      </w:r>
      <w:r w:rsidRPr="00594F53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၂၊ကျောက်ချောလမ်း</w:t>
      </w:r>
      <w:r w:rsidRPr="00594F53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၃၊ကွန်ကရစ်လမ်း</w:t>
      </w:r>
      <w:r w:rsidRPr="00594F53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၄၊ကတ္တရာလမ်း</w:t>
      </w:r>
      <w:r w:rsidRPr="00594F53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၅</w:t>
      </w:r>
    </w:p>
    <w:p w14:paraId="6A37278D" w14:textId="56B36546" w:rsidR="00263C3D" w:rsidRPr="00594F53" w:rsidRDefault="00076ED2" w:rsidP="002B26A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lastRenderedPageBreak/>
        <w:t>လေ့လာတွေ့ရှိချက်</w:t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97322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97322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95239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F634E9" w:rsidRPr="00594F53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F634E9" w:rsidRPr="00594F53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းရွာတွင်းလမ်းသည် မြေသားလမ်းများဖြစ်သောကြောင့် ပျက်စီးနေပါသည်။ ပြုပြင်ရန် လိုအပ်နေပါသည်။ မိုးရာသီတွင် မိုးရေတိုက်စားမှု</w:t>
      </w:r>
      <w:r w:rsidR="00594F53" w:rsidRPr="00594F53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ကြောင့် လမ်းများပျက်စီးခြင်းနှင့် နှစ်စဉ်ကြုံတွေ့နေရပါသည်။</w:t>
      </w:r>
    </w:p>
    <w:p w14:paraId="1B75EF05" w14:textId="24D82FFA" w:rsidR="00B74F9C" w:rsidRDefault="00B74F9C" w:rsidP="002B26A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14B5556D" w14:textId="77777777" w:rsidR="0001247A" w:rsidRPr="00594F53" w:rsidRDefault="0001247A" w:rsidP="002B26A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33A63A97" w14:textId="77777777" w:rsidR="00350F6F" w:rsidRPr="00594F53" w:rsidRDefault="00076ED2" w:rsidP="00350F6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  <w:r w:rsidRPr="00594F53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ကျေးရွာ၏တံတားတည်ရှိမှု</w:t>
      </w:r>
    </w:p>
    <w:p w14:paraId="305E789D" w14:textId="0B22782B" w:rsidR="00076ED2" w:rsidRPr="00594F53" w:rsidRDefault="00076ED2" w:rsidP="00350F6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၄၁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ကျေးရွာ၏တံတားတည်ရှိမှုအခြေအနေ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1620"/>
        <w:gridCol w:w="1710"/>
      </w:tblGrid>
      <w:tr w:rsidR="00594F53" w:rsidRPr="00594F53" w14:paraId="5CD44A4E" w14:textId="77777777" w:rsidTr="00A229F2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5EE3C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D14D6A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အရွယ်အစား</w:t>
            </w:r>
            <w:r w:rsidRPr="00594F53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အလျား၊အနံ၊အမြင့်</w:t>
            </w:r>
            <w:r w:rsidRPr="00594F53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39847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459B2F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တည်ဆောက်</w:t>
            </w:r>
          </w:p>
          <w:p w14:paraId="025F272E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6EBFAB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EBBC031" w14:textId="3E4C6FA8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ဘေးအန္တရာယ်</w:t>
            </w:r>
            <w:r w:rsidR="00350F6F" w:rsidRPr="00594F53">
              <w:rPr>
                <w:rFonts w:ascii="Pyidaungsu" w:hAnsi="Pyidaungsu" w:cs="Pyidaungsu" w:hint="cs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များကြောင့်</w:t>
            </w:r>
          </w:p>
          <w:p w14:paraId="53C8E3B4" w14:textId="156453BB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ပျက်စီးမှုရှိပါက</w:t>
            </w:r>
            <w:r w:rsidR="00350F6F" w:rsidRPr="00594F53">
              <w:rPr>
                <w:rFonts w:ascii="Pyidaungsu" w:hAnsi="Pyidaungsu" w:cs="Pyidaungsu" w:hint="cs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ဖော်ပြရန်</w:t>
            </w:r>
          </w:p>
        </w:tc>
      </w:tr>
      <w:tr w:rsidR="00594F53" w:rsidRPr="00594F53" w14:paraId="0AB1D77C" w14:textId="77777777" w:rsidTr="00A229F2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57336AFA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6A9BCE16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763E16F4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7037D3C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BE84488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899F829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D22651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A14E111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0E0B3BBF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5FFFB785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0305ECD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62EDC" w:rsidRPr="00594F53" w14:paraId="365DF4D4" w14:textId="77777777" w:rsidTr="00A97322">
        <w:trPr>
          <w:trHeight w:val="20"/>
        </w:trPr>
        <w:tc>
          <w:tcPr>
            <w:tcW w:w="1440" w:type="dxa"/>
            <w:vAlign w:val="center"/>
            <w:hideMark/>
          </w:tcPr>
          <w:p w14:paraId="63A47102" w14:textId="77777777" w:rsidR="00A62EDC" w:rsidRPr="00594F53" w:rsidRDefault="00A62EDC" w:rsidP="002B26A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  <w:vAlign w:val="center"/>
          </w:tcPr>
          <w:p w14:paraId="36904613" w14:textId="192BC4CA" w:rsidR="00A62EDC" w:rsidRPr="00594F53" w:rsidRDefault="00A62EDC" w:rsidP="00992D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1440" w:type="dxa"/>
            <w:vAlign w:val="center"/>
          </w:tcPr>
          <w:p w14:paraId="544560C7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49EA77C" w14:textId="3833627A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655A08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0A6BE785" w14:textId="558BF6D2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694E247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8B97636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128478F" w14:textId="2655A130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  <w:r w:rsidR="00655A08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620" w:type="dxa"/>
            <w:vAlign w:val="center"/>
          </w:tcPr>
          <w:p w14:paraId="414DFF4F" w14:textId="3E157120" w:rsidR="00A62EDC" w:rsidRPr="00594F53" w:rsidRDefault="00A62EDC" w:rsidP="00594F5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655A08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710" w:type="dxa"/>
            <w:vAlign w:val="center"/>
          </w:tcPr>
          <w:p w14:paraId="2C7BBDB6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732E3E7" w14:textId="57A1A56D" w:rsidR="00A62EDC" w:rsidRPr="00594F53" w:rsidRDefault="00A62EDC" w:rsidP="00594F5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655A08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594F53" w:rsidRPr="00594F53" w14:paraId="1EDA28FD" w14:textId="77777777" w:rsidTr="002B26A3">
        <w:trPr>
          <w:trHeight w:val="20"/>
        </w:trPr>
        <w:tc>
          <w:tcPr>
            <w:tcW w:w="1440" w:type="dxa"/>
            <w:vAlign w:val="center"/>
            <w:hideMark/>
          </w:tcPr>
          <w:p w14:paraId="4D862FAC" w14:textId="77777777" w:rsidR="002B26A3" w:rsidRPr="00594F53" w:rsidRDefault="002B26A3" w:rsidP="002B26A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သစ်သား</w:t>
            </w:r>
          </w:p>
          <w:p w14:paraId="2FDFBE57" w14:textId="77777777" w:rsidR="002B26A3" w:rsidRPr="00594F53" w:rsidRDefault="002B26A3" w:rsidP="002B26A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vAlign w:val="center"/>
          </w:tcPr>
          <w:p w14:paraId="3595D5D0" w14:textId="7BD56927" w:rsidR="00ED7311" w:rsidRPr="00594F53" w:rsidRDefault="00ED7311" w:rsidP="00350F6F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41F3D2CA" w14:textId="77777777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1EA6BEB" w14:textId="77777777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157C5B3" w14:textId="38C7842D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EAC1904" w14:textId="77777777" w:rsidR="002B26A3" w:rsidRPr="00594F53" w:rsidRDefault="002B26A3" w:rsidP="002B26A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B486E84" w14:textId="77777777" w:rsidR="002B26A3" w:rsidRPr="00594F53" w:rsidRDefault="002B26A3" w:rsidP="002B26A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E20CBE9" w14:textId="59267FB6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B3B87E8" w14:textId="34FE44AE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8294EA0" w14:textId="199D9FB4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75FBCC9" w14:textId="23BA1270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94F53" w:rsidRPr="00594F53" w14:paraId="262765E1" w14:textId="77777777" w:rsidTr="00A229F2">
        <w:trPr>
          <w:trHeight w:val="20"/>
        </w:trPr>
        <w:tc>
          <w:tcPr>
            <w:tcW w:w="1440" w:type="dxa"/>
            <w:vAlign w:val="center"/>
            <w:hideMark/>
          </w:tcPr>
          <w:p w14:paraId="32632DB4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21DD2A49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3CABE878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A02150B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CEE0B7B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33B4846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450700F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CE7C5FE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2A3733F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38906C9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AD63120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94F53" w:rsidRPr="00594F53" w14:paraId="0DB98252" w14:textId="77777777" w:rsidTr="00A229F2">
        <w:trPr>
          <w:trHeight w:val="20"/>
        </w:trPr>
        <w:tc>
          <w:tcPr>
            <w:tcW w:w="1440" w:type="dxa"/>
            <w:vAlign w:val="center"/>
            <w:hideMark/>
          </w:tcPr>
          <w:p w14:paraId="507C26A1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45E2C9AD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285FCDDD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E694CDB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8B668E4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8E2CC11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FBB8ED4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9632F29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D15110E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3C4C22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418C8B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94F53" w:rsidRPr="00594F53" w14:paraId="685AB8FD" w14:textId="77777777" w:rsidTr="008F2831">
        <w:trPr>
          <w:trHeight w:val="20"/>
        </w:trPr>
        <w:tc>
          <w:tcPr>
            <w:tcW w:w="1440" w:type="dxa"/>
            <w:vAlign w:val="center"/>
            <w:hideMark/>
          </w:tcPr>
          <w:p w14:paraId="20C944C1" w14:textId="77777777" w:rsidR="00594F53" w:rsidRPr="00594F53" w:rsidRDefault="00594F53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645F6618" w14:textId="77777777" w:rsidR="00594F53" w:rsidRPr="00594F53" w:rsidRDefault="00594F53" w:rsidP="00B74F9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</w:tcPr>
          <w:p w14:paraId="73E77FB7" w14:textId="77777777" w:rsidR="00594F53" w:rsidRPr="00594F53" w:rsidRDefault="00594F53" w:rsidP="008F2831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31B7982" w14:textId="77777777" w:rsidR="00594F53" w:rsidRPr="00594F53" w:rsidRDefault="00594F53" w:rsidP="008F2831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D6E37A1" w14:textId="2011249B" w:rsidR="00594F53" w:rsidRPr="00594F53" w:rsidRDefault="00594F53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D3E6FE3" w14:textId="77777777" w:rsidR="00594F53" w:rsidRPr="00594F53" w:rsidRDefault="00594F53" w:rsidP="008F283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F57508C" w14:textId="77777777" w:rsidR="00594F53" w:rsidRPr="00594F53" w:rsidRDefault="00594F53" w:rsidP="008F283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8B07E2" w14:textId="33B9F914" w:rsidR="00594F53" w:rsidRPr="00594F53" w:rsidRDefault="00594F53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lastRenderedPageBreak/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3BA4D95" w14:textId="7BFEC6AD" w:rsidR="00594F53" w:rsidRPr="00594F53" w:rsidRDefault="00594F53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8E0E9BD" w14:textId="77777777" w:rsidR="00594F53" w:rsidRPr="00594F53" w:rsidRDefault="00594F53" w:rsidP="008F2831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5FA571" w14:textId="1773E56F" w:rsidR="00594F53" w:rsidRPr="00594F53" w:rsidRDefault="00594F53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94F53" w:rsidRPr="00594F53" w14:paraId="27DFE260" w14:textId="77777777" w:rsidTr="00A229F2">
        <w:trPr>
          <w:trHeight w:val="20"/>
        </w:trPr>
        <w:tc>
          <w:tcPr>
            <w:tcW w:w="1440" w:type="dxa"/>
            <w:vAlign w:val="center"/>
            <w:hideMark/>
          </w:tcPr>
          <w:p w14:paraId="7B77B30C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3A1CDE34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</w:tcPr>
          <w:p w14:paraId="00853AB3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2299549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050C418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157FC95D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25CC183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B78986E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C7C85A1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01F713E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14825D2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52FC44BB" w14:textId="77777777" w:rsidR="00076ED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7BBECEB7" w14:textId="6840051B" w:rsidR="00655A08" w:rsidRPr="00655A08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sz w:val="28"/>
          <w:szCs w:val="28"/>
          <w:lang w:val="en-GB" w:bidi="my-MM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D31859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        </w:t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D31859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</w:t>
      </w:r>
      <w:r w:rsidR="00992D67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တွင်တံတားမရှိကြောင်းလေ့လာတွေ့</w:t>
      </w:r>
      <w:r w:rsidR="00EF5103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ရှိရပါသည်။</w:t>
      </w:r>
    </w:p>
    <w:p w14:paraId="59DF2680" w14:textId="5B9EF235" w:rsidR="00AC74C3" w:rsidRPr="00655A08" w:rsidRDefault="00AC74C3" w:rsidP="00655A0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8"/>
          <w:szCs w:val="28"/>
          <w:lang w:val="en-GB" w:bidi="my-MM"/>
        </w:rPr>
      </w:pPr>
    </w:p>
    <w:p w14:paraId="2D7F77CD" w14:textId="750603ED" w:rsidR="00076ED2" w:rsidRPr="00594F53" w:rsidRDefault="00076ED2" w:rsidP="00076ED2">
      <w:pPr>
        <w:pStyle w:val="BalloonText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color w:val="000000" w:themeColor="text1"/>
          <w:sz w:val="22"/>
          <w:szCs w:val="22"/>
          <w:lang w:val="en-GB"/>
        </w:rPr>
      </w:pP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ဋ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ab/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ရေကြောင်းသယ်ယူပို့ဆောင်ရေး</w:t>
      </w:r>
    </w:p>
    <w:p w14:paraId="0E23B484" w14:textId="77777777" w:rsidR="00076ED2" w:rsidRPr="00594F53" w:rsidRDefault="00076ED2" w:rsidP="00904E10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ind w:right="144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၄၂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ရေကြောင်းသယ်ယူပို့ဆောင်ရေး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အသုံးမပြုပါက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​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အကွာအဝေး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မိုင်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အကွက်အောက်ရှိ အသုံးမပြုပါအကွက်တွင်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sym w:font="Wingdings" w:char="F0FC"/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ခြစ်ပါ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)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။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24370D" w:rsidRPr="00594F53" w14:paraId="7F6F4608" w14:textId="77777777" w:rsidTr="00A229F2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D0D28B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29E6E1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အကွာအဝေး</w:t>
            </w:r>
            <w:r w:rsidRPr="00594F53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 xml:space="preserve">  (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မိုင်</w:t>
            </w:r>
            <w:r w:rsidRPr="00594F53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8B0B0C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33A5DF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24370D" w:rsidRPr="00594F53" w14:paraId="525CB068" w14:textId="77777777" w:rsidTr="00A229F2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6ADEA1EE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79F71F91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၀မှ၁၀မိုင်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830479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၁၁မှ၂၀မိုင်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54F671A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၂၁မှ၅၀မိုင်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23345CA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၅၀မိုင်အထက်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408F4E2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အသုံးမပြုပါ</w:t>
            </w:r>
            <w:r w:rsidRPr="00594F53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66A732CE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3754FC38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24370D" w:rsidRPr="00594F53" w14:paraId="30881AE0" w14:textId="77777777" w:rsidTr="00A229F2">
        <w:trPr>
          <w:trHeight w:val="1709"/>
        </w:trPr>
        <w:tc>
          <w:tcPr>
            <w:tcW w:w="1980" w:type="dxa"/>
            <w:vAlign w:val="center"/>
            <w:hideMark/>
          </w:tcPr>
          <w:p w14:paraId="48E86B3C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1766B464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၀မှ၁၀မိုင်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A2320C4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၁၁မှ၂၀မိုင်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0ACE123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၂၁မှ၅၀မိုင်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45BEB3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၅၀မိုင်အထက်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5B1C1B4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အသုံးမပြုပါ</w:t>
            </w:r>
            <w:r w:rsidRPr="00594F53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F60E6B6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37FC988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633229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24370D" w:rsidRPr="00594F53" w14:paraId="3A3CE6D4" w14:textId="77777777" w:rsidTr="00A229F2">
        <w:trPr>
          <w:trHeight w:val="1709"/>
        </w:trPr>
        <w:tc>
          <w:tcPr>
            <w:tcW w:w="1980" w:type="dxa"/>
            <w:vAlign w:val="center"/>
            <w:hideMark/>
          </w:tcPr>
          <w:p w14:paraId="707BBDE4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အခြား</w:t>
            </w:r>
          </w:p>
          <w:p w14:paraId="5630CEB6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2976F1C3" w14:textId="3A9296DF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၀မှ၁၀မိုင်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2590EB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၁၁မှ၂၀မိုင်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335615C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၂၁မှ၅၀မိုင်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E4E609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၅၀မိုင်အထက်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559920E" w14:textId="75352131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အသုံးမပြုပါ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66EE9" w:rsidRPr="00594F53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2700" w:type="dxa"/>
            <w:vAlign w:val="center"/>
          </w:tcPr>
          <w:p w14:paraId="2844F210" w14:textId="35220561" w:rsidR="00076ED2" w:rsidRPr="00594F53" w:rsidRDefault="00076ED2" w:rsidP="00366EE9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78071485" w14:textId="12475588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AB21CF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0C1256E2" w14:textId="369BD32D" w:rsidR="0086467A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2F0AA6D5" w14:textId="367029E1" w:rsidR="0086467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 w:bidi="my-MM"/>
        </w:rPr>
      </w:pP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594F53">
        <w:rPr>
          <w:rFonts w:ascii="Pyidaungsu" w:hAnsi="Pyidaungsu" w:cs="Pyidaungsu"/>
          <w:color w:val="000000" w:themeColor="text1"/>
          <w:cs/>
          <w:lang w:val="en-GB" w:bidi="my-MM"/>
        </w:rPr>
        <w:t>၁</w:t>
      </w:r>
      <w:r w:rsidRPr="00594F53">
        <w:rPr>
          <w:rFonts w:ascii="Pyidaungsu" w:hAnsi="Pyidaungsu" w:cs="Pyidaungsu"/>
          <w:color w:val="000000" w:themeColor="text1"/>
          <w:lang w:val="en-GB"/>
        </w:rPr>
        <w:t xml:space="preserve"> – </w:t>
      </w:r>
      <w:r w:rsidRPr="00594F53">
        <w:rPr>
          <w:rFonts w:ascii="Pyidaungsu" w:hAnsi="Pyidaungsu" w:cs="Pyidaungsu"/>
          <w:color w:val="000000" w:themeColor="text1"/>
          <w:cs/>
          <w:lang w:val="en-GB" w:bidi="my-MM"/>
        </w:rPr>
        <w:t>လှေ၊သမ္ဘာန်၊၂</w:t>
      </w:r>
      <w:r w:rsidRPr="00594F53">
        <w:rPr>
          <w:rFonts w:ascii="Pyidaungsu" w:hAnsi="Pyidaungsu" w:cs="Pyidaungsu"/>
          <w:color w:val="000000" w:themeColor="text1"/>
          <w:lang w:val="en-GB"/>
        </w:rPr>
        <w:t xml:space="preserve"> - </w:t>
      </w:r>
      <w:r w:rsidRPr="00594F53">
        <w:rPr>
          <w:rFonts w:ascii="Pyidaungsu" w:hAnsi="Pyidaungsu" w:cs="Pyidaungsu"/>
          <w:color w:val="000000" w:themeColor="text1"/>
          <w:cs/>
          <w:lang w:val="en-GB" w:bidi="my-MM"/>
        </w:rPr>
        <w:t>စက်လှေ၊၃</w:t>
      </w:r>
      <w:r w:rsidRPr="00594F53">
        <w:rPr>
          <w:rFonts w:ascii="Pyidaungsu" w:hAnsi="Pyidaungsu" w:cs="Pyidaungsu"/>
          <w:color w:val="000000" w:themeColor="text1"/>
          <w:lang w:val="en-GB"/>
        </w:rPr>
        <w:t xml:space="preserve"> - </w:t>
      </w:r>
      <w:r w:rsidRPr="00594F53">
        <w:rPr>
          <w:rFonts w:ascii="Pyidaungsu" w:hAnsi="Pyidaungsu" w:cs="Pyidaungsu"/>
          <w:color w:val="000000" w:themeColor="text1"/>
          <w:cs/>
          <w:lang w:val="en-GB" w:bidi="my-MM"/>
        </w:rPr>
        <w:t>သ</w:t>
      </w:r>
      <w:r w:rsidRPr="00594F53">
        <w:rPr>
          <w:rFonts w:ascii="Pyidaungsu" w:hAnsi="Pyidaungsu" w:cs="Pyidaungsu"/>
          <w:color w:val="000000" w:themeColor="text1"/>
          <w:lang w:val="en-GB"/>
        </w:rPr>
        <w:t>​</w:t>
      </w:r>
      <w:r w:rsidRPr="00594F53">
        <w:rPr>
          <w:rFonts w:ascii="Pyidaungsu" w:hAnsi="Pyidaungsu" w:cs="Pyidaungsu"/>
          <w:color w:val="000000" w:themeColor="text1"/>
          <w:cs/>
          <w:lang w:val="en-GB" w:bidi="my-MM"/>
        </w:rPr>
        <w:t>င်္ဘော။</w:t>
      </w:r>
    </w:p>
    <w:p w14:paraId="08037C20" w14:textId="77777777" w:rsidR="0001247A" w:rsidRPr="00594F53" w:rsidRDefault="0001247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 w:bidi="my-MM"/>
        </w:rPr>
      </w:pPr>
    </w:p>
    <w:p w14:paraId="113BAF61" w14:textId="2871AC3D" w:rsidR="0001247A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lastRenderedPageBreak/>
        <w:t>လေ့လာတွေ့ရှိချက်။</w:t>
      </w:r>
      <w:r w:rsidR="0086467A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86467A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86467A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F1325A" w:rsidRPr="00594F53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မိမိတို့ကျေးရွာတွင် ရေကြောင်းဖြင့်သယ်ယူပို့ဆောင်ခြင်းမရှိပါ။</w:t>
      </w:r>
    </w:p>
    <w:p w14:paraId="2BE97667" w14:textId="77777777" w:rsidR="0001247A" w:rsidRPr="0001247A" w:rsidRDefault="0001247A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59451DFF" w14:textId="77777777" w:rsidR="00076ED2" w:rsidRPr="00495399" w:rsidRDefault="00076ED2" w:rsidP="00076ED2">
      <w:pPr>
        <w:pStyle w:val="BalloonText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ဋ</w:t>
      </w: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</w:t>
      </w:r>
      <w:proofErr w:type="gramStart"/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4B9CA4CA" w14:textId="77777777" w:rsidR="00076ED2" w:rsidRPr="00495399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၄၃</w:t>
      </w: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F567BD" w:rsidRPr="00495399" w14:paraId="0F6F76F9" w14:textId="77777777" w:rsidTr="00A229F2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6ABB77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69527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B4D99A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0CBA05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4919D2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707C7B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သုံးဘီး</w:t>
            </w:r>
          </w:p>
          <w:p w14:paraId="6E6469CD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3BC5A0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195130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4C4B8B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FAFAAC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နွားလှည်း</w:t>
            </w:r>
          </w:p>
        </w:tc>
      </w:tr>
      <w:tr w:rsidR="00F567BD" w:rsidRPr="00495399" w14:paraId="164C8405" w14:textId="77777777" w:rsidTr="00A229F2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233E3CE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B73C43" w14:textId="1F09517D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F8FBBCC" w14:textId="7B76FE5E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243256" w14:textId="6B356083" w:rsidR="00076ED2" w:rsidRPr="00495399" w:rsidRDefault="00655A08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၅၈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ABF40B" w14:textId="3CC2B8DD" w:rsidR="00076ED2" w:rsidRPr="00495399" w:rsidRDefault="00655A08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၇၄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BE2BEE" w14:textId="5AE948E8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A80C73" w14:textId="0AA8B750" w:rsidR="00076ED2" w:rsidRPr="00495399" w:rsidRDefault="00655A08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F25A16" w14:textId="5765569C" w:rsidR="00076ED2" w:rsidRPr="00495399" w:rsidRDefault="00EF5103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76F4AE" w14:textId="36F73A59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F958643" w14:textId="4931B881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107178D4" w14:textId="77777777" w:rsidR="00076ED2" w:rsidRPr="0049539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>…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အိမ်ထောင်စုစာရင်းကောက်ယူမှု။</w:t>
      </w:r>
    </w:p>
    <w:p w14:paraId="0B368256" w14:textId="77777777" w:rsidR="007E5670" w:rsidRPr="00495399" w:rsidRDefault="007E5670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C11131B" w14:textId="08BD93DF" w:rsidR="00862F24" w:rsidRPr="0001247A" w:rsidRDefault="00076ED2" w:rsidP="00F1325A">
      <w:pPr>
        <w:ind w:right="1440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86467A"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86467A"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86467A"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594F53" w:rsidRPr="0049539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594F53" w:rsidRPr="00495399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းရွာတွင်သယ်ယူပို့ဆောင်ရေးအနေဖြင့် ကုန်းလမ်းကိုသာ အဓိက အသုံးပြုပါသည်။ ပို့ဆောင်</w:t>
      </w:r>
      <w:r w:rsidR="00655A08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ရေးယာဉ်များအနေဖြင့် ဆိုင်ကယ်ကို </w:t>
      </w:r>
      <w:r w:rsidR="00594F53" w:rsidRPr="00495399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အသုံးပြုမှုများပါသည်။</w:t>
      </w:r>
      <w:r w:rsidR="00655A08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ကျောင်းသူ/သားများမှာမူ စက်ဘီးကို အသုံးများပါသည်။</w:t>
      </w:r>
    </w:p>
    <w:p w14:paraId="4C72D02D" w14:textId="1623CB69" w:rsidR="00076ED2" w:rsidRPr="00495399" w:rsidRDefault="00F1325A" w:rsidP="00F1325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20184">
        <w:rPr>
          <w:rFonts w:ascii="Pyidaungsu" w:hAnsi="Pyidaungsu" w:cs="Pyidaungsu"/>
          <w:b/>
          <w:bCs/>
          <w:color w:val="FF0000"/>
          <w:lang w:val="en-GB"/>
        </w:rPr>
        <w:t xml:space="preserve"> </w:t>
      </w:r>
      <w:r w:rsidR="00076ED2" w:rsidRPr="00495399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="00076ED2"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ဌ</w:t>
      </w:r>
      <w:r w:rsidR="00076ED2" w:rsidRPr="0049539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လျှပ်စစ်မီးရရှိမှု</w:t>
      </w:r>
      <w:proofErr w:type="gramEnd"/>
    </w:p>
    <w:p w14:paraId="6BA92796" w14:textId="77777777" w:rsidR="00076ED2" w:rsidRPr="00495399" w:rsidRDefault="00076ED2" w:rsidP="00076ED2">
      <w:pPr>
        <w:pStyle w:val="BalloonText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၄၄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လျှပ်စစ်မီးရရှိမှုအခြေအနေ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495399" w:rsidRPr="00495399" w14:paraId="758AA26F" w14:textId="77777777" w:rsidTr="00A229F2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608C25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ED3B96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D13C2A8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1F86B7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7FF29A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</w:t>
            </w:r>
          </w:p>
        </w:tc>
      </w:tr>
      <w:tr w:rsidR="00495399" w:rsidRPr="00495399" w14:paraId="78ADABA3" w14:textId="77777777" w:rsidTr="005027D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28667C5" w14:textId="77777777" w:rsidR="00076ED2" w:rsidRPr="0049539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947DCB0" w14:textId="3472E7A1" w:rsidR="00076ED2" w:rsidRPr="00495399" w:rsidRDefault="008F39CA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၈</w:t>
            </w:r>
            <w:r w:rsidR="00383C4E">
              <w:rPr>
                <w:rFonts w:ascii="Pyidaungsu" w:hAnsi="Pyidaungsu" w:cs="Pyidaungsu"/>
                <w:color w:val="000000" w:themeColor="text1"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4EA29E6" w14:textId="6A69111B" w:rsidR="00076ED2" w:rsidRPr="00495399" w:rsidRDefault="00EF5103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6E39616" w14:textId="6DC4FA21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495399" w:rsidRPr="00495399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16562DDB" w14:textId="1C731D7A" w:rsidR="00076ED2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0329E11C" w14:textId="7BA4EF87" w:rsidR="00076ED2" w:rsidRPr="00495399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9F35AC" w:rsidRPr="00495399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495399" w:rsidRPr="00495399" w14:paraId="7C69FAA4" w14:textId="77777777" w:rsidTr="009F35AC">
        <w:trPr>
          <w:trHeight w:val="20"/>
        </w:trPr>
        <w:tc>
          <w:tcPr>
            <w:tcW w:w="2610" w:type="dxa"/>
            <w:vAlign w:val="center"/>
            <w:hideMark/>
          </w:tcPr>
          <w:p w14:paraId="399E7C76" w14:textId="77777777" w:rsidR="00076ED2" w:rsidRPr="00495399" w:rsidRDefault="00076ED2" w:rsidP="00A229F2">
            <w:pPr>
              <w:tabs>
                <w:tab w:val="left" w:pos="1593"/>
              </w:tabs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ဆိုလာစနစ်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1019892C" w14:textId="1140C073" w:rsidR="00076ED2" w:rsidRPr="00495399" w:rsidRDefault="008F39CA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vAlign w:val="center"/>
          </w:tcPr>
          <w:p w14:paraId="3EB00958" w14:textId="5BC21E69" w:rsidR="00076ED2" w:rsidRPr="00495399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6DFF93A9" w14:textId="77777777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2633CD4" w14:textId="5B2C01B8" w:rsidR="00076ED2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9F35AC" w:rsidRPr="00495399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4214BE9" w14:textId="328F7158" w:rsidR="00076ED2" w:rsidRPr="00495399" w:rsidRDefault="00076ED2" w:rsidP="00495399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495399" w:rsidRPr="00495399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0EB05481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08C163FC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7E257E81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7F731165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0A7C75E" w14:textId="77777777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C6F5DAD" w14:textId="00D0ADCA" w:rsidR="00076ED2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769BE24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65FBD352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1DA6A225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1CA731A5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5528565D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029E161" w14:textId="77777777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7861C4F" w14:textId="1F9848B4" w:rsidR="00076ED2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EF8B31A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0A8C5041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08E6D9B1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1B3A1A2B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1F0AA64F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065A8EC" w14:textId="77777777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69AF17F" w14:textId="51B824B9" w:rsidR="00076ED2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12F9C4F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711F1863" w14:textId="77777777" w:rsidTr="00C5458E">
        <w:trPr>
          <w:trHeight w:val="20"/>
        </w:trPr>
        <w:tc>
          <w:tcPr>
            <w:tcW w:w="2610" w:type="dxa"/>
            <w:vAlign w:val="center"/>
            <w:hideMark/>
          </w:tcPr>
          <w:p w14:paraId="43EF8104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56354128" w14:textId="373EAF41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5411790A" w14:textId="7DA82920" w:rsidR="00076ED2" w:rsidRPr="00495399" w:rsidRDefault="00076ED2" w:rsidP="00C5458E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74CCE88F" w14:textId="77777777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D5D68D9" w14:textId="34DC60C2" w:rsidR="00076ED2" w:rsidRPr="00495399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38C1C1B" w14:textId="2A928F6A" w:rsidR="00076ED2" w:rsidRPr="00495399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2EBC2F5C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50F79356" w14:textId="608543B8" w:rsidR="00495399" w:rsidRPr="00495399" w:rsidRDefault="00495399" w:rsidP="00A229F2">
            <w:pPr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အမျိုးအမည်ခွဲခြားဖော်ပြ</w:t>
            </w:r>
            <w:r w:rsidRPr="0049539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ခြင်းမပြုနိုင်သောလျှပ်စစ်</w:t>
            </w:r>
            <w:r w:rsidRPr="0049539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ဓာတ်အားပေးစနစ်</w:t>
            </w:r>
          </w:p>
        </w:tc>
        <w:tc>
          <w:tcPr>
            <w:tcW w:w="1530" w:type="dxa"/>
            <w:vAlign w:val="center"/>
          </w:tcPr>
          <w:p w14:paraId="44DC305F" w14:textId="7705B81F" w:rsidR="00495399" w:rsidRPr="00495399" w:rsidRDefault="00495399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</w:tcPr>
          <w:p w14:paraId="4E387617" w14:textId="77777777" w:rsidR="00495399" w:rsidRPr="00495399" w:rsidRDefault="00495399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2AE97BE" w14:textId="77777777" w:rsidR="00495399" w:rsidRPr="00495399" w:rsidRDefault="00495399" w:rsidP="008F2831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717386E" w14:textId="7EFFF8BC" w:rsidR="00495399" w:rsidRPr="00495399" w:rsidRDefault="00495399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0DCB945" w14:textId="4EB48AEA" w:rsidR="00495399" w:rsidRPr="00495399" w:rsidRDefault="00495399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17007E68" w14:textId="77777777" w:rsidTr="009F35AC">
        <w:trPr>
          <w:trHeight w:val="20"/>
        </w:trPr>
        <w:tc>
          <w:tcPr>
            <w:tcW w:w="2610" w:type="dxa"/>
            <w:vAlign w:val="center"/>
          </w:tcPr>
          <w:p w14:paraId="0471A51C" w14:textId="02B01244" w:rsidR="00076ED2" w:rsidRPr="00495399" w:rsidRDefault="00076ED2" w:rsidP="00A229F2">
            <w:pPr>
              <w:jc w:val="both"/>
              <w:rPr>
                <w:rFonts w:ascii="Pyidaungsu" w:hAnsi="Pyidaungsu" w:cs="Pyidaungsu"/>
                <w:b/>
                <w:color w:val="000000" w:themeColor="text1"/>
                <w:spacing w:val="-20"/>
                <w:lang w:val="en-GB"/>
              </w:rPr>
            </w:pPr>
            <w:r w:rsidRPr="0049539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လျှပ်စစ်မီးအသုံးမပြုနိုင်</w:t>
            </w:r>
            <w:r w:rsidR="009F35AC" w:rsidRPr="00495399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သော</w:t>
            </w:r>
          </w:p>
        </w:tc>
        <w:tc>
          <w:tcPr>
            <w:tcW w:w="1530" w:type="dxa"/>
            <w:vAlign w:val="center"/>
          </w:tcPr>
          <w:p w14:paraId="16D7C322" w14:textId="61389E75" w:rsidR="00076ED2" w:rsidRPr="00495399" w:rsidRDefault="00E939F0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vAlign w:val="center"/>
          </w:tcPr>
          <w:p w14:paraId="6E65A1AA" w14:textId="64622C12" w:rsidR="00076ED2" w:rsidRPr="00495399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4BF7E2B1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7FC08021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08FE1E8C" w14:textId="77777777" w:rsidR="00076ED2" w:rsidRPr="0049539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47F8E4E5" w14:textId="2D5E65D9" w:rsidR="00D165CB" w:rsidRPr="00495399" w:rsidRDefault="00076ED2" w:rsidP="00AE2B2A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906E7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906E7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906E7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95399" w:rsidRPr="0049539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495399" w:rsidRPr="00495399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းရွာတွင် </w:t>
      </w:r>
      <w:r w:rsidR="00655A08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လျှပ်စစ်မီးရရှိသော်လည်း လျှပ်စစ်မီးမမှန်ခြင်း၊ အချိန်အကန့်အသန့်ဖြင့်သာ အသုံးပြုနေရသည့်အတွက် အဆင်ပြေခြင်းမရှိပါ။ </w:t>
      </w:r>
      <w:r w:rsidR="00EF5103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ဆိုလာအသုံးပြုကြ သည့်အိမ်ထောင်စုအနည်းငယ်ရှိကြောင်းလဲလေ့လာတွေ့ရှိရပါသည်။</w:t>
      </w:r>
    </w:p>
    <w:p w14:paraId="02ECA365" w14:textId="0F4708F2" w:rsidR="00076ED2" w:rsidRPr="00495399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95399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ဍ</w:t>
      </w:r>
      <w:r w:rsidRPr="0049539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4B450141" w14:textId="77777777" w:rsidR="00076ED2" w:rsidRPr="00495399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၄၅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5"/>
        <w:gridCol w:w="1413"/>
        <w:gridCol w:w="1528"/>
        <w:gridCol w:w="1191"/>
        <w:gridCol w:w="1706"/>
        <w:gridCol w:w="2287"/>
      </w:tblGrid>
      <w:tr w:rsidR="00495399" w:rsidRPr="00495399" w14:paraId="02105C71" w14:textId="77777777" w:rsidTr="00A229F2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4DF0DC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1DF507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4DBD80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6B9491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2F59F1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C9A2F2B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495399" w:rsidRPr="00495399" w14:paraId="3BA96072" w14:textId="77777777" w:rsidTr="00B83143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8B70A08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08AA7A" w14:textId="5D0FD647" w:rsidR="00076ED2" w:rsidRPr="00495399" w:rsidRDefault="00B65F18" w:rsidP="00B83143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၁၉၂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80E56F" w14:textId="5B77A9B8" w:rsidR="00076ED2" w:rsidRPr="00495399" w:rsidRDefault="00B65F18" w:rsidP="00B83143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၂၀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EEA85E" w14:textId="1FA27B61" w:rsidR="00076ED2" w:rsidRPr="00495399" w:rsidRDefault="00655A08" w:rsidP="00B83143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၃၃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BDFE36" w14:textId="749BAED9" w:rsidR="00076ED2" w:rsidRPr="00495399" w:rsidRDefault="00655A08" w:rsidP="00B83143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၃၂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CE0BD9" w14:textId="37371C08" w:rsidR="00076ED2" w:rsidRPr="00495399" w:rsidRDefault="00655A08" w:rsidP="00B83143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၇၄</w:t>
            </w:r>
          </w:p>
        </w:tc>
      </w:tr>
    </w:tbl>
    <w:p w14:paraId="6BE5BC5E" w14:textId="59C16C63" w:rsidR="00076ED2" w:rsidRPr="00495399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</w:pPr>
      <w:r w:rsidRPr="0049539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ရင်းမြစ်</w:t>
      </w:r>
      <w:r w:rsidRPr="00495399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 xml:space="preserve">… </w:t>
      </w:r>
      <w:r w:rsidRPr="0049539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အိမ်ထောင်စုစာရင်းကောက်ယူမှု။</w:t>
      </w:r>
    </w:p>
    <w:p w14:paraId="6C67F744" w14:textId="77777777" w:rsidR="00B00D3C" w:rsidRPr="00495399" w:rsidRDefault="00B00D3C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</w:p>
    <w:p w14:paraId="73330B3A" w14:textId="479310E7" w:rsidR="00655A08" w:rsidRPr="00862F24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1440"/>
        <w:jc w:val="both"/>
        <w:rPr>
          <w:rFonts w:ascii="Myanmar3" w:hAnsi="Myanmar3"/>
          <w:b/>
          <w:color w:val="000000" w:themeColor="text1"/>
          <w:sz w:val="28"/>
          <w:szCs w:val="28"/>
          <w:lang w:val="en-GB" w:bidi="my-MM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00D3C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B00D3C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00D3C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ကျွန်တော်တို့ကျေးရွာတွင်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သတင်းအချက်အလက်များကို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ဖုန်း၊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တီဗွီ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နှင့်စလောင်းတို့မှ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အချိန်နှင့်တပြေးညီ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သိရှိနိုင်ကြောင်း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လေ့လာတွေ့ရှိရပါသည်။</w:t>
      </w:r>
    </w:p>
    <w:p w14:paraId="7D679704" w14:textId="77777777" w:rsidR="00E939F0" w:rsidRDefault="00E939F0" w:rsidP="00655A08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0ADA0299" w14:textId="77777777" w:rsidR="00E939F0" w:rsidRDefault="00E939F0" w:rsidP="00655A08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1076079D" w14:textId="0A19623A" w:rsidR="00076ED2" w:rsidRPr="00495399" w:rsidRDefault="00655A08" w:rsidP="00655A08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55A08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 xml:space="preserve"> </w:t>
      </w:r>
      <w:r w:rsidR="00076ED2" w:rsidRPr="00655A08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="00076ED2" w:rsidRPr="00655A0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ဎ</w:t>
      </w:r>
      <w:r w:rsidR="00076ED2" w:rsidRPr="0049539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1B0EDC84" w14:textId="77777777" w:rsidR="00076ED2" w:rsidRPr="00495399" w:rsidRDefault="00076ED2" w:rsidP="00076ED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49539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၄၆</w:t>
      </w:r>
      <w:r w:rsidRPr="0049539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9F35AC" w:rsidRPr="00495399" w14:paraId="4B429D68" w14:textId="77777777" w:rsidTr="00A229F2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242E7C90" w14:textId="77777777" w:rsidR="00076ED2" w:rsidRPr="00495399" w:rsidRDefault="00076ED2" w:rsidP="00A229F2">
            <w:pPr>
              <w:pStyle w:val="BalloonText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ab/>
            </w: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266D542A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ဝန်ဆောင်မှု</w:t>
            </w:r>
          </w:p>
        </w:tc>
      </w:tr>
      <w:tr w:rsidR="009F35AC" w:rsidRPr="00495399" w14:paraId="6BB03174" w14:textId="77777777" w:rsidTr="00A229F2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5065F1" w14:textId="77777777" w:rsidR="00383D00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လူငယ်များအနားယူအပန်းဖြေရန်နေရာများပျော်ပွဲရွှင်ပွဲ</w:t>
            </w:r>
          </w:p>
          <w:p w14:paraId="559D89ED" w14:textId="56FED579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7C13F90" w14:textId="6EE8D7DA" w:rsidR="00076ED2" w:rsidRPr="00495399" w:rsidRDefault="00076ED2" w:rsidP="00655A08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655A08" w:rsidRPr="00495399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F35AC" w:rsidRPr="00495399" w14:paraId="7414A376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662D8B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7EE17D2" w14:textId="6D28121B" w:rsidR="00076ED2" w:rsidRPr="00495399" w:rsidRDefault="00076ED2" w:rsidP="00655A08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655A08" w:rsidRPr="00495399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F35AC" w:rsidRPr="00495399" w14:paraId="5697DAF5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CFCD58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057CF6" w14:textId="2B318BF5" w:rsidR="00076ED2" w:rsidRPr="00495399" w:rsidRDefault="00655A08" w:rsidP="00A8194E">
            <w:pPr>
              <w:pStyle w:val="BalloonText"/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F35AC" w:rsidRPr="00495399" w14:paraId="0DD3C3EA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AB7D0EF" w14:textId="517F9EBC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အားကစားနှင့်ကာယလေ့ကျင့်ခန်းများပြုလုပ်ရန်နေရာနှင့်အ</w:t>
            </w:r>
            <w:r w:rsidR="009F35AC" w:rsidRPr="00495399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8D711D4" w14:textId="5FBFD90D" w:rsidR="00076ED2" w:rsidRPr="00495399" w:rsidRDefault="00076ED2" w:rsidP="00495399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495399" w:rsidRPr="00495399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F35AC" w:rsidRPr="00495399" w14:paraId="7E7B1961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0FAFF1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4DD726A" w14:textId="586FA822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83D00" w:rsidRPr="00495399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F35AC" w:rsidRPr="00495399" w14:paraId="11563022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89AC60" w14:textId="35928831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</w:t>
            </w:r>
            <w:r w:rsidR="009F35AC" w:rsidRPr="00495399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A6CEBE" w14:textId="1A2282A8" w:rsidR="00076ED2" w:rsidRPr="00495399" w:rsidRDefault="00076ED2" w:rsidP="00655A08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655A08" w:rsidRPr="00495399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9F35AC" w:rsidRPr="00495399" w14:paraId="46DA1396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2814B6A" w14:textId="1C142116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</w:t>
            </w:r>
            <w:r w:rsidR="009F35AC" w:rsidRPr="00495399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6EACA" w14:textId="30DFE22D" w:rsidR="00076ED2" w:rsidRPr="00495399" w:rsidRDefault="00076ED2" w:rsidP="00495399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495399" w:rsidRPr="00495399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372E30EB" w14:textId="77777777" w:rsidR="00076ED2" w:rsidRPr="0049539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လူငယ်အုပ်စု။</w:t>
      </w:r>
    </w:p>
    <w:p w14:paraId="772E066C" w14:textId="746CE7A0" w:rsidR="00655A08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szCs w:val="24"/>
          <w:lang w:val="en-GB" w:bidi="my-MM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20570" w:rsidRPr="00495399">
        <w:rPr>
          <w:rFonts w:ascii="Pyidaungsu" w:hAnsi="Pyidaungsu" w:cs="Pyidaungsu"/>
          <w:color w:val="000000" w:themeColor="text1"/>
          <w:sz w:val="28"/>
          <w:szCs w:val="28"/>
          <w:cs/>
          <w:lang w:val="en-GB" w:bidi="my-MM"/>
        </w:rPr>
        <w:tab/>
      </w:r>
      <w:r w:rsidR="00B20570" w:rsidRPr="00495399">
        <w:rPr>
          <w:rFonts w:ascii="Pyidaungsu" w:hAnsi="Pyidaungsu" w:cs="Pyidaungsu"/>
          <w:color w:val="000000" w:themeColor="text1"/>
          <w:sz w:val="28"/>
          <w:szCs w:val="28"/>
          <w:cs/>
          <w:lang w:val="en-GB" w:bidi="my-MM"/>
        </w:rPr>
        <w:tab/>
      </w:r>
      <w:r w:rsidRPr="00495399">
        <w:rPr>
          <w:rFonts w:ascii="Pyidaungsu" w:hAnsi="Pyidaungsu" w:cs="Pyidaungsu"/>
          <w:color w:val="000000" w:themeColor="text1"/>
          <w:sz w:val="28"/>
          <w:szCs w:val="28"/>
          <w:cs/>
          <w:lang w:val="en-GB" w:bidi="my-MM"/>
        </w:rPr>
        <w:t>။</w:t>
      </w:r>
      <w:r w:rsidR="00A8194E" w:rsidRPr="00495399">
        <w:rPr>
          <w:rFonts w:ascii="Pyidaungsu" w:hAnsi="Pyidaungsu" w:cs="Pyidaungsu" w:hint="cs"/>
          <w:color w:val="000000" w:themeColor="text1"/>
          <w:sz w:val="28"/>
          <w:szCs w:val="28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ကျွန်တော်တို့ကျေးရွာတွင်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လူငယ်များသည်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ကျေးရွာ၏</w:t>
      </w:r>
      <w:r w:rsidR="00655A08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ရပ်ရေးရွာရေးကိစ္စရပ်များတွင်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အားတက်သရော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ပါဝင်လေ့ရှိကြပါသည်။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သို့သော်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စိတ်ဝင်စားရာများကို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မိမိကိုယ်တိုင်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လေ့လာသင်ယူနိုင်မည့်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နေရာများ၊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လူငယ်ရိပ်သာများ၊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စာကြည့်တိုက်များ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မရှိသေးပါကြောင်း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လေ့လာတွေ့ရှိရပါသည်။</w:t>
      </w:r>
      <w:r w:rsidR="00655A08" w:rsidRPr="00FB3665">
        <w:rPr>
          <w:rFonts w:ascii="Myanmar3" w:hAnsi="Myanmar3" w:cs="Myanmar3"/>
          <w:b/>
          <w:szCs w:val="24"/>
          <w:lang w:val="en-GB"/>
        </w:rPr>
        <w:t xml:space="preserve"> </w:t>
      </w:r>
    </w:p>
    <w:p w14:paraId="10FEDD2A" w14:textId="77777777" w:rsidR="00655A08" w:rsidRPr="00655A08" w:rsidRDefault="00655A08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szCs w:val="24"/>
          <w:lang w:val="en-GB" w:bidi="my-MM"/>
        </w:rPr>
      </w:pPr>
    </w:p>
    <w:p w14:paraId="581E64CF" w14:textId="3BB95545" w:rsidR="00076ED2" w:rsidRPr="00C6157E" w:rsidRDefault="00655A08" w:rsidP="00655A08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C6157E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="00076ED2"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="00076ED2" w:rsidRPr="00C6157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210E4015" w14:textId="77777777" w:rsidR="00076ED2" w:rsidRPr="00C6157E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ABD18CE" w14:textId="77777777" w:rsidR="00076ED2" w:rsidRPr="00C6157E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၄၇</w:t>
      </w: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C6157E" w:rsidRPr="00C6157E" w14:paraId="482C4D44" w14:textId="77777777" w:rsidTr="00A229F2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36D7300" w14:textId="77777777" w:rsidR="00076ED2" w:rsidRPr="00C6157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E18A83" w14:textId="77777777" w:rsidR="00076ED2" w:rsidRPr="00C6157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F8B9052" w14:textId="77777777" w:rsidR="00076ED2" w:rsidRPr="00C6157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</w:tr>
      <w:tr w:rsidR="00C6157E" w:rsidRPr="00C6157E" w14:paraId="0A15BF38" w14:textId="77777777" w:rsidTr="00A229F2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vAlign w:val="center"/>
          </w:tcPr>
          <w:p w14:paraId="669CFB5F" w14:textId="74AA2511" w:rsidR="00A8194E" w:rsidRPr="00C6157E" w:rsidRDefault="00A8194E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တယ်လီဖုန်းလိုင်း၊တယ်လီဖုန်းတာဝါတိုင်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ဆိုင်ရာအထောက်အကူပြုအဆောက်အဦ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2F646B44" w14:textId="3DB8BB88" w:rsidR="00A8194E" w:rsidRPr="00C6157E" w:rsidRDefault="00A8194E" w:rsidP="00A819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95399"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3A73DDEE" w14:textId="3975372A" w:rsidR="00A8194E" w:rsidRPr="00C6157E" w:rsidRDefault="00A8194E" w:rsidP="004953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95399"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C6157E" w:rsidRPr="00C6157E" w14:paraId="4BBF9C0F" w14:textId="77777777" w:rsidTr="00A229F2">
        <w:trPr>
          <w:trHeight w:val="800"/>
        </w:trPr>
        <w:tc>
          <w:tcPr>
            <w:tcW w:w="3960" w:type="dxa"/>
            <w:vAlign w:val="center"/>
          </w:tcPr>
          <w:p w14:paraId="7F556CF4" w14:textId="77777777" w:rsidR="00495399" w:rsidRPr="00C6157E" w:rsidRDefault="00495399" w:rsidP="00B7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vAlign w:val="center"/>
          </w:tcPr>
          <w:p w14:paraId="0B41D3E4" w14:textId="364A7F00" w:rsidR="00495399" w:rsidRPr="00C6157E" w:rsidRDefault="00495399" w:rsidP="00B7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776A800E" w14:textId="38B8F0FE" w:rsidR="00495399" w:rsidRPr="00C6157E" w:rsidRDefault="00495399" w:rsidP="00B7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C6157E" w:rsidRPr="00C6157E" w14:paraId="41EC5AC4" w14:textId="77777777" w:rsidTr="00A229F2">
        <w:trPr>
          <w:trHeight w:val="791"/>
        </w:trPr>
        <w:tc>
          <w:tcPr>
            <w:tcW w:w="3960" w:type="dxa"/>
            <w:vAlign w:val="center"/>
          </w:tcPr>
          <w:p w14:paraId="10D2D8C6" w14:textId="0D01C824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လူထုအခြေပြုသဘာဝဘေးအန္တရာယ်လျှော့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vAlign w:val="center"/>
          </w:tcPr>
          <w:p w14:paraId="03D2D7EF" w14:textId="72FFF8C4" w:rsidR="007A46FC" w:rsidRPr="00C6157E" w:rsidRDefault="007A46FC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4AB2A18C" w14:textId="0EC3F884" w:rsidR="007A46FC" w:rsidRPr="00C6157E" w:rsidRDefault="007A46FC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C6157E" w:rsidRPr="00C6157E" w14:paraId="0107D27D" w14:textId="77777777" w:rsidTr="00A229F2">
        <w:trPr>
          <w:trHeight w:val="791"/>
        </w:trPr>
        <w:tc>
          <w:tcPr>
            <w:tcW w:w="3960" w:type="dxa"/>
            <w:vAlign w:val="center"/>
          </w:tcPr>
          <w:p w14:paraId="2362E20E" w14:textId="77777777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ဆိုင်ကလုန်း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သို့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vAlign w:val="center"/>
          </w:tcPr>
          <w:p w14:paraId="2386E630" w14:textId="2AC1FC2A" w:rsidR="007A46FC" w:rsidRPr="00C6157E" w:rsidRDefault="007A46FC" w:rsidP="00A819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93994A2" w14:textId="15B87F70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C6157E" w:rsidRPr="00C6157E" w14:paraId="627607B8" w14:textId="77777777" w:rsidTr="00A229F2">
        <w:trPr>
          <w:trHeight w:val="1160"/>
        </w:trPr>
        <w:tc>
          <w:tcPr>
            <w:tcW w:w="3960" w:type="dxa"/>
            <w:vAlign w:val="center"/>
          </w:tcPr>
          <w:p w14:paraId="2422AB67" w14:textId="77777777" w:rsidR="00A8194E" w:rsidRPr="00C6157E" w:rsidRDefault="00A8194E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vAlign w:val="center"/>
          </w:tcPr>
          <w:p w14:paraId="6116456A" w14:textId="50B65E28" w:rsidR="00A8194E" w:rsidRPr="00C6157E" w:rsidRDefault="00A8194E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2E71E54A" w14:textId="28A07ECC" w:rsidR="00A8194E" w:rsidRPr="00C6157E" w:rsidRDefault="00A8194E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C6157E" w:rsidRPr="00C6157E" w14:paraId="79F358B0" w14:textId="77777777" w:rsidTr="00A229F2">
        <w:trPr>
          <w:trHeight w:val="935"/>
        </w:trPr>
        <w:tc>
          <w:tcPr>
            <w:tcW w:w="3960" w:type="dxa"/>
            <w:vAlign w:val="center"/>
          </w:tcPr>
          <w:p w14:paraId="651314C1" w14:textId="27B28FF4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မီးဘေးအန္တရာယ်ကာကွယ်ခြင်းဆိုင်ရာဝန်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vAlign w:val="center"/>
          </w:tcPr>
          <w:p w14:paraId="28101412" w14:textId="2DAEE65D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BDEB5DB" w14:textId="04FBF0A1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35CA73B" w14:textId="2E1D6688" w:rsidR="007E5670" w:rsidRPr="00C6157E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C6157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C6157E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C6157E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C6157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C6157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ရပ်မိရပ်ဖ။</w:t>
      </w:r>
    </w:p>
    <w:p w14:paraId="379C03EC" w14:textId="27D2E0BE" w:rsidR="00655A08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6157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B77ADA" w:rsidRPr="00C6157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B77ADA" w:rsidRPr="00C6157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C6157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5C1EEC" w:rsidRPr="00C6157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လူထုအခြေပြု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သဘာဝဘေးအန္တရာယ်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လျှော့ချရေး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အစီအစဉ်များမရှိသော်လည်း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မှုခင်းများ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ကာကွယ်တားဆီး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လျော့ချရေးအတွက်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ရွာနှင့်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655A08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၄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မိုင်ခန့်ကွာဝေးသော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အိန္ဒု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ရဲစခန်းမှ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ဝန်ဆောင်မှုများ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ရရှိပါကြောင်း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655A08" w:rsidRPr="00655A08">
        <w:rPr>
          <w:rFonts w:ascii="Myanmar3" w:hAnsi="Myanmar3" w:cs="Myanmar3"/>
          <w:b/>
          <w:sz w:val="24"/>
          <w:szCs w:val="28"/>
          <w:lang w:val="en-GB"/>
        </w:rPr>
        <w:t xml:space="preserve"> </w:t>
      </w:r>
    </w:p>
    <w:p w14:paraId="2E8F3A05" w14:textId="26FC497D" w:rsidR="00D165CB" w:rsidRPr="00C6157E" w:rsidRDefault="00D165CB" w:rsidP="00B77AD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214C8423" w14:textId="77777777" w:rsidR="00076ED2" w:rsidRPr="0010396A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039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Pr="0010396A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1039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မှုခင်းဖြစ်ပွားမှု</w:t>
      </w:r>
    </w:p>
    <w:p w14:paraId="0F75FFD2" w14:textId="77777777" w:rsidR="00076ED2" w:rsidRPr="0010396A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1039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၄၈</w:t>
      </w:r>
      <w:r w:rsidRPr="001039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မှုခင်းဖြစ်ပွားမှုအခြေအနေ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6"/>
        <w:gridCol w:w="2083"/>
        <w:gridCol w:w="2083"/>
        <w:gridCol w:w="2083"/>
        <w:gridCol w:w="1525"/>
      </w:tblGrid>
      <w:tr w:rsidR="00C52FCC" w:rsidRPr="0010396A" w14:paraId="0A8C07DC" w14:textId="77777777" w:rsidTr="001F69F2">
        <w:trPr>
          <w:trHeight w:val="288"/>
          <w:tblHeader/>
        </w:trPr>
        <w:tc>
          <w:tcPr>
            <w:tcW w:w="2216" w:type="dxa"/>
            <w:vMerge w:val="restart"/>
            <w:tcBorders>
              <w:top w:val="single" w:sz="12" w:space="0" w:color="auto"/>
            </w:tcBorders>
            <w:vAlign w:val="center"/>
          </w:tcPr>
          <w:p w14:paraId="212F9FDA" w14:textId="77777777" w:rsidR="001F69F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 w:bidi="my-MM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မှုခင်းဖြစ်ပွားမှု</w:t>
            </w:r>
          </w:p>
          <w:p w14:paraId="3CE3CB3E" w14:textId="42DFDD0A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အခြေအနေ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F8ECF5" w14:textId="7777777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လူကုန်ကူးမှု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A727E8" w14:textId="7777777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ခိုးမှု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B2ABE7" w14:textId="7777777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796E5E" w14:textId="7777777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အကြမ်းဖက်မှု</w:t>
            </w:r>
          </w:p>
        </w:tc>
      </w:tr>
      <w:tr w:rsidR="00C52FCC" w:rsidRPr="0010396A" w14:paraId="09922220" w14:textId="77777777" w:rsidTr="00EF13EA">
        <w:trPr>
          <w:trHeight w:val="1700"/>
        </w:trPr>
        <w:tc>
          <w:tcPr>
            <w:tcW w:w="2216" w:type="dxa"/>
            <w:vMerge/>
            <w:vAlign w:val="center"/>
          </w:tcPr>
          <w:p w14:paraId="39163D97" w14:textId="7777777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2083" w:type="dxa"/>
            <w:tcBorders>
              <w:top w:val="single" w:sz="2" w:space="0" w:color="auto"/>
            </w:tcBorders>
            <w:vAlign w:val="center"/>
          </w:tcPr>
          <w:p w14:paraId="10D4F8B5" w14:textId="77777777" w:rsidR="001F69F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545AC50" w14:textId="3B143228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CF04676" w14:textId="432DCE3A" w:rsidR="00076ED2" w:rsidRPr="0010396A" w:rsidRDefault="00076ED2" w:rsidP="00A8194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8194E" w:rsidRPr="001039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2083" w:type="dxa"/>
            <w:tcBorders>
              <w:top w:val="single" w:sz="2" w:space="0" w:color="auto"/>
            </w:tcBorders>
            <w:vAlign w:val="center"/>
          </w:tcPr>
          <w:p w14:paraId="5E393091" w14:textId="77777777" w:rsidR="001F69F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8CC0F0F" w14:textId="65AFEB5F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6A8565" w14:textId="3D0A4564" w:rsidR="00076ED2" w:rsidRPr="0010396A" w:rsidRDefault="00076ED2" w:rsidP="00A8194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0396A" w:rsidRPr="001039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2083" w:type="dxa"/>
            <w:tcBorders>
              <w:top w:val="single" w:sz="2" w:space="0" w:color="auto"/>
            </w:tcBorders>
            <w:vAlign w:val="center"/>
          </w:tcPr>
          <w:p w14:paraId="1E82F0A9" w14:textId="77777777" w:rsidR="001F69F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C8C5075" w14:textId="6503CDCE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DF74708" w14:textId="5DFB418F" w:rsidR="00076ED2" w:rsidRPr="0010396A" w:rsidRDefault="00076ED2" w:rsidP="00A8194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0396A" w:rsidRPr="001039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525" w:type="dxa"/>
            <w:tcBorders>
              <w:top w:val="single" w:sz="2" w:space="0" w:color="auto"/>
            </w:tcBorders>
            <w:vAlign w:val="center"/>
          </w:tcPr>
          <w:p w14:paraId="126CF665" w14:textId="33ADC6F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9353729" w14:textId="2CB6D22A" w:rsidR="00076ED2" w:rsidRPr="0010396A" w:rsidRDefault="00076ED2" w:rsidP="00A8194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0396A" w:rsidRPr="001039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</w:tbl>
    <w:p w14:paraId="4633CD69" w14:textId="77777777" w:rsidR="00076ED2" w:rsidRPr="0010396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1039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0396A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1039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039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039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5493754F" w14:textId="4ADE0635" w:rsidR="00655A08" w:rsidRPr="00655A08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sz w:val="24"/>
          <w:szCs w:val="24"/>
        </w:rPr>
      </w:pPr>
      <w:r w:rsidRPr="0010396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1039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655A08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655A08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1039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မူးယစ်သေစာသောက်စားမှုမှာသာမန်</w:t>
      </w:r>
      <w:r w:rsidR="00655A08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အဆင့်</w:t>
      </w:r>
      <w:r w:rsidR="00655A08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တွင်ရှိ</w:t>
      </w:r>
      <w:r w:rsidR="00655A08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ကြောင်း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655A08" w:rsidRPr="00655A08">
        <w:rPr>
          <w:rFonts w:ascii="Pyidaungsu" w:hAnsi="Pyidaungsu" w:cs="Pyidaungsu"/>
          <w:bCs/>
          <w:sz w:val="28"/>
          <w:szCs w:val="28"/>
          <w:lang w:val="en-GB"/>
        </w:rPr>
        <w:t xml:space="preserve"> </w:t>
      </w:r>
    </w:p>
    <w:p w14:paraId="38082AF2" w14:textId="77777777" w:rsidR="00655A08" w:rsidRPr="00E35DFA" w:rsidRDefault="00655A08" w:rsidP="00655A08">
      <w:pPr>
        <w:rPr>
          <w:rFonts w:ascii="Myanmar3" w:hAnsi="Myanmar3"/>
          <w:sz w:val="26"/>
          <w:szCs w:val="26"/>
        </w:rPr>
      </w:pPr>
    </w:p>
    <w:p w14:paraId="65493FD2" w14:textId="1B251921" w:rsidR="00420C9D" w:rsidRPr="00620184" w:rsidRDefault="00420C9D" w:rsidP="00044347">
      <w:pPr>
        <w:spacing w:after="0" w:line="240" w:lineRule="auto"/>
        <w:jc w:val="both"/>
        <w:rPr>
          <w:rFonts w:ascii="Pyidaungsu" w:hAnsi="Pyidaungsu" w:cs="Pyidaungsu"/>
          <w:b/>
          <w:color w:val="FF0000"/>
          <w:sz w:val="26"/>
          <w:szCs w:val="26"/>
          <w:lang w:bidi="my-MM"/>
        </w:rPr>
        <w:sectPr w:rsidR="00420C9D" w:rsidRPr="00620184" w:rsidSect="00C15B92">
          <w:headerReference w:type="default" r:id="rId10"/>
          <w:pgSz w:w="11909" w:h="16834" w:code="9"/>
          <w:pgMar w:top="1440" w:right="389" w:bottom="1440" w:left="1080" w:header="720" w:footer="720" w:gutter="0"/>
          <w:cols w:space="720"/>
          <w:docGrid w:linePitch="360"/>
        </w:sectPr>
      </w:pPr>
    </w:p>
    <w:p w14:paraId="34631DA5" w14:textId="77777777" w:rsidR="008D16F0" w:rsidRPr="00862F24" w:rsidRDefault="008D16F0" w:rsidP="008D16F0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862F2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862F2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862F2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၃</w:t>
      </w:r>
      <w:r w:rsidRPr="00862F2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59752073" w14:textId="77777777" w:rsidR="008D16F0" w:rsidRPr="00862F24" w:rsidRDefault="008D16F0" w:rsidP="008D16F0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862F2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ကျေးရွာဖွံ့ဖြိုးရေးဗျူဟာ</w:t>
      </w:r>
      <w:r w:rsidRPr="00862F2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862F2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တည်ဆောက်မှု</w:t>
      </w:r>
      <w:r w:rsidRPr="00862F2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862F2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အခြေပြဇယား</w:t>
      </w:r>
    </w:p>
    <w:tbl>
      <w:tblPr>
        <w:tblStyle w:val="TableGrid"/>
        <w:tblW w:w="14985" w:type="dxa"/>
        <w:tblLayout w:type="fixed"/>
        <w:tblLook w:val="04A0" w:firstRow="1" w:lastRow="0" w:firstColumn="1" w:lastColumn="0" w:noHBand="0" w:noVBand="1"/>
      </w:tblPr>
      <w:tblGrid>
        <w:gridCol w:w="558"/>
        <w:gridCol w:w="2340"/>
        <w:gridCol w:w="2475"/>
        <w:gridCol w:w="2205"/>
        <w:gridCol w:w="1980"/>
        <w:gridCol w:w="2520"/>
        <w:gridCol w:w="2907"/>
      </w:tblGrid>
      <w:tr w:rsidR="00862F24" w:rsidRPr="00862F24" w14:paraId="133AA5CF" w14:textId="77777777" w:rsidTr="005911B6">
        <w:trPr>
          <w:trHeight w:val="696"/>
        </w:trPr>
        <w:tc>
          <w:tcPr>
            <w:tcW w:w="558" w:type="dxa"/>
          </w:tcPr>
          <w:p w14:paraId="7D6ACFFD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340" w:type="dxa"/>
          </w:tcPr>
          <w:p w14:paraId="05BA128D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475" w:type="dxa"/>
          </w:tcPr>
          <w:p w14:paraId="4E666597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</w:tcPr>
          <w:p w14:paraId="49543ECD" w14:textId="7B84DF11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အခြေအနေကောင်း</w:t>
            </w:r>
            <w:r w:rsidR="00AD239D" w:rsidRPr="00862F24">
              <w:rPr>
                <w:rFonts w:ascii="Pyidaungsu" w:hAnsi="Pyidaungsu" w:cs="Pyidaungsu" w:hint="cs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</w:p>
        </w:tc>
        <w:tc>
          <w:tcPr>
            <w:tcW w:w="1980" w:type="dxa"/>
          </w:tcPr>
          <w:p w14:paraId="3FFA1C5C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အဟန့်အတား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နှင့်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</w:tcPr>
          <w:p w14:paraId="791EBFBF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ဖြေရှင်းမည့်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2BAF09C9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</w:tcPr>
          <w:p w14:paraId="7517202F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အဆိုပြုစီမံချက်နှင့်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</w:tr>
      <w:tr w:rsidR="00862F24" w:rsidRPr="00862F24" w14:paraId="71B2188A" w14:textId="77777777" w:rsidTr="005911B6">
        <w:trPr>
          <w:trHeight w:val="1498"/>
        </w:trPr>
        <w:tc>
          <w:tcPr>
            <w:tcW w:w="558" w:type="dxa"/>
          </w:tcPr>
          <w:p w14:paraId="4BF7BE0E" w14:textId="77777777" w:rsidR="008F2831" w:rsidRPr="00862F24" w:rsidRDefault="008F2831" w:rsidP="007F639E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340" w:type="dxa"/>
          </w:tcPr>
          <w:p w14:paraId="7A430057" w14:textId="135A80D7" w:rsidR="008F2831" w:rsidRPr="00862F24" w:rsidRDefault="008F2831" w:rsidP="007F639E">
            <w:pPr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သွားလာရာတွင်</w:t>
            </w: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အခက်အခဲရှိခြင်း</w:t>
            </w:r>
          </w:p>
        </w:tc>
        <w:tc>
          <w:tcPr>
            <w:tcW w:w="2475" w:type="dxa"/>
          </w:tcPr>
          <w:p w14:paraId="453EEB35" w14:textId="459761EE" w:rsidR="008F2831" w:rsidRPr="00862F24" w:rsidRDefault="008F2831" w:rsidP="0013229B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မိုးရာသီတွင်ရေကျော်၍သွားလာရအဆင်</w:t>
            </w:r>
            <w:r w:rsidRPr="00862F2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မပြေခြင်း</w:t>
            </w:r>
          </w:p>
        </w:tc>
        <w:tc>
          <w:tcPr>
            <w:tcW w:w="2205" w:type="dxa"/>
          </w:tcPr>
          <w:p w14:paraId="2DC5767B" w14:textId="136D8F19" w:rsidR="008F2831" w:rsidRPr="00862F24" w:rsidRDefault="008F2831" w:rsidP="007F639E">
            <w:pPr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-</w:t>
            </w: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5707D2CE" w14:textId="77777777" w:rsidR="008F2831" w:rsidRPr="00862F24" w:rsidRDefault="008F2831" w:rsidP="008F283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-</w:t>
            </w: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ငွေကြေးခက်ခဲ</w:t>
            </w:r>
            <w:r w:rsidRPr="00862F2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ခြင်း</w:t>
            </w:r>
          </w:p>
          <w:p w14:paraId="58B25E40" w14:textId="25BE0C4F" w:rsidR="008F2831" w:rsidRPr="00862F24" w:rsidRDefault="008F2831" w:rsidP="008F283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862F2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ရန်ပုံငွေမလုံ လောက်ခြင်း</w:t>
            </w:r>
          </w:p>
        </w:tc>
        <w:tc>
          <w:tcPr>
            <w:tcW w:w="2520" w:type="dxa"/>
          </w:tcPr>
          <w:p w14:paraId="4DD6B582" w14:textId="38EA343B" w:rsidR="008F2831" w:rsidRPr="00862F24" w:rsidRDefault="008F2831" w:rsidP="007F639E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</w:t>
            </w:r>
            <w:r w:rsidRPr="00862F2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းလက်ဦးစီးဌာနထံ ရန်ပုံငွေတောင်းခံပြီး ကျေးရွာထည့်ဝင်ငွေ များဖြင့်ဆောင်ရွက် သွားမည်</w:t>
            </w:r>
          </w:p>
        </w:tc>
        <w:tc>
          <w:tcPr>
            <w:tcW w:w="2907" w:type="dxa"/>
          </w:tcPr>
          <w:p w14:paraId="39C76CC4" w14:textId="184886D3" w:rsidR="00862F24" w:rsidRPr="00862F24" w:rsidRDefault="00862F24" w:rsidP="00862F2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862F2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</w:t>
            </w:r>
            <w:proofErr w:type="spellStart"/>
            <w:r w:rsidR="00383C4E" w:rsidRPr="00383C4E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ဂဝံလမ်း</w:t>
            </w:r>
            <w:proofErr w:type="spellEnd"/>
            <w:r w:rsidRPr="00862F2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ခင်းခြင်း(</w:t>
            </w:r>
            <w:r w:rsidR="00492359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၂၁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၀၀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="00492359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  <w:p w14:paraId="40FE2A85" w14:textId="4D998BBF" w:rsidR="008F2831" w:rsidRPr="00862F24" w:rsidRDefault="008F2831" w:rsidP="00704FF5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</w:tr>
      <w:tr w:rsidR="00862F24" w:rsidRPr="00080F65" w14:paraId="19FCF5D9" w14:textId="77777777" w:rsidTr="005911B6">
        <w:trPr>
          <w:trHeight w:val="1088"/>
        </w:trPr>
        <w:tc>
          <w:tcPr>
            <w:tcW w:w="558" w:type="dxa"/>
          </w:tcPr>
          <w:p w14:paraId="5864595F" w14:textId="2C4323F8" w:rsidR="00862F24" w:rsidRPr="00080F65" w:rsidRDefault="00862F24" w:rsidP="00D8191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862F24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340" w:type="dxa"/>
          </w:tcPr>
          <w:p w14:paraId="1CC57971" w14:textId="64DE2F36" w:rsidR="00862F24" w:rsidRPr="00080F65" w:rsidRDefault="00862F24" w:rsidP="00D8191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ရွာတွင်းလမ်းမ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ကောင်းခြင်း</w:t>
            </w:r>
          </w:p>
        </w:tc>
        <w:tc>
          <w:tcPr>
            <w:tcW w:w="2475" w:type="dxa"/>
          </w:tcPr>
          <w:p w14:paraId="6408FF45" w14:textId="77777777" w:rsidR="00862F24" w:rsidRPr="00862F24" w:rsidRDefault="00862F24" w:rsidP="00EE3B04">
            <w:pPr>
              <w:rPr>
                <w:rFonts w:ascii="Pyidaungsu" w:hAnsi="Pyidaungsu" w:cs="Pyidaungsu"/>
                <w:sz w:val="26"/>
                <w:szCs w:val="26"/>
              </w:rPr>
            </w:pPr>
            <w:r w:rsidRPr="00DA6D89">
              <w:rPr>
                <w:rFonts w:ascii="Pyidaungsu" w:hAnsi="Pyidaungsu" w:cs="Pyidaungsu"/>
              </w:rPr>
              <w:t>-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မြေသားလမ်း</w:t>
            </w:r>
            <w:r w:rsidRPr="00862F2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ဖြစ်နေခြင်း။</w:t>
            </w:r>
          </w:p>
          <w:p w14:paraId="411F8A7A" w14:textId="3DE4AE4F" w:rsidR="00862F24" w:rsidRPr="00012BAA" w:rsidRDefault="00862F24" w:rsidP="00D81914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862F24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မိုးရာသီတွင်</w:t>
            </w:r>
            <w:r w:rsidRPr="00862F2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သွားလာခက်ခဲမှုနှင့်</w:t>
            </w:r>
            <w:r w:rsidRPr="00862F2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ကြုံတွေ့ရခြင်း။</w:t>
            </w:r>
          </w:p>
        </w:tc>
        <w:tc>
          <w:tcPr>
            <w:tcW w:w="2205" w:type="dxa"/>
          </w:tcPr>
          <w:p w14:paraId="773BA8BC" w14:textId="0B6306E2" w:rsidR="00862F24" w:rsidRPr="00862F24" w:rsidRDefault="00862F24" w:rsidP="00D81914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ပေး နိုင်ခြင်း</w:t>
            </w:r>
          </w:p>
        </w:tc>
        <w:tc>
          <w:tcPr>
            <w:tcW w:w="1980" w:type="dxa"/>
          </w:tcPr>
          <w:p w14:paraId="50F545A3" w14:textId="60AC8FAB" w:rsidR="00862F24" w:rsidRPr="00DA6D89" w:rsidRDefault="00862F24" w:rsidP="00EE3B04">
            <w:pPr>
              <w:rPr>
                <w:rFonts w:ascii="Pyidaungsu" w:hAnsi="Pyidaungsu" w:cs="Pyidaungsu"/>
                <w:sz w:val="26"/>
                <w:szCs w:val="26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012B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</w:t>
            </w:r>
            <w:r w:rsidR="00012BA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လောက်ခြင်း</w:t>
            </w:r>
          </w:p>
          <w:p w14:paraId="17399BB7" w14:textId="6C7D6E61" w:rsidR="00862F24" w:rsidRPr="00080F65" w:rsidRDefault="00862F24" w:rsidP="00D81914">
            <w:pPr>
              <w:rPr>
                <w:rFonts w:ascii="Pyidaungsu" w:hAnsi="Pyidaungsu" w:cs="Pyidaungsu"/>
                <w:color w:val="FF0000"/>
                <w:sz w:val="26"/>
                <w:szCs w:val="26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</w:t>
            </w:r>
          </w:p>
        </w:tc>
        <w:tc>
          <w:tcPr>
            <w:tcW w:w="2520" w:type="dxa"/>
          </w:tcPr>
          <w:p w14:paraId="567E595F" w14:textId="7AD2A3F8" w:rsidR="00862F24" w:rsidRPr="00080F65" w:rsidRDefault="00012BAA" w:rsidP="00D81914">
            <w:pPr>
              <w:rPr>
                <w:rFonts w:ascii="Pyidaungsu" w:eastAsia="Times New Roman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</w:t>
            </w:r>
            <w:r w:rsidRPr="00862F2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းလက်ဦးစီးဌာနထံ ရန်ပုံငွေတောင်းခံပြီး ကျေးရွာထည့်ဝင်ငွေ များဖြင့်ဆောင်ရွက် သွားမည်</w:t>
            </w:r>
          </w:p>
        </w:tc>
        <w:tc>
          <w:tcPr>
            <w:tcW w:w="2907" w:type="dxa"/>
          </w:tcPr>
          <w:p w14:paraId="67CF53D3" w14:textId="1F002D7F" w:rsidR="00862F24" w:rsidRPr="006710D2" w:rsidRDefault="0001247A" w:rsidP="00862F2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‌ကျေး</w:t>
            </w:r>
            <w:r w:rsidR="00862F24"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ရွာတွင်းလမ်းကွန်က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862F24"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ရစ်ခင်းခြင်း</w:t>
            </w:r>
            <w:r w:rsidR="00862F2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862F24"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="00862F24"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၀/၂မိုင်</w:t>
            </w:r>
            <w:r w:rsidR="00862F24"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x</w:t>
            </w:r>
            <w:r w:rsidR="00862F24"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="00862F24"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="00862F24"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="00862F24"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  <w:p w14:paraId="1479A6B4" w14:textId="08F24042" w:rsidR="00862F24" w:rsidRPr="00080F65" w:rsidRDefault="00862F24" w:rsidP="00166364">
            <w:pPr>
              <w:jc w:val="both"/>
              <w:rPr>
                <w:rFonts w:ascii="Pyidaungsu" w:hAnsi="Pyidaungsu" w:cs="Pyidaungsu"/>
                <w:b/>
                <w:color w:val="FF0000"/>
                <w:sz w:val="26"/>
                <w:szCs w:val="26"/>
                <w:cs/>
                <w:lang w:bidi="my-MM"/>
              </w:rPr>
            </w:pPr>
          </w:p>
        </w:tc>
      </w:tr>
      <w:tr w:rsidR="00B65F18" w:rsidRPr="00080F65" w14:paraId="5863F94D" w14:textId="77777777" w:rsidTr="005911B6">
        <w:trPr>
          <w:trHeight w:val="1181"/>
        </w:trPr>
        <w:tc>
          <w:tcPr>
            <w:tcW w:w="558" w:type="dxa"/>
          </w:tcPr>
          <w:p w14:paraId="2EA4D006" w14:textId="564FE086" w:rsidR="00B65F18" w:rsidRPr="00080F65" w:rsidRDefault="00B65F18" w:rsidP="00B65F18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012BAA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340" w:type="dxa"/>
          </w:tcPr>
          <w:p w14:paraId="03CD3127" w14:textId="463E409C" w:rsidR="00B65F18" w:rsidRPr="00012BAA" w:rsidRDefault="00B65F18" w:rsidP="00B65F18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ကျောင်းသား/သူများစာသင်ကြားရာတွင်လုံခြုံမှုမရှိခြင်း</w:t>
            </w:r>
          </w:p>
        </w:tc>
        <w:tc>
          <w:tcPr>
            <w:tcW w:w="2475" w:type="dxa"/>
          </w:tcPr>
          <w:p w14:paraId="4FAC39D0" w14:textId="50C5918E" w:rsidR="00B65F18" w:rsidRDefault="00B65F18" w:rsidP="00B65F18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ာင်းသားဦးရေများ ပြားခြင်း၊ကျွဲ၊နွားများဝင်ရောက်ခြင်း</w:t>
            </w:r>
          </w:p>
          <w:p w14:paraId="71E356C5" w14:textId="5D41885F" w:rsidR="00B65F18" w:rsidRPr="00012BAA" w:rsidRDefault="00B65F18" w:rsidP="00B65F18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2205" w:type="dxa"/>
          </w:tcPr>
          <w:p w14:paraId="3984A6D9" w14:textId="3C79865C" w:rsidR="00B65F18" w:rsidRPr="00012BAA" w:rsidRDefault="00B65F18" w:rsidP="00B65F18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903A5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3101A03C" w14:textId="1D24510A" w:rsidR="00B65F18" w:rsidRPr="00012BAA" w:rsidRDefault="00B65F18" w:rsidP="00B65F18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903A5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266CE9A0" w14:textId="2C8093CF" w:rsidR="00B65F18" w:rsidRPr="00012BAA" w:rsidRDefault="00B65F18" w:rsidP="00B65F18">
            <w:pPr>
              <w:rPr>
                <w:rFonts w:ascii="Pyidaungsu" w:eastAsia="Times New Roman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012BAA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 ချိတ်ဆက်ဆောင် ရွက်သွားခြင်း</w:t>
            </w:r>
          </w:p>
        </w:tc>
        <w:tc>
          <w:tcPr>
            <w:tcW w:w="2907" w:type="dxa"/>
          </w:tcPr>
          <w:p w14:paraId="3B4B7212" w14:textId="68A91868" w:rsidR="00B65F18" w:rsidRPr="00080F65" w:rsidRDefault="00B65F18" w:rsidP="00B65F18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စာသင်ကျောင်းခြံစည်းရိုးဆောက်လုပ်ရန်</w:t>
            </w:r>
          </w:p>
        </w:tc>
      </w:tr>
      <w:tr w:rsidR="0009523E" w:rsidRPr="00080F65" w14:paraId="78F6F7B4" w14:textId="77777777" w:rsidTr="00587455">
        <w:trPr>
          <w:trHeight w:val="980"/>
        </w:trPr>
        <w:tc>
          <w:tcPr>
            <w:tcW w:w="558" w:type="dxa"/>
            <w:vAlign w:val="center"/>
          </w:tcPr>
          <w:p w14:paraId="2E71324F" w14:textId="6092D364" w:rsidR="0009523E" w:rsidRPr="00012BAA" w:rsidRDefault="0009523E" w:rsidP="00AD239D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47A3BA78" w14:textId="7BC485A1" w:rsidR="0009523E" w:rsidRPr="00012BAA" w:rsidRDefault="0009523E" w:rsidP="00AD239D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6F356927" w14:textId="7AAD505A" w:rsidR="0009523E" w:rsidRPr="00012BAA" w:rsidRDefault="0009523E" w:rsidP="00AD239D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6F0FFC05" w14:textId="66B8BF56" w:rsidR="0009523E" w:rsidRPr="00012BAA" w:rsidRDefault="0009523E" w:rsidP="00AD239D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အခြေအနေကောင်း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</w:p>
        </w:tc>
        <w:tc>
          <w:tcPr>
            <w:tcW w:w="1980" w:type="dxa"/>
            <w:vAlign w:val="center"/>
          </w:tcPr>
          <w:p w14:paraId="53443996" w14:textId="34DF0230" w:rsidR="0009523E" w:rsidRPr="00012BAA" w:rsidRDefault="0009523E" w:rsidP="00AD239D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အဟန့်အတား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နှင့်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0D18EE8F" w14:textId="49581B12" w:rsidR="0009523E" w:rsidRPr="00012BAA" w:rsidRDefault="0009523E" w:rsidP="00AD239D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ဖြေရှင်းမည့်</w:t>
            </w:r>
          </w:p>
          <w:p w14:paraId="7B620D60" w14:textId="1084A284" w:rsidR="0009523E" w:rsidRPr="00012BAA" w:rsidRDefault="0009523E" w:rsidP="00AD239D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7BA80C90" w14:textId="0DC32247" w:rsidR="0009523E" w:rsidRPr="00012BAA" w:rsidRDefault="0009523E" w:rsidP="00AD239D">
            <w:pPr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အဆိုပြုစီမံချက်နှင့်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</w:tr>
      <w:tr w:rsidR="00B65F18" w:rsidRPr="00080F65" w14:paraId="2F82C874" w14:textId="77777777" w:rsidTr="005911B6">
        <w:trPr>
          <w:trHeight w:val="1181"/>
        </w:trPr>
        <w:tc>
          <w:tcPr>
            <w:tcW w:w="558" w:type="dxa"/>
          </w:tcPr>
          <w:p w14:paraId="455F8999" w14:textId="558F0980" w:rsidR="00B65F18" w:rsidRPr="00012BAA" w:rsidRDefault="00B65F18" w:rsidP="00B65F18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340" w:type="dxa"/>
          </w:tcPr>
          <w:p w14:paraId="7D2E982E" w14:textId="4B0FC681" w:rsidR="00B65F18" w:rsidRPr="00012BAA" w:rsidRDefault="00B65F18" w:rsidP="00B65F18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ာသင်ကျောင်း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ာလုံလောက်မှု မရှိခြင်း</w:t>
            </w:r>
          </w:p>
        </w:tc>
        <w:tc>
          <w:tcPr>
            <w:tcW w:w="2475" w:type="dxa"/>
          </w:tcPr>
          <w:p w14:paraId="373F2EC3" w14:textId="77777777" w:rsidR="00B65F18" w:rsidRDefault="00B65F18" w:rsidP="00B65F18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ာင်းသားဦးရေများ ပြားခြင်း</w:t>
            </w:r>
          </w:p>
          <w:p w14:paraId="7F912899" w14:textId="0DF1B7E6" w:rsidR="00B65F18" w:rsidRPr="00012BAA" w:rsidRDefault="00B65F18" w:rsidP="00B65F18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အိမ်သာ(၂)လုံးသာ ရှိခြင်း</w:t>
            </w:r>
          </w:p>
        </w:tc>
        <w:tc>
          <w:tcPr>
            <w:tcW w:w="2205" w:type="dxa"/>
          </w:tcPr>
          <w:p w14:paraId="7ECF7A94" w14:textId="6C08EBFB" w:rsidR="00B65F18" w:rsidRPr="00012BAA" w:rsidRDefault="00B65F18" w:rsidP="00B65F18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903A5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789E697C" w14:textId="3A7AB419" w:rsidR="00B65F18" w:rsidRPr="00012BAA" w:rsidRDefault="00B65F18" w:rsidP="00B65F18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903A5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7041C5A3" w14:textId="33BADEA4" w:rsidR="00B65F18" w:rsidRPr="00012BAA" w:rsidRDefault="00B65F18" w:rsidP="00B65F18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012BAA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 ချိတ်ဆက်ဆောင် ရွက်သွားခြင်း</w:t>
            </w:r>
          </w:p>
        </w:tc>
        <w:tc>
          <w:tcPr>
            <w:tcW w:w="2907" w:type="dxa"/>
          </w:tcPr>
          <w:p w14:paraId="22FC06E8" w14:textId="77777777" w:rsidR="00B65F18" w:rsidRDefault="00B65F18" w:rsidP="00B65F18">
            <w:pPr>
              <w:ind w:firstLine="72"/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ကျောင်းအိမ်သာဆောက်လုပ်ပေးခြင်း</w:t>
            </w:r>
          </w:p>
          <w:p w14:paraId="2647E757" w14:textId="39A1B724" w:rsidR="00B65F18" w:rsidRPr="00012BAA" w:rsidRDefault="00B65F18" w:rsidP="00B65F18">
            <w:pPr>
              <w:ind w:left="-84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၂ခန်းတွဲ(၅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</w:t>
            </w:r>
            <w:r w:rsidRPr="006710D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×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</w:t>
            </w:r>
            <w:r w:rsidRPr="006710D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×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၈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')</w:t>
            </w:r>
          </w:p>
        </w:tc>
      </w:tr>
      <w:tr w:rsidR="00035E5C" w:rsidRPr="00080F65" w14:paraId="5DB5855F" w14:textId="77777777" w:rsidTr="005911B6">
        <w:trPr>
          <w:trHeight w:val="1181"/>
        </w:trPr>
        <w:tc>
          <w:tcPr>
            <w:tcW w:w="558" w:type="dxa"/>
          </w:tcPr>
          <w:p w14:paraId="3A2D625F" w14:textId="110A376E" w:rsidR="00035E5C" w:rsidRPr="00012BAA" w:rsidRDefault="00035E5C" w:rsidP="00035E5C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27337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2340" w:type="dxa"/>
          </w:tcPr>
          <w:p w14:paraId="7A23B691" w14:textId="4FFD384C" w:rsidR="00035E5C" w:rsidRDefault="00035E5C" w:rsidP="00035E5C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နွေရာသီသောက်သုံးရေမလုံလောက်ခြင်း</w:t>
            </w:r>
          </w:p>
        </w:tc>
        <w:tc>
          <w:tcPr>
            <w:tcW w:w="2475" w:type="dxa"/>
          </w:tcPr>
          <w:p w14:paraId="471FD3A2" w14:textId="4065A46F" w:rsidR="00035E5C" w:rsidRDefault="00035E5C" w:rsidP="00035E5C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နွေရာသီအချို့ရေတွင်း/ရေကန်များခမ်းခြောက်ခြင်း</w:t>
            </w:r>
          </w:p>
        </w:tc>
        <w:tc>
          <w:tcPr>
            <w:tcW w:w="2205" w:type="dxa"/>
          </w:tcPr>
          <w:p w14:paraId="69B4C738" w14:textId="574B9EB0" w:rsidR="00DF0056" w:rsidRDefault="00DF0056" w:rsidP="00035E5C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ရေစင်ရှိခြင်း၊</w:t>
            </w:r>
          </w:p>
          <w:p w14:paraId="2B06CA8A" w14:textId="38C49C81" w:rsidR="00035E5C" w:rsidRPr="00903A50" w:rsidRDefault="00035E5C" w:rsidP="00035E5C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903A5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3E94DE0F" w14:textId="4BBC854D" w:rsidR="00035E5C" w:rsidRPr="00903A50" w:rsidRDefault="00035E5C" w:rsidP="00035E5C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903A5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7017BBB0" w14:textId="1A52A767" w:rsidR="00035E5C" w:rsidRPr="00012BAA" w:rsidRDefault="00035E5C" w:rsidP="00035E5C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012BAA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 ချိတ်ဆက်ဆောင် ရွက်သွားခြင်း</w:t>
            </w:r>
          </w:p>
        </w:tc>
        <w:tc>
          <w:tcPr>
            <w:tcW w:w="2907" w:type="dxa"/>
          </w:tcPr>
          <w:p w14:paraId="6C3609C1" w14:textId="167EE613" w:rsidR="00035E5C" w:rsidRDefault="00035E5C" w:rsidP="00035E5C">
            <w:pPr>
              <w:ind w:firstLine="72"/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ရေပိုက်သွယ်တန်းခြင်းလုပ်ငန်း</w:t>
            </w:r>
            <w:r w:rsidR="00DF0056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ရရှိရန်</w:t>
            </w:r>
          </w:p>
          <w:p w14:paraId="598851C3" w14:textId="77777777" w:rsidR="00035E5C" w:rsidRPr="006710D2" w:rsidRDefault="00035E5C" w:rsidP="00035E5C">
            <w:pPr>
              <w:ind w:firstLine="72"/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</w:tr>
    </w:tbl>
    <w:p w14:paraId="187050FD" w14:textId="77777777" w:rsidR="008D16F0" w:rsidRPr="00080F65" w:rsidRDefault="008D16F0" w:rsidP="008D16F0">
      <w:pPr>
        <w:tabs>
          <w:tab w:val="left" w:pos="4545"/>
        </w:tabs>
        <w:spacing w:after="0" w:line="240" w:lineRule="auto"/>
        <w:rPr>
          <w:rFonts w:ascii="Pyidaungsu" w:hAnsi="Pyidaungsu" w:cs="Pyidaungsu"/>
          <w:color w:val="FF0000"/>
          <w:lang w:bidi="my-MM"/>
        </w:rPr>
        <w:sectPr w:rsidR="008D16F0" w:rsidRPr="00080F65" w:rsidSect="0098624C">
          <w:pgSz w:w="16834" w:h="11909" w:orient="landscape" w:code="9"/>
          <w:pgMar w:top="1080" w:right="1440" w:bottom="1800" w:left="1440" w:header="720" w:footer="720" w:gutter="0"/>
          <w:cols w:space="720"/>
          <w:docGrid w:linePitch="360"/>
        </w:sectPr>
      </w:pPr>
    </w:p>
    <w:p w14:paraId="036EB256" w14:textId="77777777" w:rsidR="00F36CB1" w:rsidRPr="00EE3B04" w:rsidRDefault="00F36CB1" w:rsidP="00F36CB1">
      <w:pPr>
        <w:spacing w:after="0" w:line="240" w:lineRule="auto"/>
        <w:jc w:val="both"/>
        <w:rPr>
          <w:rFonts w:ascii="Pyidaungsu" w:eastAsia="Times New Roman" w:hAnsi="Pyidaungsu" w:cs="Pyidaungsu"/>
          <w:color w:val="000000" w:themeColor="text1"/>
          <w:sz w:val="26"/>
          <w:szCs w:val="26"/>
        </w:rPr>
      </w:pP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၄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48BC4FC7" w14:textId="77777777" w:rsidR="00F36CB1" w:rsidRPr="00EE3B04" w:rsidRDefault="00F36CB1" w:rsidP="00F36CB1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ဦးစားပေးစီမံချက်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အဆိုပြုလွှာ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၁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DF0056" w:rsidRPr="00080F65" w14:paraId="1D0B93A6" w14:textId="77777777" w:rsidTr="00A26CB1">
        <w:trPr>
          <w:trHeight w:val="1961"/>
        </w:trPr>
        <w:tc>
          <w:tcPr>
            <w:tcW w:w="9000" w:type="dxa"/>
            <w:gridSpan w:val="2"/>
          </w:tcPr>
          <w:p w14:paraId="3766F83D" w14:textId="554AA271" w:rsidR="00DF0056" w:rsidRPr="00EE3B04" w:rsidRDefault="00DF0056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- </w:t>
            </w:r>
            <w:proofErr w:type="spellStart"/>
            <w:r w:rsidR="00383C4E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ကော့ဖထော</w:t>
            </w:r>
            <w:proofErr w:type="spellEnd"/>
          </w:p>
          <w:p w14:paraId="044DFC27" w14:textId="1F068B22" w:rsidR="00DF0056" w:rsidRPr="00EE3B04" w:rsidRDefault="00DF0056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rtl/>
                <w:cs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- 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ကော့ကဒါ</w:t>
            </w:r>
          </w:p>
          <w:p w14:paraId="3ECF1C4A" w14:textId="5914473B" w:rsidR="00DF0056" w:rsidRPr="00EE3B04" w:rsidRDefault="00DF0056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 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2A7D1E99" w14:textId="0CF9F694" w:rsidR="00DF0056" w:rsidRPr="00080F65" w:rsidRDefault="00DF0056" w:rsidP="00A26CB1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/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:rsidR="00DF0056" w:rsidRPr="00080F65" w14:paraId="13FE2849" w14:textId="77777777" w:rsidTr="00A26CB1">
        <w:trPr>
          <w:trHeight w:val="359"/>
        </w:trPr>
        <w:tc>
          <w:tcPr>
            <w:tcW w:w="9000" w:type="dxa"/>
            <w:gridSpan w:val="2"/>
          </w:tcPr>
          <w:p w14:paraId="602C0665" w14:textId="25231883" w:rsidR="00DF0056" w:rsidRPr="00EE3B04" w:rsidRDefault="00DF0056" w:rsidP="00383C4E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- 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‌ကျေး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ရွာတွင်း</w:t>
            </w:r>
            <w:proofErr w:type="spellStart"/>
            <w:r w:rsidR="00383C4E" w:rsidRPr="00383C4E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ဂဝံလမ်း</w:t>
            </w:r>
            <w:proofErr w:type="spellEnd"/>
            <w:r w:rsidRPr="00EE3B0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ခင်းခြင်း</w:t>
            </w:r>
            <w:r w:rsidRPr="00EE3B0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="00492359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၂၁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၀၀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="00492359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</w:tc>
      </w:tr>
      <w:tr w:rsidR="00DF0056" w:rsidRPr="00080F65" w14:paraId="2501F0F0" w14:textId="77777777" w:rsidTr="00A26CB1">
        <w:trPr>
          <w:trHeight w:val="584"/>
        </w:trPr>
        <w:tc>
          <w:tcPr>
            <w:tcW w:w="9000" w:type="dxa"/>
            <w:gridSpan w:val="2"/>
          </w:tcPr>
          <w:p w14:paraId="185C38F6" w14:textId="2880D424" w:rsidR="00DF0056" w:rsidRPr="00080F65" w:rsidRDefault="00DF0056" w:rsidP="00383C4E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ကျွန်မတို့ကေ</w:t>
            </w:r>
            <w:r w:rsidRPr="00EE3B04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ာ့</w:t>
            </w:r>
            <w:proofErr w:type="spellStart"/>
            <w:r w:rsidR="00C23EC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ဖထော</w:t>
            </w:r>
            <w:proofErr w:type="spellEnd"/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383C4E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၉၆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383C4E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၂၈၂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383C4E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၂၉၉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383C4E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၅၈၁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ကျေးရွာ၏လမ်းသည်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မြေသားလမ်းဖြစ်ပြီး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ပျက်စီ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းနေပါသော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ကြောင့်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မိုးရာသီတွင်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လူမှုလုပ်ငန်းများအတွက်သွားလာရန်အခက်အခဲရှိပါသည်။ထို့ကြောင့်ရွာတွင်းလမ်းအား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ကွန်ကရစ်လမ်းခင်းခြင်းလုပ်ငန်း</w:t>
            </w:r>
            <w:r w:rsidRPr="006215B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ဆောင်ရွက်ပေးပါရန်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အတွက်ကျေးလက်ဒေသဖွံ့ဖြိုးတိုးတက်ရေးဦးစီးဌာနမှ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ကူညီပံ့ပိုးပေးပါရန်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လေးစားစွာတင်ပြအပ်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ပါသည်။</w:t>
            </w:r>
          </w:p>
        </w:tc>
      </w:tr>
      <w:tr w:rsidR="00DF0056" w:rsidRPr="00080F65" w14:paraId="7B595DB7" w14:textId="77777777" w:rsidTr="00A26CB1">
        <w:tc>
          <w:tcPr>
            <w:tcW w:w="9000" w:type="dxa"/>
            <w:gridSpan w:val="2"/>
          </w:tcPr>
          <w:p w14:paraId="5684EA2C" w14:textId="77777777" w:rsidR="00DF0056" w:rsidRPr="00EE3B04" w:rsidRDefault="00DF0056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441882A9" w14:textId="77777777" w:rsidR="00DF0056" w:rsidRPr="00EE3B04" w:rsidRDefault="00DF0056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-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တစ်နှစ်ပတ်လုံး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လွယ်ကူစွာသွားလာနိုင်ရန်</w:t>
            </w:r>
          </w:p>
        </w:tc>
      </w:tr>
      <w:tr w:rsidR="00DF0056" w:rsidRPr="00080F65" w14:paraId="16D64CB7" w14:textId="77777777" w:rsidTr="00A26CB1">
        <w:tc>
          <w:tcPr>
            <w:tcW w:w="9000" w:type="dxa"/>
            <w:gridSpan w:val="2"/>
          </w:tcPr>
          <w:p w14:paraId="2E6D2AE5" w14:textId="77777777" w:rsidR="00DF0056" w:rsidRPr="00EE3B04" w:rsidRDefault="00DF0056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2D135EF2" w14:textId="77777777" w:rsidR="00DF0056" w:rsidRPr="00EE3B04" w:rsidRDefault="00DF0056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 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တစ်နှစ်ပတ်လုံးသွားလာနိုင်ပြီး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လမ်းပန်းဆက်သွယ်ရေးပိုမိုကောင်းမွန်လာမည်။</w:t>
            </w:r>
          </w:p>
          <w:p w14:paraId="5B2E35E4" w14:textId="77777777" w:rsidR="00DF0056" w:rsidRPr="00EE3B04" w:rsidRDefault="00DF0056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အချိန်မရွေး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အန္တရာယ်ကင်းစွာ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:rsidR="00DF0056" w:rsidRPr="00080F65" w14:paraId="7D3A10FC" w14:textId="77777777" w:rsidTr="00A26CB1"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3649B6A3" w14:textId="77777777" w:rsidR="00DF0056" w:rsidRPr="00F919DF" w:rsidRDefault="00DF0056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44F060DC" w14:textId="0CF6B244" w:rsidR="00DF0056" w:rsidRPr="00F919DF" w:rsidRDefault="00DF0056" w:rsidP="00A26CB1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ကျေး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ရွာတွင်းလမ်းကွန်ကရစ်ခင်းခြင်း</w:t>
            </w: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="00492359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၂၁</w:t>
            </w:r>
            <w:r w:rsidR="00462BFB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၀၀</w:t>
            </w:r>
            <w:r w:rsidR="00462BFB"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x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="00492359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  <w:p w14:paraId="54C0A300" w14:textId="6DC6BE7F" w:rsidR="00DF0056" w:rsidRPr="00080F65" w:rsidRDefault="00DF0056" w:rsidP="00A26CB1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ခန့်မှန်းကုန်ကျငွေသိန်း(</w:t>
            </w:r>
            <w:r w:rsidR="00462BFB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="0096644D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၅</w:t>
            </w:r>
            <w:r w:rsidR="00462BFB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၀</w:t>
            </w: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</w:tc>
      </w:tr>
      <w:tr w:rsidR="00DF0056" w:rsidRPr="00080F65" w14:paraId="26D05477" w14:textId="77777777" w:rsidTr="00A26CB1">
        <w:trPr>
          <w:trHeight w:val="455"/>
        </w:trPr>
        <w:tc>
          <w:tcPr>
            <w:tcW w:w="9000" w:type="dxa"/>
            <w:gridSpan w:val="2"/>
          </w:tcPr>
          <w:p w14:paraId="37AA9985" w14:textId="77777777" w:rsidR="00DF0056" w:rsidRPr="00F919DF" w:rsidRDefault="00DF0056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:rsidR="00DF0056" w:rsidRPr="00080F65" w14:paraId="0A69F5DD" w14:textId="77777777" w:rsidTr="00A26CB1">
        <w:trPr>
          <w:trHeight w:val="455"/>
        </w:trPr>
        <w:tc>
          <w:tcPr>
            <w:tcW w:w="4823" w:type="dxa"/>
          </w:tcPr>
          <w:p w14:paraId="21452835" w14:textId="77777777" w:rsidR="00DF0056" w:rsidRPr="00F919DF" w:rsidRDefault="00DF0056" w:rsidP="00A26CB1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</w:tcPr>
          <w:p w14:paraId="75243DF6" w14:textId="77777777" w:rsidR="00DF0056" w:rsidRPr="00F919DF" w:rsidRDefault="00DF0056" w:rsidP="00A26CB1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DF0056" w:rsidRPr="00080F65" w14:paraId="384E73BC" w14:textId="77777777" w:rsidTr="00A26CB1">
        <w:trPr>
          <w:trHeight w:val="64"/>
        </w:trPr>
        <w:tc>
          <w:tcPr>
            <w:tcW w:w="4823" w:type="dxa"/>
            <w:tcBorders>
              <w:bottom w:val="single" w:sz="4" w:space="0" w:color="auto"/>
            </w:tcBorders>
          </w:tcPr>
          <w:p w14:paraId="1E09DD8E" w14:textId="74C2D31B" w:rsidR="00DF0056" w:rsidRPr="00F919DF" w:rsidRDefault="00462BFB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</w:t>
            </w:r>
            <w:r w:rsidR="00492359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၀</w:t>
            </w:r>
            <w:r w:rsidR="00DF0056"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="00DF0056"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(​</w:t>
            </w:r>
            <w:r w:rsidR="00DF0056"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="00DF0056"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7B8541E3" w14:textId="77777777" w:rsidR="00DF0056" w:rsidRPr="00F919DF" w:rsidRDefault="00DF0056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xxxxxxxxxx</w:t>
            </w:r>
            <w:proofErr w:type="spellEnd"/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423D8F3C" w14:textId="77777777" w:rsidR="00DF0056" w:rsidRPr="00F919DF" w:rsidRDefault="00DF0056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proofErr w:type="gramStart"/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xxxxxxxxxx</w:t>
            </w:r>
            <w:proofErr w:type="spellEnd"/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(</w:t>
            </w:r>
            <w:proofErr w:type="gramEnd"/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/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4EACCEAE" w14:textId="77777777" w:rsidR="00DF0056" w:rsidRPr="00F919DF" w:rsidRDefault="00DF0056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5681D9E7" w14:textId="77777777" w:rsidR="00DF0056" w:rsidRPr="00F919DF" w:rsidRDefault="00DF0056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4E9153F3" w14:textId="77777777" w:rsidR="00DF0056" w:rsidRPr="00F919DF" w:rsidRDefault="00DF0056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tbl>
      <w:tblPr>
        <w:tblStyle w:val="TableGrid"/>
        <w:tblpPr w:leftFromText="180" w:rightFromText="180" w:vertAnchor="text" w:horzAnchor="margin" w:tblpX="108" w:tblpY="92"/>
        <w:tblW w:w="9020" w:type="dxa"/>
        <w:tblLayout w:type="fixed"/>
        <w:tblLook w:val="04A0" w:firstRow="1" w:lastRow="0" w:firstColumn="1" w:lastColumn="0" w:noHBand="0" w:noVBand="1"/>
      </w:tblPr>
      <w:tblGrid>
        <w:gridCol w:w="2430"/>
        <w:gridCol w:w="785"/>
        <w:gridCol w:w="689"/>
        <w:gridCol w:w="866"/>
        <w:gridCol w:w="778"/>
        <w:gridCol w:w="868"/>
        <w:gridCol w:w="868"/>
        <w:gridCol w:w="868"/>
        <w:gridCol w:w="868"/>
      </w:tblGrid>
      <w:tr w:rsidR="00DF0056" w:rsidRPr="00F919DF" w14:paraId="627393B3" w14:textId="77777777" w:rsidTr="00A26CB1">
        <w:trPr>
          <w:trHeight w:val="20"/>
        </w:trPr>
        <w:tc>
          <w:tcPr>
            <w:tcW w:w="2430" w:type="dxa"/>
            <w:vMerge w:val="restart"/>
            <w:vAlign w:val="center"/>
          </w:tcPr>
          <w:p w14:paraId="34BAC0B3" w14:textId="77777777" w:rsidR="00DF0056" w:rsidRPr="00F919DF" w:rsidRDefault="00DF0056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lastRenderedPageBreak/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14:paraId="7B7F5EDA" w14:textId="77777777" w:rsidR="00DF0056" w:rsidRPr="00F919DF" w:rsidRDefault="00DF0056" w:rsidP="00A26CB1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250" w:type="dxa"/>
            <w:gridSpan w:val="5"/>
          </w:tcPr>
          <w:p w14:paraId="6066CA81" w14:textId="77777777" w:rsidR="00DF0056" w:rsidRPr="00F919DF" w:rsidRDefault="00DF0056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</w:tr>
      <w:tr w:rsidR="00DF0056" w:rsidRPr="00F919DF" w14:paraId="274D48C8" w14:textId="77777777" w:rsidTr="00A26CB1">
        <w:trPr>
          <w:trHeight w:val="20"/>
        </w:trPr>
        <w:tc>
          <w:tcPr>
            <w:tcW w:w="2430" w:type="dxa"/>
            <w:vMerge/>
          </w:tcPr>
          <w:p w14:paraId="06F615E5" w14:textId="77777777" w:rsidR="00DF0056" w:rsidRPr="00F919DF" w:rsidRDefault="00DF0056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14:paraId="29B299D5" w14:textId="77777777" w:rsidR="00DF0056" w:rsidRPr="00F919DF" w:rsidRDefault="00DF0056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14:paraId="43C4373A" w14:textId="77777777" w:rsidR="00DF0056" w:rsidRPr="00F919DF" w:rsidRDefault="00DF0056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14:paraId="59878469" w14:textId="77777777" w:rsidR="00DF0056" w:rsidRPr="00F919DF" w:rsidRDefault="00DF0056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14:paraId="3EEF8FE7" w14:textId="77777777" w:rsidR="00DF0056" w:rsidRPr="00F919DF" w:rsidRDefault="00DF0056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14:paraId="07707001" w14:textId="77777777" w:rsidR="00DF0056" w:rsidRPr="00F919DF" w:rsidRDefault="00DF0056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14:paraId="7F859D18" w14:textId="77777777" w:rsidR="00DF0056" w:rsidRPr="00F919DF" w:rsidRDefault="00DF0056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14:paraId="43E88D8A" w14:textId="77777777" w:rsidR="00DF0056" w:rsidRPr="00F919DF" w:rsidRDefault="00DF0056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</w:tcPr>
          <w:p w14:paraId="4B8ACFA8" w14:textId="77777777" w:rsidR="00DF0056" w:rsidRPr="00F919DF" w:rsidRDefault="00DF0056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DF0056" w:rsidRPr="00F919DF" w14:paraId="772F92AA" w14:textId="77777777" w:rsidTr="00A26CB1">
        <w:trPr>
          <w:trHeight w:val="507"/>
        </w:trPr>
        <w:tc>
          <w:tcPr>
            <w:tcW w:w="2430" w:type="dxa"/>
            <w:vAlign w:val="center"/>
          </w:tcPr>
          <w:p w14:paraId="5AEDF7F2" w14:textId="77777777" w:rsidR="00DF0056" w:rsidRPr="00F919DF" w:rsidRDefault="00DF0056" w:rsidP="00A26CB1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14:paraId="764DF034" w14:textId="350D5405" w:rsidR="00DF0056" w:rsidRPr="00F919DF" w:rsidRDefault="00383C4E" w:rsidP="00A26CB1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၂၈၂</w:t>
            </w:r>
          </w:p>
        </w:tc>
        <w:tc>
          <w:tcPr>
            <w:tcW w:w="689" w:type="dxa"/>
          </w:tcPr>
          <w:p w14:paraId="2704ED4F" w14:textId="1A3CB643" w:rsidR="00DF0056" w:rsidRPr="00F919DF" w:rsidRDefault="00383C4E" w:rsidP="00A26CB1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၂၉၉</w:t>
            </w:r>
          </w:p>
        </w:tc>
        <w:tc>
          <w:tcPr>
            <w:tcW w:w="866" w:type="dxa"/>
          </w:tcPr>
          <w:p w14:paraId="0310B144" w14:textId="0C5146E4" w:rsidR="00DF0056" w:rsidRPr="00F919DF" w:rsidRDefault="00383C4E" w:rsidP="00462BFB">
            <w:pP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၅၈၁</w:t>
            </w:r>
          </w:p>
        </w:tc>
        <w:tc>
          <w:tcPr>
            <w:tcW w:w="778" w:type="dxa"/>
          </w:tcPr>
          <w:p w14:paraId="326D2EB5" w14:textId="746ECC52" w:rsidR="00DF0056" w:rsidRPr="00F919DF" w:rsidRDefault="00492359" w:rsidP="00A26CB1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၂၆</w:t>
            </w:r>
          </w:p>
        </w:tc>
        <w:tc>
          <w:tcPr>
            <w:tcW w:w="868" w:type="dxa"/>
          </w:tcPr>
          <w:p w14:paraId="21A5A7A8" w14:textId="78C14869" w:rsidR="00DF0056" w:rsidRPr="00F919DF" w:rsidRDefault="00492359" w:rsidP="00383C4E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၄၀</w:t>
            </w:r>
          </w:p>
        </w:tc>
        <w:tc>
          <w:tcPr>
            <w:tcW w:w="868" w:type="dxa"/>
          </w:tcPr>
          <w:p w14:paraId="6B1D909A" w14:textId="3C862CD6" w:rsidR="00DF0056" w:rsidRPr="00F919DF" w:rsidRDefault="00492359" w:rsidP="00A26CB1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868" w:type="dxa"/>
          </w:tcPr>
          <w:p w14:paraId="6841431A" w14:textId="1547DAED" w:rsidR="00DF0056" w:rsidRPr="00F919DF" w:rsidRDefault="00492359" w:rsidP="00A26CB1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868" w:type="dxa"/>
          </w:tcPr>
          <w:p w14:paraId="2AB830A9" w14:textId="02DC1AAB" w:rsidR="00DF0056" w:rsidRPr="00F919DF" w:rsidRDefault="00492359" w:rsidP="00A26CB1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၉၆</w:t>
            </w:r>
          </w:p>
        </w:tc>
      </w:tr>
      <w:tr w:rsidR="00492359" w:rsidRPr="00F919DF" w14:paraId="7D2F494C" w14:textId="77777777" w:rsidTr="00A26CB1">
        <w:trPr>
          <w:trHeight w:val="484"/>
        </w:trPr>
        <w:tc>
          <w:tcPr>
            <w:tcW w:w="2430" w:type="dxa"/>
            <w:vAlign w:val="center"/>
          </w:tcPr>
          <w:p w14:paraId="771A8AB3" w14:textId="77777777" w:rsidR="00492359" w:rsidRPr="00F919DF" w:rsidRDefault="00492359" w:rsidP="00492359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အကျိုးခံစားမည့်ဦးရေ</w:t>
            </w:r>
          </w:p>
        </w:tc>
        <w:tc>
          <w:tcPr>
            <w:tcW w:w="785" w:type="dxa"/>
          </w:tcPr>
          <w:p w14:paraId="5047FA79" w14:textId="54B9B337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၂၈၂</w:t>
            </w:r>
          </w:p>
        </w:tc>
        <w:tc>
          <w:tcPr>
            <w:tcW w:w="689" w:type="dxa"/>
          </w:tcPr>
          <w:p w14:paraId="7460E120" w14:textId="42AF47DF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၂၉၉</w:t>
            </w:r>
          </w:p>
        </w:tc>
        <w:tc>
          <w:tcPr>
            <w:tcW w:w="866" w:type="dxa"/>
          </w:tcPr>
          <w:p w14:paraId="43A97B6A" w14:textId="13520490" w:rsidR="00492359" w:rsidRPr="00F919DF" w:rsidRDefault="00492359" w:rsidP="00492359">
            <w:pP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၅၈၁</w:t>
            </w:r>
          </w:p>
        </w:tc>
        <w:tc>
          <w:tcPr>
            <w:tcW w:w="778" w:type="dxa"/>
          </w:tcPr>
          <w:p w14:paraId="57F075D6" w14:textId="68E4542A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၂၆</w:t>
            </w:r>
          </w:p>
        </w:tc>
        <w:tc>
          <w:tcPr>
            <w:tcW w:w="868" w:type="dxa"/>
          </w:tcPr>
          <w:p w14:paraId="3EE574E6" w14:textId="62654EE6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၄၀</w:t>
            </w:r>
          </w:p>
        </w:tc>
        <w:tc>
          <w:tcPr>
            <w:tcW w:w="868" w:type="dxa"/>
          </w:tcPr>
          <w:p w14:paraId="03C27373" w14:textId="4124ABD6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868" w:type="dxa"/>
          </w:tcPr>
          <w:p w14:paraId="55D3B8BA" w14:textId="7109B730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868" w:type="dxa"/>
          </w:tcPr>
          <w:p w14:paraId="36628905" w14:textId="652C9087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၉၆</w:t>
            </w:r>
          </w:p>
        </w:tc>
      </w:tr>
      <w:tr w:rsidR="00DF0056" w:rsidRPr="00F919DF" w14:paraId="3BDC0404" w14:textId="77777777" w:rsidTr="00A26CB1">
        <w:trPr>
          <w:trHeight w:val="524"/>
        </w:trPr>
        <w:tc>
          <w:tcPr>
            <w:tcW w:w="9020" w:type="dxa"/>
            <w:gridSpan w:val="9"/>
          </w:tcPr>
          <w:p w14:paraId="1A1BE990" w14:textId="77777777" w:rsidR="00DF0056" w:rsidRPr="00F919DF" w:rsidRDefault="00DF0056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မှတ်ချက်။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ချောင်လည်အဆင့်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အလယ်အလတ်အဆင့်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ဆင်းရဲ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အလွန်ဆင်းရဲ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14:paraId="0292EAF8" w14:textId="77777777" w:rsidR="00DF0056" w:rsidRPr="00080F65" w:rsidRDefault="00DF0056" w:rsidP="00DF0056">
      <w:pPr>
        <w:spacing w:after="0" w:line="240" w:lineRule="auto"/>
        <w:rPr>
          <w:rFonts w:ascii="Pyidaungsu" w:hAnsi="Pyidaungsu" w:cs="Pyidaungsu"/>
          <w:b/>
          <w:color w:val="FF0000"/>
          <w:sz w:val="26"/>
          <w:szCs w:val="26"/>
          <w:lang w:bidi="my-MM"/>
        </w:rPr>
      </w:pPr>
    </w:p>
    <w:p w14:paraId="594CD394" w14:textId="77777777" w:rsidR="00DF0056" w:rsidRPr="00F919DF" w:rsidRDefault="00DF0056" w:rsidP="00DF0056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စီမံချက်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အကောင်အထည်ဖော်မည့်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နည်းလမ်းနှင့်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DF0056" w:rsidRPr="00F919DF" w14:paraId="346E014F" w14:textId="77777777" w:rsidTr="00A26CB1">
        <w:tc>
          <w:tcPr>
            <w:tcW w:w="9108" w:type="dxa"/>
          </w:tcPr>
          <w:p w14:paraId="735DCA67" w14:textId="77777777" w:rsidR="00DF0056" w:rsidRPr="00F919DF" w:rsidRDefault="00DF0056" w:rsidP="00A26CB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</w:p>
          <w:p w14:paraId="702AC900" w14:textId="77777777" w:rsidR="00DF0056" w:rsidRPr="00F919DF" w:rsidRDefault="00DF0056" w:rsidP="00A26CB1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    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ကျေးရွာတွင်းလမ်း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ကွန်ကရစ်ခင်းခြင်း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ကျေးလက်ဒေသ</w:t>
            </w: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ဖွံ့ဖြိုးတိုးတက်ရေးဦးစီးဌာနနှင့်ကျေးရွာဖွံ့ဖြိုးရေးကော်မတီတို့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ပူးပေါင်းဆောင်ရွက်သွား</w:t>
            </w: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မည်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ဖြစ်ပါ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သည်။</w:t>
            </w:r>
          </w:p>
        </w:tc>
      </w:tr>
      <w:tr w:rsidR="00DF0056" w:rsidRPr="00080F65" w14:paraId="398F6442" w14:textId="77777777" w:rsidTr="00A26CB1">
        <w:tc>
          <w:tcPr>
            <w:tcW w:w="9108" w:type="dxa"/>
          </w:tcPr>
          <w:p w14:paraId="7B34F45C" w14:textId="77777777" w:rsidR="00DF0056" w:rsidRPr="00F919DF" w:rsidRDefault="00DF0056" w:rsidP="00A26CB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ခန့်မှန်း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-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ငွေထုတ်ပြီးရက်မှ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:rsidR="00DF0056" w:rsidRPr="00080F65" w14:paraId="7D64CAE7" w14:textId="77777777" w:rsidTr="00A26CB1">
        <w:tc>
          <w:tcPr>
            <w:tcW w:w="9108" w:type="dxa"/>
          </w:tcPr>
          <w:p w14:paraId="4D06151D" w14:textId="77777777" w:rsidR="00DF0056" w:rsidRPr="00F919DF" w:rsidRDefault="00DF0056" w:rsidP="00A26CB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-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၃လ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:rsidR="00DF0056" w:rsidRPr="00080F65" w14:paraId="2197A5AE" w14:textId="77777777" w:rsidTr="00A26CB1">
        <w:tc>
          <w:tcPr>
            <w:tcW w:w="9108" w:type="dxa"/>
          </w:tcPr>
          <w:p w14:paraId="1EC90A2A" w14:textId="77777777" w:rsidR="00DF0056" w:rsidRPr="00F919DF" w:rsidRDefault="00DF0056" w:rsidP="00A26CB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၄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ရရှိအောင်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ဆောင်ရွက်မည့်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</w:t>
            </w:r>
          </w:p>
        </w:tc>
      </w:tr>
      <w:tr w:rsidR="00DF0056" w:rsidRPr="00080F65" w14:paraId="1856ECA8" w14:textId="77777777" w:rsidTr="00A26CB1">
        <w:trPr>
          <w:trHeight w:val="3743"/>
        </w:trPr>
        <w:tc>
          <w:tcPr>
            <w:tcW w:w="9108" w:type="dxa"/>
          </w:tcPr>
          <w:p w14:paraId="51BBD56F" w14:textId="77777777" w:rsidR="00DF0056" w:rsidRPr="00F919DF" w:rsidRDefault="00DF0056" w:rsidP="00A26CB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၅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 ​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ဆိုင်ရာ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2DF7D945" w14:textId="77777777" w:rsidR="00DF0056" w:rsidRPr="00F919DF" w:rsidRDefault="00DF0056" w:rsidP="00A26CB1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919DF"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      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နှစ်စဉ်ပြုပြင်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ထိန်းသိမ်းနိုင်ရန်အတွက်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အိမ်ထောင်စု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စုကို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တစ်နှစ်လျှင်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၀၀၀ကျပ်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ကောက်ခံပြီးလူလုပ်အားတို့ဖြင့်နှစ်စဉ်ပြင်ဆင်ထိန်းသိမ်း ခြင်းလုပ်ငန်းများ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ဆောင်ရွက်သွား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မည်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</w:tc>
      </w:tr>
    </w:tbl>
    <w:p w14:paraId="76EB12E0" w14:textId="77777777" w:rsidR="00DF0056" w:rsidRDefault="00DF0056" w:rsidP="00922718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3A04F5D4" w14:textId="77777777" w:rsidR="00DF0056" w:rsidRDefault="00DF0056" w:rsidP="00922718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1A9C91BE" w14:textId="77777777" w:rsidR="00DF0056" w:rsidRDefault="00DF0056" w:rsidP="00922718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43C270B4" w14:textId="77777777" w:rsidR="00DF0056" w:rsidRDefault="00DF0056" w:rsidP="00922718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3078D448" w14:textId="77777777" w:rsidR="00DF0056" w:rsidRDefault="00DF0056" w:rsidP="00922718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62E8041E" w14:textId="77777777" w:rsidR="00DF0056" w:rsidRDefault="00DF0056" w:rsidP="00922718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5A2DCEF5" w14:textId="26749E42" w:rsidR="00922718" w:rsidRPr="00EE3B04" w:rsidRDefault="00922718" w:rsidP="00922718">
      <w:pPr>
        <w:spacing w:after="0" w:line="240" w:lineRule="auto"/>
        <w:jc w:val="both"/>
        <w:rPr>
          <w:rFonts w:ascii="Pyidaungsu" w:eastAsia="Times New Roman" w:hAnsi="Pyidaungsu" w:cs="Pyidaungsu"/>
          <w:color w:val="000000" w:themeColor="text1"/>
          <w:sz w:val="26"/>
          <w:szCs w:val="26"/>
        </w:rPr>
      </w:pP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EE3B04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၅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2A696C17" w14:textId="267A92C3" w:rsidR="00922718" w:rsidRPr="00EE3B04" w:rsidRDefault="00922718" w:rsidP="00922718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ဦးစားပေးစီမံချက်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အဆိုပြုလွှာ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EE3B04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၂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7E31FA" w:rsidRPr="00080F65" w14:paraId="3340416D" w14:textId="77777777" w:rsidTr="00A26CB1">
        <w:trPr>
          <w:trHeight w:val="1961"/>
        </w:trPr>
        <w:tc>
          <w:tcPr>
            <w:tcW w:w="9000" w:type="dxa"/>
            <w:gridSpan w:val="2"/>
          </w:tcPr>
          <w:p w14:paraId="37E7AC31" w14:textId="4E87CC74" w:rsidR="007E31FA" w:rsidRPr="00EE3B04" w:rsidRDefault="007E31FA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- 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ကော့</w:t>
            </w:r>
            <w:proofErr w:type="spellStart"/>
            <w:r w:rsidR="00383C4E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ဖထော</w:t>
            </w:r>
            <w:proofErr w:type="spellEnd"/>
          </w:p>
          <w:p w14:paraId="4DC5AE3D" w14:textId="77777777" w:rsidR="007E31FA" w:rsidRPr="00EE3B04" w:rsidRDefault="007E31FA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rtl/>
                <w:cs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- 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ကော့ကဒါ</w:t>
            </w:r>
          </w:p>
          <w:p w14:paraId="33BA3D37" w14:textId="77777777" w:rsidR="007E31FA" w:rsidRPr="00EE3B04" w:rsidRDefault="007E31FA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 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0ACB45C5" w14:textId="77777777" w:rsidR="007E31FA" w:rsidRPr="00080F65" w:rsidRDefault="007E31FA" w:rsidP="00A26CB1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/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:rsidR="007E31FA" w:rsidRPr="00080F65" w14:paraId="758C3D15" w14:textId="77777777" w:rsidTr="00A26CB1">
        <w:trPr>
          <w:trHeight w:val="359"/>
        </w:trPr>
        <w:tc>
          <w:tcPr>
            <w:tcW w:w="9000" w:type="dxa"/>
            <w:gridSpan w:val="2"/>
          </w:tcPr>
          <w:p w14:paraId="431AC88A" w14:textId="4B845D6F" w:rsidR="007E31FA" w:rsidRPr="00EE3B04" w:rsidRDefault="007E31FA" w:rsidP="00A26CB1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- 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‌ကျေး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ရွာတွင်းလမ်းကွန်ကရစ်ခင်းခြင်း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="004E499D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၂၀၀၀</w:t>
            </w:r>
            <w:r w:rsidR="004E499D"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x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</w:tc>
      </w:tr>
      <w:tr w:rsidR="007E31FA" w:rsidRPr="00080F65" w14:paraId="2A3A6F52" w14:textId="77777777" w:rsidTr="00A26CB1">
        <w:trPr>
          <w:trHeight w:val="584"/>
        </w:trPr>
        <w:tc>
          <w:tcPr>
            <w:tcW w:w="9000" w:type="dxa"/>
            <w:gridSpan w:val="2"/>
          </w:tcPr>
          <w:p w14:paraId="20103E80" w14:textId="71C75F63" w:rsidR="007E31FA" w:rsidRPr="00080F65" w:rsidRDefault="007E31FA" w:rsidP="00C23ECF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  </w:t>
            </w:r>
            <w:r w:rsidR="00383C4E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ကျွန်မတို့</w:t>
            </w:r>
            <w:proofErr w:type="spellStart"/>
            <w:r w:rsidR="00383C4E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ကော့ဖထော</w:t>
            </w:r>
            <w:proofErr w:type="spellEnd"/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C23EC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၉၆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C23EC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၂၈၂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C23EC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၂၉၉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C23EC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၅၈၁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ကျေးရွာ၏လမ်းသည်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မြေသားလမ်းဖြစ်ပြီး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ပျက်စီ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းနေပါသော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ကြောင့်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မိုးရာသီတွင်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လူမှုလုပ်ငန်းများအတွက်သွားလာရန်အခက်အခဲရှိပါသည်။ထို့ကြောင့်ရွာတွင်းလမ်းအား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ကွန်ကရစ်လမ်းခင်းခြင်းလုပ်ငန်း</w:t>
            </w:r>
            <w:r w:rsidRPr="006215B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ဆောင်ရွက်ပေးပါရန်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အတွက်ကျေးလက်ဒေသဖွံ့ဖြိုးတိုးတက်ရေးဦးစီးဌာနမှ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ကူညီပံ့ပိုးပေးပါရန်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လေးစားစွာတင်ပြအပ်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ပါသည်။</w:t>
            </w:r>
          </w:p>
        </w:tc>
      </w:tr>
      <w:tr w:rsidR="007E31FA" w:rsidRPr="00080F65" w14:paraId="78D1475A" w14:textId="77777777" w:rsidTr="00A26CB1">
        <w:tc>
          <w:tcPr>
            <w:tcW w:w="9000" w:type="dxa"/>
            <w:gridSpan w:val="2"/>
          </w:tcPr>
          <w:p w14:paraId="1ECD66D2" w14:textId="77777777" w:rsidR="007E31FA" w:rsidRPr="00EE3B04" w:rsidRDefault="007E31FA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48EE4B73" w14:textId="77777777" w:rsidR="007E31FA" w:rsidRPr="00EE3B04" w:rsidRDefault="007E31FA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-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တစ်နှစ်ပတ်လုံး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လွယ်ကူစွာသွားလာနိုင်ရန်</w:t>
            </w:r>
          </w:p>
        </w:tc>
      </w:tr>
      <w:tr w:rsidR="007E31FA" w:rsidRPr="00080F65" w14:paraId="08177746" w14:textId="77777777" w:rsidTr="00A26CB1">
        <w:tc>
          <w:tcPr>
            <w:tcW w:w="9000" w:type="dxa"/>
            <w:gridSpan w:val="2"/>
          </w:tcPr>
          <w:p w14:paraId="0FAB39F7" w14:textId="77777777" w:rsidR="007E31FA" w:rsidRPr="00EE3B04" w:rsidRDefault="007E31FA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36DB6C5B" w14:textId="77777777" w:rsidR="007E31FA" w:rsidRPr="00EE3B04" w:rsidRDefault="007E31FA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 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တစ်နှစ်ပတ်လုံးသွားလာနိုင်ပြီး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လမ်းပန်းဆက်သွယ်ရေးပိုမိုကောင်းမွန်လာမည်။</w:t>
            </w:r>
          </w:p>
          <w:p w14:paraId="1AD8BEAB" w14:textId="77777777" w:rsidR="007E31FA" w:rsidRPr="00EE3B04" w:rsidRDefault="007E31FA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အချိန်မရွေး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အန္တရာယ်ကင်းစွာ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:rsidR="007E31FA" w:rsidRPr="00080F65" w14:paraId="38DE29BB" w14:textId="77777777" w:rsidTr="00A26CB1"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0747610B" w14:textId="77777777" w:rsidR="007E31FA" w:rsidRPr="00F919DF" w:rsidRDefault="007E31FA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5862A7B4" w14:textId="79B88DB9" w:rsidR="007E31FA" w:rsidRPr="00F919DF" w:rsidRDefault="007E31FA" w:rsidP="00A26CB1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ကျေး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ရွာတွင်းလမ်းကွန်ကရစ်ခင်းခြင်း</w:t>
            </w: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96644D"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="0096644D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၂၀၀၀</w:t>
            </w:r>
            <w:r w:rsidR="0096644D"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="0096644D"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="0096644D"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="0096644D"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="0096644D"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  <w:p w14:paraId="5BC893E2" w14:textId="6DF14D35" w:rsidR="007E31FA" w:rsidRPr="00080F65" w:rsidRDefault="007E31FA" w:rsidP="00A26CB1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ခန့်မှန်းကုန်ကျငွေသိန်း(</w:t>
            </w:r>
            <w:r w:rsidR="0096644D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၀၀</w:t>
            </w: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</w:tc>
      </w:tr>
      <w:tr w:rsidR="007E31FA" w:rsidRPr="00080F65" w14:paraId="4B7D555A" w14:textId="77777777" w:rsidTr="00A26CB1">
        <w:trPr>
          <w:trHeight w:val="455"/>
        </w:trPr>
        <w:tc>
          <w:tcPr>
            <w:tcW w:w="9000" w:type="dxa"/>
            <w:gridSpan w:val="2"/>
          </w:tcPr>
          <w:p w14:paraId="3DF3C29A" w14:textId="77777777" w:rsidR="007E31FA" w:rsidRPr="00F919DF" w:rsidRDefault="007E31FA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:rsidR="007E31FA" w:rsidRPr="00080F65" w14:paraId="140B38A6" w14:textId="77777777" w:rsidTr="00A26CB1">
        <w:trPr>
          <w:trHeight w:val="455"/>
        </w:trPr>
        <w:tc>
          <w:tcPr>
            <w:tcW w:w="4823" w:type="dxa"/>
          </w:tcPr>
          <w:p w14:paraId="22403B82" w14:textId="77777777" w:rsidR="007E31FA" w:rsidRPr="00F919DF" w:rsidRDefault="007E31FA" w:rsidP="00A26CB1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</w:tcPr>
          <w:p w14:paraId="1537AD97" w14:textId="77777777" w:rsidR="007E31FA" w:rsidRPr="00F919DF" w:rsidRDefault="007E31FA" w:rsidP="00A26CB1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7E31FA" w:rsidRPr="00080F65" w14:paraId="7F971FC3" w14:textId="77777777" w:rsidTr="00A26CB1">
        <w:trPr>
          <w:trHeight w:val="64"/>
        </w:trPr>
        <w:tc>
          <w:tcPr>
            <w:tcW w:w="4823" w:type="dxa"/>
            <w:tcBorders>
              <w:bottom w:val="single" w:sz="4" w:space="0" w:color="auto"/>
            </w:tcBorders>
          </w:tcPr>
          <w:p w14:paraId="0D88F407" w14:textId="5D2BE642" w:rsidR="007E31FA" w:rsidRPr="00F919DF" w:rsidRDefault="007E31FA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၃၀၀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5A065B1A" w14:textId="77777777" w:rsidR="007E31FA" w:rsidRPr="00F919DF" w:rsidRDefault="007E31FA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xxxxxxxxxx</w:t>
            </w:r>
            <w:proofErr w:type="spellEnd"/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40E1D4E1" w14:textId="77777777" w:rsidR="007E31FA" w:rsidRPr="00F919DF" w:rsidRDefault="007E31FA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proofErr w:type="gramStart"/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xxxxxxxxxx</w:t>
            </w:r>
            <w:proofErr w:type="spellEnd"/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(</w:t>
            </w:r>
            <w:proofErr w:type="gramEnd"/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/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32B08CD0" w14:textId="77777777" w:rsidR="007E31FA" w:rsidRPr="00F919DF" w:rsidRDefault="007E31FA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3A16CF92" w14:textId="77777777" w:rsidR="007E31FA" w:rsidRPr="00F919DF" w:rsidRDefault="007E31FA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1825DCDF" w14:textId="77777777" w:rsidR="007E31FA" w:rsidRPr="00F919DF" w:rsidRDefault="007E31FA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tbl>
      <w:tblPr>
        <w:tblStyle w:val="TableGrid"/>
        <w:tblpPr w:leftFromText="180" w:rightFromText="180" w:vertAnchor="text" w:horzAnchor="margin" w:tblpX="108" w:tblpY="92"/>
        <w:tblW w:w="9020" w:type="dxa"/>
        <w:tblLayout w:type="fixed"/>
        <w:tblLook w:val="04A0" w:firstRow="1" w:lastRow="0" w:firstColumn="1" w:lastColumn="0" w:noHBand="0" w:noVBand="1"/>
      </w:tblPr>
      <w:tblGrid>
        <w:gridCol w:w="2430"/>
        <w:gridCol w:w="785"/>
        <w:gridCol w:w="689"/>
        <w:gridCol w:w="866"/>
        <w:gridCol w:w="778"/>
        <w:gridCol w:w="868"/>
        <w:gridCol w:w="868"/>
        <w:gridCol w:w="868"/>
        <w:gridCol w:w="868"/>
      </w:tblGrid>
      <w:tr w:rsidR="007E31FA" w:rsidRPr="00F919DF" w14:paraId="0CF7EA54" w14:textId="77777777" w:rsidTr="00A26CB1">
        <w:trPr>
          <w:trHeight w:val="20"/>
        </w:trPr>
        <w:tc>
          <w:tcPr>
            <w:tcW w:w="2430" w:type="dxa"/>
            <w:vMerge w:val="restart"/>
            <w:vAlign w:val="center"/>
          </w:tcPr>
          <w:p w14:paraId="63AA8A5A" w14:textId="77777777" w:rsidR="007E31FA" w:rsidRPr="00F919DF" w:rsidRDefault="007E31FA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lastRenderedPageBreak/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14:paraId="208A8B1E" w14:textId="77777777" w:rsidR="007E31FA" w:rsidRPr="00F919DF" w:rsidRDefault="007E31FA" w:rsidP="00A26CB1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250" w:type="dxa"/>
            <w:gridSpan w:val="5"/>
          </w:tcPr>
          <w:p w14:paraId="7E07D15D" w14:textId="77777777" w:rsidR="007E31FA" w:rsidRPr="00F919DF" w:rsidRDefault="007E31FA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</w:tr>
      <w:tr w:rsidR="007E31FA" w:rsidRPr="00F919DF" w14:paraId="795D04C3" w14:textId="77777777" w:rsidTr="00A26CB1">
        <w:trPr>
          <w:trHeight w:val="20"/>
        </w:trPr>
        <w:tc>
          <w:tcPr>
            <w:tcW w:w="2430" w:type="dxa"/>
            <w:vMerge/>
          </w:tcPr>
          <w:p w14:paraId="1DE550A4" w14:textId="77777777" w:rsidR="007E31FA" w:rsidRPr="00F919DF" w:rsidRDefault="007E31FA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14:paraId="015358EE" w14:textId="77777777" w:rsidR="007E31FA" w:rsidRPr="00F919DF" w:rsidRDefault="007E31FA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14:paraId="75876286" w14:textId="77777777" w:rsidR="007E31FA" w:rsidRPr="00F919DF" w:rsidRDefault="007E31FA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14:paraId="65DB9422" w14:textId="77777777" w:rsidR="007E31FA" w:rsidRPr="00F919DF" w:rsidRDefault="007E31FA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14:paraId="33CEBF7C" w14:textId="77777777" w:rsidR="007E31FA" w:rsidRPr="00F919DF" w:rsidRDefault="007E31FA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14:paraId="1D94B770" w14:textId="77777777" w:rsidR="007E31FA" w:rsidRPr="00F919DF" w:rsidRDefault="007E31FA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14:paraId="6D4E10C9" w14:textId="77777777" w:rsidR="007E31FA" w:rsidRPr="00F919DF" w:rsidRDefault="007E31FA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14:paraId="66E6EBB3" w14:textId="77777777" w:rsidR="007E31FA" w:rsidRPr="00F919DF" w:rsidRDefault="007E31FA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</w:tcPr>
          <w:p w14:paraId="43ED1575" w14:textId="77777777" w:rsidR="007E31FA" w:rsidRPr="00F919DF" w:rsidRDefault="007E31FA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492359" w:rsidRPr="00F919DF" w14:paraId="0CED5A6B" w14:textId="77777777" w:rsidTr="00A26CB1">
        <w:trPr>
          <w:trHeight w:val="507"/>
        </w:trPr>
        <w:tc>
          <w:tcPr>
            <w:tcW w:w="2430" w:type="dxa"/>
            <w:vAlign w:val="center"/>
          </w:tcPr>
          <w:p w14:paraId="008CB630" w14:textId="77777777" w:rsidR="00492359" w:rsidRPr="00F919DF" w:rsidRDefault="00492359" w:rsidP="00492359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14:paraId="313600F7" w14:textId="7CDA415D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၂၈၂</w:t>
            </w:r>
          </w:p>
        </w:tc>
        <w:tc>
          <w:tcPr>
            <w:tcW w:w="689" w:type="dxa"/>
          </w:tcPr>
          <w:p w14:paraId="7FCFE00A" w14:textId="388C5649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၂၉၉</w:t>
            </w:r>
          </w:p>
        </w:tc>
        <w:tc>
          <w:tcPr>
            <w:tcW w:w="866" w:type="dxa"/>
          </w:tcPr>
          <w:p w14:paraId="64D2E2F1" w14:textId="2F8B7DBE" w:rsidR="00492359" w:rsidRPr="00F919DF" w:rsidRDefault="00492359" w:rsidP="00492359">
            <w:pP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၅၈၁</w:t>
            </w:r>
          </w:p>
        </w:tc>
        <w:tc>
          <w:tcPr>
            <w:tcW w:w="778" w:type="dxa"/>
          </w:tcPr>
          <w:p w14:paraId="0959312A" w14:textId="64F7D8DD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၂၆</w:t>
            </w:r>
          </w:p>
        </w:tc>
        <w:tc>
          <w:tcPr>
            <w:tcW w:w="868" w:type="dxa"/>
          </w:tcPr>
          <w:p w14:paraId="3DBFC42B" w14:textId="37AAE187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၄၀</w:t>
            </w:r>
          </w:p>
        </w:tc>
        <w:tc>
          <w:tcPr>
            <w:tcW w:w="868" w:type="dxa"/>
          </w:tcPr>
          <w:p w14:paraId="00D56A09" w14:textId="1CABEEAE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868" w:type="dxa"/>
          </w:tcPr>
          <w:p w14:paraId="16518887" w14:textId="3EF00B1E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868" w:type="dxa"/>
          </w:tcPr>
          <w:p w14:paraId="50EF71CB" w14:textId="58F8B808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၉၆</w:t>
            </w:r>
          </w:p>
        </w:tc>
      </w:tr>
      <w:tr w:rsidR="00492359" w:rsidRPr="00F919DF" w14:paraId="295CBE2C" w14:textId="77777777" w:rsidTr="00A26CB1">
        <w:trPr>
          <w:trHeight w:val="484"/>
        </w:trPr>
        <w:tc>
          <w:tcPr>
            <w:tcW w:w="2430" w:type="dxa"/>
            <w:vAlign w:val="center"/>
          </w:tcPr>
          <w:p w14:paraId="08B2789E" w14:textId="77777777" w:rsidR="00492359" w:rsidRPr="00F919DF" w:rsidRDefault="00492359" w:rsidP="00492359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အကျိုးခံစားမည့်ဦးရေ</w:t>
            </w:r>
          </w:p>
        </w:tc>
        <w:tc>
          <w:tcPr>
            <w:tcW w:w="785" w:type="dxa"/>
          </w:tcPr>
          <w:p w14:paraId="41C9EC49" w14:textId="6031C503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၂၈၂</w:t>
            </w:r>
          </w:p>
        </w:tc>
        <w:tc>
          <w:tcPr>
            <w:tcW w:w="689" w:type="dxa"/>
          </w:tcPr>
          <w:p w14:paraId="7A7A90C5" w14:textId="2CE53630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၂၉၉</w:t>
            </w:r>
          </w:p>
        </w:tc>
        <w:tc>
          <w:tcPr>
            <w:tcW w:w="866" w:type="dxa"/>
          </w:tcPr>
          <w:p w14:paraId="4B10D71E" w14:textId="74A418D9" w:rsidR="00492359" w:rsidRPr="00F919DF" w:rsidRDefault="00492359" w:rsidP="00492359">
            <w:pP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၅၈၁</w:t>
            </w:r>
          </w:p>
        </w:tc>
        <w:tc>
          <w:tcPr>
            <w:tcW w:w="778" w:type="dxa"/>
          </w:tcPr>
          <w:p w14:paraId="601975FC" w14:textId="4B14C390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၂၆</w:t>
            </w:r>
          </w:p>
        </w:tc>
        <w:tc>
          <w:tcPr>
            <w:tcW w:w="868" w:type="dxa"/>
          </w:tcPr>
          <w:p w14:paraId="4BD02774" w14:textId="58210FD9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၄၀</w:t>
            </w:r>
          </w:p>
        </w:tc>
        <w:tc>
          <w:tcPr>
            <w:tcW w:w="868" w:type="dxa"/>
          </w:tcPr>
          <w:p w14:paraId="0B865DFE" w14:textId="00CE8E79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868" w:type="dxa"/>
          </w:tcPr>
          <w:p w14:paraId="3CD08C60" w14:textId="1A5A255D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868" w:type="dxa"/>
          </w:tcPr>
          <w:p w14:paraId="27A61412" w14:textId="442BCC20" w:rsidR="00492359" w:rsidRPr="00F919DF" w:rsidRDefault="00492359" w:rsidP="00492359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၉၆</w:t>
            </w:r>
          </w:p>
        </w:tc>
      </w:tr>
      <w:tr w:rsidR="007E31FA" w:rsidRPr="00F919DF" w14:paraId="0614429B" w14:textId="77777777" w:rsidTr="00A26CB1">
        <w:trPr>
          <w:trHeight w:val="524"/>
        </w:trPr>
        <w:tc>
          <w:tcPr>
            <w:tcW w:w="9020" w:type="dxa"/>
            <w:gridSpan w:val="9"/>
          </w:tcPr>
          <w:p w14:paraId="65F86A56" w14:textId="77777777" w:rsidR="007E31FA" w:rsidRPr="00F919DF" w:rsidRDefault="007E31FA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မှတ်ချက်။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ချောင်လည်အဆင့်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အလယ်အလတ်အဆင့်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ဆင်းရဲ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အလွန်ဆင်းရဲ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14:paraId="524BF439" w14:textId="77777777" w:rsidR="007E31FA" w:rsidRPr="00080F65" w:rsidRDefault="007E31FA" w:rsidP="007E31FA">
      <w:pPr>
        <w:spacing w:after="0" w:line="240" w:lineRule="auto"/>
        <w:rPr>
          <w:rFonts w:ascii="Pyidaungsu" w:hAnsi="Pyidaungsu" w:cs="Pyidaungsu"/>
          <w:b/>
          <w:color w:val="FF0000"/>
          <w:sz w:val="26"/>
          <w:szCs w:val="26"/>
          <w:lang w:bidi="my-MM"/>
        </w:rPr>
      </w:pPr>
    </w:p>
    <w:p w14:paraId="46E50639" w14:textId="77777777" w:rsidR="007E31FA" w:rsidRPr="00F919DF" w:rsidRDefault="007E31FA" w:rsidP="007E31FA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စီမံချက်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အကောင်အထည်ဖော်မည့်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နည်းလမ်းနှင့်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7E31FA" w:rsidRPr="00F919DF" w14:paraId="5C7A100C" w14:textId="77777777" w:rsidTr="00A26CB1">
        <w:tc>
          <w:tcPr>
            <w:tcW w:w="9108" w:type="dxa"/>
          </w:tcPr>
          <w:p w14:paraId="5B2C988A" w14:textId="77777777" w:rsidR="007E31FA" w:rsidRPr="00F919DF" w:rsidRDefault="007E31FA" w:rsidP="00A26CB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</w:p>
          <w:p w14:paraId="58E4CC2F" w14:textId="77777777" w:rsidR="007E31FA" w:rsidRPr="00F919DF" w:rsidRDefault="007E31FA" w:rsidP="00A26CB1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    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ကျေးရွာတွင်းလမ်း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ကွန်ကရစ်ခင်းခြင်း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ကျေးလက်ဒေသ</w:t>
            </w: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ဖွံ့ဖြိုးတိုးတက်ရေးဦးစီးဌာနနှင့်ကျေးရွာဖွံ့ဖြိုးရေးကော်မတီတို့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ပူးပေါင်းဆောင်ရွက်သွား</w:t>
            </w: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မည်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ဖြစ်ပါ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သည်။</w:t>
            </w:r>
          </w:p>
        </w:tc>
      </w:tr>
      <w:tr w:rsidR="007E31FA" w:rsidRPr="00080F65" w14:paraId="48719484" w14:textId="77777777" w:rsidTr="00A26CB1">
        <w:tc>
          <w:tcPr>
            <w:tcW w:w="9108" w:type="dxa"/>
          </w:tcPr>
          <w:p w14:paraId="51C6888E" w14:textId="77777777" w:rsidR="007E31FA" w:rsidRPr="00F919DF" w:rsidRDefault="007E31FA" w:rsidP="00A26CB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ခန့်မှန်း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-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ငွေထုတ်ပြီးရက်မှ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:rsidR="007E31FA" w:rsidRPr="00080F65" w14:paraId="73772445" w14:textId="77777777" w:rsidTr="00A26CB1">
        <w:tc>
          <w:tcPr>
            <w:tcW w:w="9108" w:type="dxa"/>
          </w:tcPr>
          <w:p w14:paraId="485B5921" w14:textId="77777777" w:rsidR="007E31FA" w:rsidRPr="00F919DF" w:rsidRDefault="007E31FA" w:rsidP="00A26CB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-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၃လ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:rsidR="007E31FA" w:rsidRPr="00080F65" w14:paraId="646CDE4C" w14:textId="77777777" w:rsidTr="00A26CB1">
        <w:tc>
          <w:tcPr>
            <w:tcW w:w="9108" w:type="dxa"/>
          </w:tcPr>
          <w:p w14:paraId="3CB770BD" w14:textId="77777777" w:rsidR="007E31FA" w:rsidRPr="00F919DF" w:rsidRDefault="007E31FA" w:rsidP="00A26CB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၄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ရရှိအောင်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ဆောင်ရွက်မည့်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</w:t>
            </w:r>
          </w:p>
        </w:tc>
      </w:tr>
      <w:tr w:rsidR="007E31FA" w:rsidRPr="00080F65" w14:paraId="65390EF7" w14:textId="77777777" w:rsidTr="00A26CB1">
        <w:trPr>
          <w:trHeight w:val="3743"/>
        </w:trPr>
        <w:tc>
          <w:tcPr>
            <w:tcW w:w="9108" w:type="dxa"/>
          </w:tcPr>
          <w:p w14:paraId="3F98E912" w14:textId="77777777" w:rsidR="007E31FA" w:rsidRPr="00F919DF" w:rsidRDefault="007E31FA" w:rsidP="00A26CB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၅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 ​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ဆိုင်ရာ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68321ABF" w14:textId="77777777" w:rsidR="007E31FA" w:rsidRPr="00F919DF" w:rsidRDefault="007E31FA" w:rsidP="00A26CB1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919DF"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      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နှစ်စဉ်ပြုပြင်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ထိန်းသိမ်းနိုင်ရန်အတွက်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အိမ်ထောင်စု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စုကို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တစ်နှစ်လျှင်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၀၀၀ကျပ်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ကောက်ခံပြီးလူလုပ်အားတို့ဖြင့်နှစ်စဉ်ပြင်ဆင်ထိန်းသိမ်း ခြင်းလုပ်ငန်းများ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ဆောင်ရွက်သွား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မည်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</w:tc>
      </w:tr>
    </w:tbl>
    <w:p w14:paraId="6B9DE2CA" w14:textId="77777777" w:rsidR="00922718" w:rsidRPr="00080F65" w:rsidRDefault="00922718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31242E4" w14:textId="77777777" w:rsidR="00922718" w:rsidRPr="00080F65" w:rsidRDefault="00922718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0E9CE0B3" w14:textId="77777777" w:rsidR="00922718" w:rsidRPr="00080F65" w:rsidRDefault="00922718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3364EB86" w14:textId="77777777" w:rsidR="00922718" w:rsidRDefault="00922718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533EC0AE" w14:textId="75039400" w:rsidR="00922718" w:rsidRDefault="00922718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551AC87" w14:textId="77777777" w:rsidR="00C65151" w:rsidRPr="00080F65" w:rsidRDefault="00C65151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38BCB663" w14:textId="651FE14F" w:rsidR="00A046EA" w:rsidRPr="00F919DF" w:rsidRDefault="00A046EA" w:rsidP="00A046EA">
      <w:pPr>
        <w:spacing w:after="0" w:line="240" w:lineRule="auto"/>
        <w:jc w:val="both"/>
        <w:rPr>
          <w:rFonts w:ascii="Pyidaungsu" w:eastAsia="Times New Roman" w:hAnsi="Pyidaungsu" w:cs="Pyidaungsu"/>
          <w:color w:val="000000" w:themeColor="text1"/>
          <w:sz w:val="26"/>
          <w:szCs w:val="26"/>
        </w:rPr>
      </w:pP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="00C65151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၆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3AADC08B" w14:textId="6F51EB48" w:rsidR="00A046EA" w:rsidRPr="00F919DF" w:rsidRDefault="00A046EA" w:rsidP="00A046EA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ဦးစားပေးစီမံချက်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အဆိုပြုလွှာ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="00C65151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၃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052D61" w:rsidRPr="00080F65" w14:paraId="0C1F94F6" w14:textId="77777777" w:rsidTr="00A26CB1">
        <w:trPr>
          <w:trHeight w:val="1961"/>
        </w:trPr>
        <w:tc>
          <w:tcPr>
            <w:tcW w:w="9000" w:type="dxa"/>
            <w:gridSpan w:val="2"/>
          </w:tcPr>
          <w:p w14:paraId="6DD966CC" w14:textId="0B3463EE" w:rsidR="00052D61" w:rsidRPr="00EE3B04" w:rsidRDefault="00052D61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- </w:t>
            </w:r>
            <w:r w:rsidR="00C23ECF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ကော့</w:t>
            </w:r>
            <w:proofErr w:type="spellStart"/>
            <w:r w:rsidR="00C23EC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ဖထော</w:t>
            </w:r>
            <w:proofErr w:type="spellEnd"/>
          </w:p>
          <w:p w14:paraId="48497FB8" w14:textId="77777777" w:rsidR="00052D61" w:rsidRPr="00EE3B04" w:rsidRDefault="00052D61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rtl/>
                <w:cs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- 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ကော့ကဒါ</w:t>
            </w:r>
          </w:p>
          <w:p w14:paraId="46B586FE" w14:textId="77777777" w:rsidR="00052D61" w:rsidRPr="00EE3B04" w:rsidRDefault="00052D61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 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3D088D40" w14:textId="77777777" w:rsidR="00052D61" w:rsidRPr="00080F65" w:rsidRDefault="00052D61" w:rsidP="00A26CB1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/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:rsidR="00052D61" w:rsidRPr="00080F65" w14:paraId="1BDC6EC5" w14:textId="77777777" w:rsidTr="00A26CB1">
        <w:trPr>
          <w:trHeight w:val="359"/>
        </w:trPr>
        <w:tc>
          <w:tcPr>
            <w:tcW w:w="9000" w:type="dxa"/>
            <w:gridSpan w:val="2"/>
          </w:tcPr>
          <w:p w14:paraId="32A26A80" w14:textId="363DEA61" w:rsidR="00052D61" w:rsidRPr="00EE3B04" w:rsidRDefault="00052D61" w:rsidP="00A26CB1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- </w:t>
            </w:r>
            <w:r w:rsidR="002370BE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စာသင်ကျောင်းခြံစည်းရိုးကာရံခြင်း</w:t>
            </w:r>
          </w:p>
        </w:tc>
      </w:tr>
      <w:tr w:rsidR="00052D61" w:rsidRPr="00080F65" w14:paraId="6CD02E6A" w14:textId="77777777" w:rsidTr="00A26CB1">
        <w:trPr>
          <w:trHeight w:val="584"/>
        </w:trPr>
        <w:tc>
          <w:tcPr>
            <w:tcW w:w="9000" w:type="dxa"/>
            <w:gridSpan w:val="2"/>
          </w:tcPr>
          <w:p w14:paraId="72922CDE" w14:textId="487FBB5E" w:rsidR="00052D61" w:rsidRPr="00080F65" w:rsidRDefault="00052D61" w:rsidP="00C23ECF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ကျွန်မတို့ကေ</w:t>
            </w:r>
            <w:r w:rsidRPr="00EE3B04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ာ့</w:t>
            </w:r>
            <w:proofErr w:type="spellStart"/>
            <w:r w:rsidR="00C23EC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ဖထော</w:t>
            </w:r>
            <w:proofErr w:type="spellEnd"/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C23EC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၉၆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C23EC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၂၈၂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C23EC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၂၉၉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C23EC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၅၈၁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ကျေးရွာ၏</w:t>
            </w:r>
            <w:r w:rsidR="004E499D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စာသင်ကျောင်းခြံစည်းရိုး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သည်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4E499D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ပေါက်ပြဲ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ပြီး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ပျက်စီ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းနေပါသော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ကြောင့်</w:t>
            </w:r>
            <w:r w:rsidR="004E499D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ကျောင်းသား/သူများ</w:t>
            </w:r>
            <w:r w:rsidR="00C23ECF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အတွက်</w:t>
            </w:r>
            <w:r w:rsidR="004E499D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လုံခြုံမှုရှိ‌စေရန်</w:t>
            </w:r>
            <w:r w:rsidR="00C23ECF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="004E499D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ဖြစ်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ပါသည်။ထို့ကြောင့်</w:t>
            </w:r>
            <w:r w:rsidR="004E499D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ကျောင်းခြံစည်းရိုး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အား</w:t>
            </w:r>
            <w:r w:rsidRPr="006215B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ဆောင်ရွက်ပေးပါရန်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အတွက်ကျေးလက်ဒေသဖွံ့ဖြိုးတိုးတက်ရေးဦးစီးဌာနမှ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ကူညီပံ့ပိုးပေးပါရန်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လေးစားစွာတင်ပြအပ်ပါသည်။</w:t>
            </w:r>
          </w:p>
        </w:tc>
      </w:tr>
      <w:tr w:rsidR="00052D61" w:rsidRPr="00080F65" w14:paraId="178B07BE" w14:textId="77777777" w:rsidTr="00A26CB1">
        <w:tc>
          <w:tcPr>
            <w:tcW w:w="9000" w:type="dxa"/>
            <w:gridSpan w:val="2"/>
          </w:tcPr>
          <w:p w14:paraId="09919CC3" w14:textId="77777777" w:rsidR="00052D61" w:rsidRPr="00EE3B04" w:rsidRDefault="00052D61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323788E2" w14:textId="7171113A" w:rsidR="00052D61" w:rsidRPr="00EE3B04" w:rsidRDefault="00052D61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-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တစ်နှစ်ပတ်လုံး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4E499D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လုံခြုံမှုရှိ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နိုင်ရန်</w:t>
            </w:r>
          </w:p>
        </w:tc>
      </w:tr>
      <w:tr w:rsidR="00052D61" w:rsidRPr="00080F65" w14:paraId="04739D58" w14:textId="77777777" w:rsidTr="00A26CB1">
        <w:tc>
          <w:tcPr>
            <w:tcW w:w="9000" w:type="dxa"/>
            <w:gridSpan w:val="2"/>
          </w:tcPr>
          <w:p w14:paraId="4BB4BBFF" w14:textId="77777777" w:rsidR="00052D61" w:rsidRPr="00EE3B04" w:rsidRDefault="00052D61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6F9CF369" w14:textId="0AE8A5C3" w:rsidR="00052D61" w:rsidRPr="00EE3B04" w:rsidRDefault="00052D61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 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 w:rsidR="004E499D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လုံခြုံမှုပိုမိုကောင်းမွန်လာမည်။</w:t>
            </w:r>
          </w:p>
          <w:p w14:paraId="7332F1D0" w14:textId="62496838" w:rsidR="00052D61" w:rsidRPr="00EE3B04" w:rsidRDefault="00052D61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="004E499D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အဆင်ပြေလွယ်ကူစေမည်။</w:t>
            </w:r>
          </w:p>
        </w:tc>
      </w:tr>
      <w:tr w:rsidR="00052D61" w:rsidRPr="00080F65" w14:paraId="35FD69DD" w14:textId="77777777" w:rsidTr="00A26CB1"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6267F848" w14:textId="2F735E7F" w:rsidR="00052D61" w:rsidRPr="00F919DF" w:rsidRDefault="00052D61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7BDA9D50" w14:textId="77777777" w:rsidR="004E499D" w:rsidRDefault="004E499D" w:rsidP="00A26CB1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စာသင်ကျောင်းခြံစည်းရိုးကာရံခြင်း</w:t>
            </w: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</w:p>
          <w:p w14:paraId="0580B71C" w14:textId="4779B2F6" w:rsidR="00052D61" w:rsidRPr="00080F65" w:rsidRDefault="00052D61" w:rsidP="00A26CB1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ခန့်မှန်းကုန်ကျငွေသိန်း(</w:t>
            </w:r>
            <w:r w:rsidR="004E499D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၁၈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၀</w:t>
            </w: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</w:tc>
      </w:tr>
      <w:tr w:rsidR="00052D61" w:rsidRPr="00080F65" w14:paraId="1FCEDDC3" w14:textId="77777777" w:rsidTr="00A26CB1">
        <w:trPr>
          <w:trHeight w:val="455"/>
        </w:trPr>
        <w:tc>
          <w:tcPr>
            <w:tcW w:w="9000" w:type="dxa"/>
            <w:gridSpan w:val="2"/>
          </w:tcPr>
          <w:p w14:paraId="55D32212" w14:textId="77777777" w:rsidR="00052D61" w:rsidRPr="00F919DF" w:rsidRDefault="00052D61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:rsidR="00052D61" w:rsidRPr="00080F65" w14:paraId="0BDE7C2E" w14:textId="77777777" w:rsidTr="00A26CB1">
        <w:trPr>
          <w:trHeight w:val="455"/>
        </w:trPr>
        <w:tc>
          <w:tcPr>
            <w:tcW w:w="4823" w:type="dxa"/>
          </w:tcPr>
          <w:p w14:paraId="5E1E57C8" w14:textId="77777777" w:rsidR="00052D61" w:rsidRPr="00F919DF" w:rsidRDefault="00052D61" w:rsidP="00A26CB1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</w:tcPr>
          <w:p w14:paraId="4D1A7A9B" w14:textId="77777777" w:rsidR="00052D61" w:rsidRPr="00F919DF" w:rsidRDefault="00052D61" w:rsidP="00A26CB1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052D61" w:rsidRPr="00080F65" w14:paraId="5BA2077C" w14:textId="77777777" w:rsidTr="00A26CB1">
        <w:trPr>
          <w:trHeight w:val="64"/>
        </w:trPr>
        <w:tc>
          <w:tcPr>
            <w:tcW w:w="4823" w:type="dxa"/>
            <w:tcBorders>
              <w:bottom w:val="single" w:sz="4" w:space="0" w:color="auto"/>
            </w:tcBorders>
          </w:tcPr>
          <w:p w14:paraId="714EAB74" w14:textId="1BDDD1D8" w:rsidR="00052D61" w:rsidRPr="00F919DF" w:rsidRDefault="004E499D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၁၈</w:t>
            </w:r>
            <w:r w:rsidR="00052D61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၀</w:t>
            </w:r>
            <w:r w:rsidR="00052D61"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="00052D61"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(​</w:t>
            </w:r>
            <w:r w:rsidR="00052D61"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="00052D61"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72146A90" w14:textId="77777777" w:rsidR="00052D61" w:rsidRPr="00F919DF" w:rsidRDefault="00052D61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xxxxxxxxxx</w:t>
            </w:r>
            <w:proofErr w:type="spellEnd"/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14490609" w14:textId="77777777" w:rsidR="00052D61" w:rsidRPr="00F919DF" w:rsidRDefault="00052D61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proofErr w:type="gramStart"/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xxxxxxxxxx</w:t>
            </w:r>
            <w:proofErr w:type="spellEnd"/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(</w:t>
            </w:r>
            <w:proofErr w:type="gramEnd"/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/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50793427" w14:textId="77777777" w:rsidR="00052D61" w:rsidRPr="00F919DF" w:rsidRDefault="00052D61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54D28E70" w14:textId="77777777" w:rsidR="00052D61" w:rsidRPr="00F919DF" w:rsidRDefault="00052D61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2CAF4976" w14:textId="77777777" w:rsidR="00052D61" w:rsidRPr="00F919DF" w:rsidRDefault="00052D61" w:rsidP="00A26CB1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tbl>
      <w:tblPr>
        <w:tblStyle w:val="TableGrid"/>
        <w:tblpPr w:leftFromText="180" w:rightFromText="180" w:vertAnchor="text" w:horzAnchor="margin" w:tblpX="108" w:tblpY="92"/>
        <w:tblW w:w="9020" w:type="dxa"/>
        <w:tblLayout w:type="fixed"/>
        <w:tblLook w:val="04A0" w:firstRow="1" w:lastRow="0" w:firstColumn="1" w:lastColumn="0" w:noHBand="0" w:noVBand="1"/>
      </w:tblPr>
      <w:tblGrid>
        <w:gridCol w:w="2430"/>
        <w:gridCol w:w="785"/>
        <w:gridCol w:w="689"/>
        <w:gridCol w:w="866"/>
        <w:gridCol w:w="778"/>
        <w:gridCol w:w="868"/>
        <w:gridCol w:w="868"/>
        <w:gridCol w:w="868"/>
        <w:gridCol w:w="868"/>
      </w:tblGrid>
      <w:tr w:rsidR="00052D61" w:rsidRPr="00F919DF" w14:paraId="06253EA9" w14:textId="77777777" w:rsidTr="00A26CB1">
        <w:trPr>
          <w:trHeight w:val="20"/>
        </w:trPr>
        <w:tc>
          <w:tcPr>
            <w:tcW w:w="2430" w:type="dxa"/>
            <w:vMerge w:val="restart"/>
            <w:vAlign w:val="center"/>
          </w:tcPr>
          <w:p w14:paraId="72061528" w14:textId="77777777" w:rsidR="00052D61" w:rsidRPr="00F919DF" w:rsidRDefault="00052D61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14:paraId="6E669C0F" w14:textId="77777777" w:rsidR="00052D61" w:rsidRPr="00F919DF" w:rsidRDefault="00052D61" w:rsidP="00A26CB1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250" w:type="dxa"/>
            <w:gridSpan w:val="5"/>
          </w:tcPr>
          <w:p w14:paraId="717DE774" w14:textId="77777777" w:rsidR="00052D61" w:rsidRPr="00F919DF" w:rsidRDefault="00052D61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lastRenderedPageBreak/>
              <w:t>(</w:t>
            </w: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</w:tr>
      <w:tr w:rsidR="00052D61" w:rsidRPr="00F919DF" w14:paraId="34053DA6" w14:textId="77777777" w:rsidTr="00A26CB1">
        <w:trPr>
          <w:trHeight w:val="20"/>
        </w:trPr>
        <w:tc>
          <w:tcPr>
            <w:tcW w:w="2430" w:type="dxa"/>
            <w:vMerge/>
          </w:tcPr>
          <w:p w14:paraId="5DE19410" w14:textId="77777777" w:rsidR="00052D61" w:rsidRPr="00F919DF" w:rsidRDefault="00052D61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14:paraId="31FA0C45" w14:textId="77777777" w:rsidR="00052D61" w:rsidRPr="00F919DF" w:rsidRDefault="00052D61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14:paraId="60B58077" w14:textId="77777777" w:rsidR="00052D61" w:rsidRPr="00F919DF" w:rsidRDefault="00052D61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14:paraId="2E0E476C" w14:textId="77777777" w:rsidR="00052D61" w:rsidRPr="00F919DF" w:rsidRDefault="00052D61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14:paraId="74D6CD2D" w14:textId="77777777" w:rsidR="00052D61" w:rsidRPr="00F919DF" w:rsidRDefault="00052D61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14:paraId="6F8A3A78" w14:textId="77777777" w:rsidR="00052D61" w:rsidRPr="00F919DF" w:rsidRDefault="00052D61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14:paraId="24F20901" w14:textId="77777777" w:rsidR="00052D61" w:rsidRPr="00F919DF" w:rsidRDefault="00052D61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14:paraId="74502521" w14:textId="77777777" w:rsidR="00052D61" w:rsidRPr="00F919DF" w:rsidRDefault="00052D61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</w:tcPr>
          <w:p w14:paraId="41AD64EA" w14:textId="77777777" w:rsidR="00052D61" w:rsidRPr="00F919DF" w:rsidRDefault="00052D61" w:rsidP="00A26CB1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23CE7" w:rsidRPr="00F919DF" w14:paraId="2A147CBE" w14:textId="77777777" w:rsidTr="00A26CB1">
        <w:trPr>
          <w:trHeight w:val="507"/>
        </w:trPr>
        <w:tc>
          <w:tcPr>
            <w:tcW w:w="2430" w:type="dxa"/>
            <w:vAlign w:val="center"/>
          </w:tcPr>
          <w:p w14:paraId="481ADE93" w14:textId="77777777" w:rsidR="00F23CE7" w:rsidRPr="00F919DF" w:rsidRDefault="00F23CE7" w:rsidP="00F23CE7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14:paraId="49D97C00" w14:textId="3301F3BF" w:rsidR="00F23CE7" w:rsidRPr="00F919DF" w:rsidRDefault="00F23CE7" w:rsidP="00F23CE7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၂၈၂</w:t>
            </w:r>
          </w:p>
        </w:tc>
        <w:tc>
          <w:tcPr>
            <w:tcW w:w="689" w:type="dxa"/>
          </w:tcPr>
          <w:p w14:paraId="3776FA98" w14:textId="6822C43C" w:rsidR="00F23CE7" w:rsidRPr="00F919DF" w:rsidRDefault="00F23CE7" w:rsidP="00F23CE7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၂၉၉</w:t>
            </w:r>
          </w:p>
        </w:tc>
        <w:tc>
          <w:tcPr>
            <w:tcW w:w="866" w:type="dxa"/>
          </w:tcPr>
          <w:p w14:paraId="6A7876F4" w14:textId="5EAA0816" w:rsidR="00F23CE7" w:rsidRPr="00F919DF" w:rsidRDefault="00F23CE7" w:rsidP="00F23CE7">
            <w:pP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၅၈၁</w:t>
            </w:r>
          </w:p>
        </w:tc>
        <w:tc>
          <w:tcPr>
            <w:tcW w:w="778" w:type="dxa"/>
          </w:tcPr>
          <w:p w14:paraId="2A785166" w14:textId="278C096A" w:rsidR="00F23CE7" w:rsidRPr="00F919DF" w:rsidRDefault="00F23CE7" w:rsidP="00F23CE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၂၆</w:t>
            </w:r>
          </w:p>
        </w:tc>
        <w:tc>
          <w:tcPr>
            <w:tcW w:w="868" w:type="dxa"/>
          </w:tcPr>
          <w:p w14:paraId="64D778F7" w14:textId="5B980CB5" w:rsidR="00F23CE7" w:rsidRPr="00F919DF" w:rsidRDefault="00F23CE7" w:rsidP="00F23CE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၄၀</w:t>
            </w:r>
          </w:p>
        </w:tc>
        <w:tc>
          <w:tcPr>
            <w:tcW w:w="868" w:type="dxa"/>
          </w:tcPr>
          <w:p w14:paraId="39487D70" w14:textId="06AB9C18" w:rsidR="00F23CE7" w:rsidRPr="00F919DF" w:rsidRDefault="00F23CE7" w:rsidP="00F23CE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868" w:type="dxa"/>
          </w:tcPr>
          <w:p w14:paraId="2D010622" w14:textId="2D2333FE" w:rsidR="00F23CE7" w:rsidRPr="00F919DF" w:rsidRDefault="00F23CE7" w:rsidP="00F23CE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868" w:type="dxa"/>
          </w:tcPr>
          <w:p w14:paraId="1B551507" w14:textId="0614BD06" w:rsidR="00F23CE7" w:rsidRPr="00F919DF" w:rsidRDefault="00F23CE7" w:rsidP="00F23CE7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၉၆</w:t>
            </w:r>
          </w:p>
        </w:tc>
      </w:tr>
      <w:tr w:rsidR="00F23CE7" w:rsidRPr="00F919DF" w14:paraId="18552629" w14:textId="77777777" w:rsidTr="00A26CB1">
        <w:trPr>
          <w:trHeight w:val="484"/>
        </w:trPr>
        <w:tc>
          <w:tcPr>
            <w:tcW w:w="2430" w:type="dxa"/>
            <w:vAlign w:val="center"/>
          </w:tcPr>
          <w:p w14:paraId="6F025EA3" w14:textId="77777777" w:rsidR="00F23CE7" w:rsidRPr="00F919DF" w:rsidRDefault="00F23CE7" w:rsidP="00F23CE7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အကျိုးခံစားမည့်ဦးရေ</w:t>
            </w:r>
          </w:p>
        </w:tc>
        <w:tc>
          <w:tcPr>
            <w:tcW w:w="785" w:type="dxa"/>
          </w:tcPr>
          <w:p w14:paraId="48F57658" w14:textId="2EA52C6A" w:rsidR="00F23CE7" w:rsidRPr="00F919DF" w:rsidRDefault="00F23CE7" w:rsidP="00F23CE7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၂၈၂</w:t>
            </w:r>
          </w:p>
        </w:tc>
        <w:tc>
          <w:tcPr>
            <w:tcW w:w="689" w:type="dxa"/>
          </w:tcPr>
          <w:p w14:paraId="0BC9F3CD" w14:textId="1CC669B5" w:rsidR="00F23CE7" w:rsidRPr="00F919DF" w:rsidRDefault="00F23CE7" w:rsidP="00F23CE7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၂၉၉</w:t>
            </w:r>
          </w:p>
        </w:tc>
        <w:tc>
          <w:tcPr>
            <w:tcW w:w="866" w:type="dxa"/>
          </w:tcPr>
          <w:p w14:paraId="5D9AAD2D" w14:textId="4C6EDE21" w:rsidR="00F23CE7" w:rsidRPr="00F919DF" w:rsidRDefault="00F23CE7" w:rsidP="00F23CE7">
            <w:pP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lang w:bidi="my-MM"/>
              </w:rPr>
              <w:t>၅၈၁</w:t>
            </w:r>
          </w:p>
        </w:tc>
        <w:tc>
          <w:tcPr>
            <w:tcW w:w="778" w:type="dxa"/>
          </w:tcPr>
          <w:p w14:paraId="11F28FE9" w14:textId="0A8FF060" w:rsidR="00F23CE7" w:rsidRPr="00F919DF" w:rsidRDefault="00F23CE7" w:rsidP="00F23CE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၂၆</w:t>
            </w:r>
          </w:p>
        </w:tc>
        <w:tc>
          <w:tcPr>
            <w:tcW w:w="868" w:type="dxa"/>
          </w:tcPr>
          <w:p w14:paraId="21879B17" w14:textId="166073C7" w:rsidR="00F23CE7" w:rsidRPr="00F919DF" w:rsidRDefault="00F23CE7" w:rsidP="00F23CE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၄၀</w:t>
            </w:r>
          </w:p>
        </w:tc>
        <w:tc>
          <w:tcPr>
            <w:tcW w:w="868" w:type="dxa"/>
          </w:tcPr>
          <w:p w14:paraId="6A5572BB" w14:textId="5F7736A8" w:rsidR="00F23CE7" w:rsidRPr="00F919DF" w:rsidRDefault="00F23CE7" w:rsidP="00F23CE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868" w:type="dxa"/>
          </w:tcPr>
          <w:p w14:paraId="6B1F64AB" w14:textId="5FC6E042" w:rsidR="00F23CE7" w:rsidRPr="00F919DF" w:rsidRDefault="00F23CE7" w:rsidP="00F23CE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868" w:type="dxa"/>
          </w:tcPr>
          <w:p w14:paraId="2E65F42D" w14:textId="7B025593" w:rsidR="00F23CE7" w:rsidRPr="00F919DF" w:rsidRDefault="00F23CE7" w:rsidP="00F23CE7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၉၆</w:t>
            </w:r>
          </w:p>
        </w:tc>
      </w:tr>
      <w:tr w:rsidR="00052D61" w:rsidRPr="00F919DF" w14:paraId="1122A2B6" w14:textId="77777777" w:rsidTr="00A26CB1">
        <w:trPr>
          <w:trHeight w:val="524"/>
        </w:trPr>
        <w:tc>
          <w:tcPr>
            <w:tcW w:w="9020" w:type="dxa"/>
            <w:gridSpan w:val="9"/>
          </w:tcPr>
          <w:p w14:paraId="15A5B522" w14:textId="77777777" w:rsidR="00052D61" w:rsidRPr="00F919DF" w:rsidRDefault="00052D61" w:rsidP="00A26CB1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မှတ်ချက်။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ချောင်လည်အဆင့်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အလယ်အလတ်အဆင့်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ဆင်းရဲ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အလွန်ဆင်းရဲ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14:paraId="78C8CCEC" w14:textId="77777777" w:rsidR="00052D61" w:rsidRPr="00080F65" w:rsidRDefault="00052D61" w:rsidP="00052D61">
      <w:pPr>
        <w:spacing w:after="0" w:line="240" w:lineRule="auto"/>
        <w:rPr>
          <w:rFonts w:ascii="Pyidaungsu" w:hAnsi="Pyidaungsu" w:cs="Pyidaungsu"/>
          <w:b/>
          <w:color w:val="FF0000"/>
          <w:sz w:val="26"/>
          <w:szCs w:val="26"/>
          <w:lang w:bidi="my-MM"/>
        </w:rPr>
      </w:pPr>
    </w:p>
    <w:p w14:paraId="4A6A6B66" w14:textId="77777777" w:rsidR="00052D61" w:rsidRPr="00F919DF" w:rsidRDefault="00052D61" w:rsidP="00052D61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စီမံချက်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အကောင်အထည်ဖော်မည့်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နည်းလမ်းနှင့်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052D61" w:rsidRPr="00F919DF" w14:paraId="28C6BFD8" w14:textId="77777777" w:rsidTr="00A26CB1">
        <w:tc>
          <w:tcPr>
            <w:tcW w:w="9108" w:type="dxa"/>
          </w:tcPr>
          <w:p w14:paraId="6FA71705" w14:textId="77777777" w:rsidR="00052D61" w:rsidRPr="00F919DF" w:rsidRDefault="00052D61" w:rsidP="00A26CB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</w:p>
          <w:p w14:paraId="782B1B64" w14:textId="0A92A5A1" w:rsidR="00052D61" w:rsidRPr="00F919DF" w:rsidRDefault="004E499D" w:rsidP="00A26CB1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       စာသင်ကျောင်းခြံစည်းရိုးကာရံခြင်း</w:t>
            </w:r>
            <w:r w:rsidR="00052D61"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 w:rsidR="00052D61"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="00052D61"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ဆောင်ရွက်ရာတွင်</w:t>
            </w:r>
            <w:r w:rsidR="00052D61"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="00052D61"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ကျေးလက်ဒေသ</w:t>
            </w:r>
            <w:r w:rsidR="00052D61"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052D61"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ဖွံ့ဖြိုးတိုးတက်ရေးဦးစီးဌာနနှင့်ကျေးရွာဖွံ့ဖြိုးရေးကော်မတီတို့</w:t>
            </w:r>
            <w:r w:rsidR="00052D61"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="00052D61"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ပူးပေါင်းဆောင်ရွက်သွား</w:t>
            </w:r>
            <w:r w:rsidR="00052D61"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052D61"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မည်ဖြစ်ပါသည်။</w:t>
            </w:r>
          </w:p>
        </w:tc>
      </w:tr>
      <w:tr w:rsidR="00052D61" w:rsidRPr="00080F65" w14:paraId="6DC01B94" w14:textId="77777777" w:rsidTr="00A26CB1">
        <w:tc>
          <w:tcPr>
            <w:tcW w:w="9108" w:type="dxa"/>
          </w:tcPr>
          <w:p w14:paraId="6BBA8653" w14:textId="77777777" w:rsidR="00052D61" w:rsidRPr="00F919DF" w:rsidRDefault="00052D61" w:rsidP="00A26CB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ခန့်မှန်း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-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ငွေထုတ်ပြီးရက်မှ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:rsidR="00052D61" w:rsidRPr="00080F65" w14:paraId="54D3032F" w14:textId="77777777" w:rsidTr="00A26CB1">
        <w:tc>
          <w:tcPr>
            <w:tcW w:w="9108" w:type="dxa"/>
          </w:tcPr>
          <w:p w14:paraId="7DEEFFA9" w14:textId="77777777" w:rsidR="00052D61" w:rsidRPr="00F919DF" w:rsidRDefault="00052D61" w:rsidP="00A26CB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-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၃လ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:rsidR="00052D61" w:rsidRPr="00080F65" w14:paraId="06E67D82" w14:textId="77777777" w:rsidTr="00A26CB1">
        <w:tc>
          <w:tcPr>
            <w:tcW w:w="9108" w:type="dxa"/>
          </w:tcPr>
          <w:p w14:paraId="3E2E079A" w14:textId="77777777" w:rsidR="00052D61" w:rsidRPr="00F919DF" w:rsidRDefault="00052D61" w:rsidP="00A26CB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၄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ရရှိအောင်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ဆောင်ရွက်မည့်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</w:t>
            </w:r>
          </w:p>
        </w:tc>
      </w:tr>
      <w:tr w:rsidR="00052D61" w:rsidRPr="00080F65" w14:paraId="507D5C4D" w14:textId="77777777" w:rsidTr="00A26CB1">
        <w:trPr>
          <w:trHeight w:val="3743"/>
        </w:trPr>
        <w:tc>
          <w:tcPr>
            <w:tcW w:w="9108" w:type="dxa"/>
          </w:tcPr>
          <w:p w14:paraId="5369A08B" w14:textId="77777777" w:rsidR="00052D61" w:rsidRPr="00F919DF" w:rsidRDefault="00052D61" w:rsidP="00A26CB1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၅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 ​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ဆိုင်ရာ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1640D6CE" w14:textId="420D4303" w:rsidR="00052D61" w:rsidRPr="00F919DF" w:rsidRDefault="00052D61" w:rsidP="00A26CB1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919DF"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      </w:t>
            </w:r>
            <w:r w:rsidR="004E499D"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ကျောင်းခြံစည်းရိုးကာရံ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နှစ်စဉ်ပြုပြင်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ထိန်းသိမ်းနိုင်ရန်အတွက်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အိမ်ထောင်စု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စုကို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တစ်နှစ်လျှင်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="004E499D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၂၀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၀၀ကျပ်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ကောက်ခံပြီးလူလုပ်အားတို့ဖြင့်နှစ်စဉ်ပြင်ဆင်ထိန်းသိမ်း ခြင်းလုပ်ငန်းများ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ဆောင်ရွက်သွား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မည်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</w:tc>
      </w:tr>
    </w:tbl>
    <w:p w14:paraId="086B9317" w14:textId="77777777" w:rsidR="00704FF5" w:rsidRDefault="00704FF5" w:rsidP="0018268B">
      <w:pPr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</w:p>
    <w:sectPr w:rsidR="00704FF5" w:rsidSect="0098624C">
      <w:pgSz w:w="11909" w:h="16834" w:code="9"/>
      <w:pgMar w:top="144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185BF" w14:textId="77777777" w:rsidR="0057437E" w:rsidRDefault="0057437E" w:rsidP="001C2C22">
      <w:pPr>
        <w:spacing w:after="0" w:line="240" w:lineRule="auto"/>
      </w:pPr>
      <w:r>
        <w:separator/>
      </w:r>
    </w:p>
  </w:endnote>
  <w:endnote w:type="continuationSeparator" w:id="0">
    <w:p w14:paraId="4C34281B" w14:textId="77777777" w:rsidR="0057437E" w:rsidRDefault="0057437E" w:rsidP="001C2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altName w:val="Arial Unicode MS"/>
    <w:panose1 w:val="02020603050405020304"/>
    <w:charset w:val="00"/>
    <w:family w:val="roman"/>
    <w:pitch w:val="variable"/>
    <w:sig w:usb0="E593AAFF" w:usb1="C200FDFF" w:usb2="03501F28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Yunghkio">
    <w:altName w:val="Myanmar3"/>
    <w:charset w:val="00"/>
    <w:family w:val="auto"/>
    <w:pitch w:val="variable"/>
    <w:sig w:usb0="8000002F" w:usb1="0000204A" w:usb2="001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584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82A825" w14:textId="77777777" w:rsidR="00E14319" w:rsidRDefault="00E1431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3ECF">
          <w:rPr>
            <w:noProof/>
          </w:rPr>
          <w:t>74</w:t>
        </w:r>
        <w:r>
          <w:rPr>
            <w:noProof/>
          </w:rPr>
          <w:fldChar w:fldCharType="end"/>
        </w:r>
      </w:p>
    </w:sdtContent>
  </w:sdt>
  <w:p w14:paraId="4E7953A8" w14:textId="77777777" w:rsidR="00E14319" w:rsidRDefault="00E14319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C6A6A" w14:textId="77777777" w:rsidR="0057437E" w:rsidRDefault="0057437E" w:rsidP="001C2C22">
      <w:pPr>
        <w:spacing w:after="0" w:line="240" w:lineRule="auto"/>
      </w:pPr>
      <w:r>
        <w:separator/>
      </w:r>
    </w:p>
  </w:footnote>
  <w:footnote w:type="continuationSeparator" w:id="0">
    <w:p w14:paraId="061BF086" w14:textId="77777777" w:rsidR="0057437E" w:rsidRDefault="0057437E" w:rsidP="001C2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9C8F" w14:textId="77777777" w:rsidR="00E14319" w:rsidRDefault="00E143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F4775"/>
    <w:multiLevelType w:val="hybridMultilevel"/>
    <w:tmpl w:val="4AEA7AE6"/>
    <w:lvl w:ilvl="0" w:tplc="5ECA09EE">
      <w:numFmt w:val="bullet"/>
      <w:lvlText w:val="-"/>
      <w:lvlJc w:val="left"/>
      <w:pPr>
        <w:ind w:left="7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809231">
    <w:abstractNumId w:val="2"/>
  </w:num>
  <w:num w:numId="2" w16cid:durableId="1961764668">
    <w:abstractNumId w:val="0"/>
  </w:num>
  <w:num w:numId="3" w16cid:durableId="205261337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C22"/>
    <w:rsid w:val="00000729"/>
    <w:rsid w:val="000011D9"/>
    <w:rsid w:val="00002A38"/>
    <w:rsid w:val="00002F5D"/>
    <w:rsid w:val="000034B3"/>
    <w:rsid w:val="00004A70"/>
    <w:rsid w:val="00007BAF"/>
    <w:rsid w:val="00010200"/>
    <w:rsid w:val="00010DF6"/>
    <w:rsid w:val="000116EB"/>
    <w:rsid w:val="0001247A"/>
    <w:rsid w:val="00012BAA"/>
    <w:rsid w:val="000141D0"/>
    <w:rsid w:val="0001519C"/>
    <w:rsid w:val="00022183"/>
    <w:rsid w:val="000258FB"/>
    <w:rsid w:val="000267AB"/>
    <w:rsid w:val="000276D8"/>
    <w:rsid w:val="000303E7"/>
    <w:rsid w:val="00030626"/>
    <w:rsid w:val="000316B8"/>
    <w:rsid w:val="000338B6"/>
    <w:rsid w:val="00033D75"/>
    <w:rsid w:val="000349BA"/>
    <w:rsid w:val="00035921"/>
    <w:rsid w:val="00035B29"/>
    <w:rsid w:val="00035E5C"/>
    <w:rsid w:val="00036E12"/>
    <w:rsid w:val="00040570"/>
    <w:rsid w:val="00041173"/>
    <w:rsid w:val="000434E4"/>
    <w:rsid w:val="00043526"/>
    <w:rsid w:val="00044347"/>
    <w:rsid w:val="00044B30"/>
    <w:rsid w:val="00046896"/>
    <w:rsid w:val="00047552"/>
    <w:rsid w:val="00047F46"/>
    <w:rsid w:val="0005017E"/>
    <w:rsid w:val="00050261"/>
    <w:rsid w:val="00050E36"/>
    <w:rsid w:val="0005110B"/>
    <w:rsid w:val="000518D7"/>
    <w:rsid w:val="00052D61"/>
    <w:rsid w:val="00053F38"/>
    <w:rsid w:val="000540F6"/>
    <w:rsid w:val="00056836"/>
    <w:rsid w:val="000568A1"/>
    <w:rsid w:val="000578D5"/>
    <w:rsid w:val="00061911"/>
    <w:rsid w:val="00061AF3"/>
    <w:rsid w:val="00062B9A"/>
    <w:rsid w:val="00062BD3"/>
    <w:rsid w:val="00063114"/>
    <w:rsid w:val="0007156D"/>
    <w:rsid w:val="00073D92"/>
    <w:rsid w:val="00074808"/>
    <w:rsid w:val="00076ED2"/>
    <w:rsid w:val="000772E9"/>
    <w:rsid w:val="00077810"/>
    <w:rsid w:val="000778CB"/>
    <w:rsid w:val="00080480"/>
    <w:rsid w:val="00080F65"/>
    <w:rsid w:val="00080FBB"/>
    <w:rsid w:val="000820E0"/>
    <w:rsid w:val="00082FB6"/>
    <w:rsid w:val="0008306D"/>
    <w:rsid w:val="000837FD"/>
    <w:rsid w:val="00083B95"/>
    <w:rsid w:val="00085153"/>
    <w:rsid w:val="00085236"/>
    <w:rsid w:val="00086B12"/>
    <w:rsid w:val="00086C21"/>
    <w:rsid w:val="00087165"/>
    <w:rsid w:val="00087626"/>
    <w:rsid w:val="000914E6"/>
    <w:rsid w:val="0009495B"/>
    <w:rsid w:val="00095239"/>
    <w:rsid w:val="0009523E"/>
    <w:rsid w:val="0009718A"/>
    <w:rsid w:val="00097DE8"/>
    <w:rsid w:val="000A170A"/>
    <w:rsid w:val="000A2B48"/>
    <w:rsid w:val="000A56FF"/>
    <w:rsid w:val="000A7C1C"/>
    <w:rsid w:val="000B2405"/>
    <w:rsid w:val="000B2FD7"/>
    <w:rsid w:val="000B4D5A"/>
    <w:rsid w:val="000B72C7"/>
    <w:rsid w:val="000C01FD"/>
    <w:rsid w:val="000C0382"/>
    <w:rsid w:val="000C1CC2"/>
    <w:rsid w:val="000C30FB"/>
    <w:rsid w:val="000C33E0"/>
    <w:rsid w:val="000C3D8E"/>
    <w:rsid w:val="000C7B56"/>
    <w:rsid w:val="000D00FA"/>
    <w:rsid w:val="000D0610"/>
    <w:rsid w:val="000D3F58"/>
    <w:rsid w:val="000D44D4"/>
    <w:rsid w:val="000D64EE"/>
    <w:rsid w:val="000E1305"/>
    <w:rsid w:val="000E1ADB"/>
    <w:rsid w:val="000E1FD8"/>
    <w:rsid w:val="000E2B5C"/>
    <w:rsid w:val="000E50C9"/>
    <w:rsid w:val="000E5144"/>
    <w:rsid w:val="000E5ABE"/>
    <w:rsid w:val="000E6C54"/>
    <w:rsid w:val="000E798E"/>
    <w:rsid w:val="000F071D"/>
    <w:rsid w:val="000F10F2"/>
    <w:rsid w:val="000F1167"/>
    <w:rsid w:val="000F2DEA"/>
    <w:rsid w:val="000F2E8E"/>
    <w:rsid w:val="000F2FDB"/>
    <w:rsid w:val="000F3861"/>
    <w:rsid w:val="000F4C08"/>
    <w:rsid w:val="000F4F7F"/>
    <w:rsid w:val="000F5222"/>
    <w:rsid w:val="000F54BD"/>
    <w:rsid w:val="000F6564"/>
    <w:rsid w:val="001010B8"/>
    <w:rsid w:val="00102705"/>
    <w:rsid w:val="00102EEA"/>
    <w:rsid w:val="00102F9E"/>
    <w:rsid w:val="00103391"/>
    <w:rsid w:val="0010396A"/>
    <w:rsid w:val="001064F6"/>
    <w:rsid w:val="00110BCF"/>
    <w:rsid w:val="00112B6D"/>
    <w:rsid w:val="00113E73"/>
    <w:rsid w:val="001140E8"/>
    <w:rsid w:val="00122006"/>
    <w:rsid w:val="00123B51"/>
    <w:rsid w:val="00125929"/>
    <w:rsid w:val="00126863"/>
    <w:rsid w:val="00126C2F"/>
    <w:rsid w:val="00127065"/>
    <w:rsid w:val="001275AD"/>
    <w:rsid w:val="001311EE"/>
    <w:rsid w:val="0013229B"/>
    <w:rsid w:val="00133CFF"/>
    <w:rsid w:val="00134D6B"/>
    <w:rsid w:val="001378F8"/>
    <w:rsid w:val="001407BC"/>
    <w:rsid w:val="00140F3C"/>
    <w:rsid w:val="001411AD"/>
    <w:rsid w:val="0014123B"/>
    <w:rsid w:val="00142379"/>
    <w:rsid w:val="00142B76"/>
    <w:rsid w:val="001477B5"/>
    <w:rsid w:val="001511CA"/>
    <w:rsid w:val="001520FF"/>
    <w:rsid w:val="00152419"/>
    <w:rsid w:val="00152FE5"/>
    <w:rsid w:val="001539F0"/>
    <w:rsid w:val="00154C84"/>
    <w:rsid w:val="00156568"/>
    <w:rsid w:val="00156836"/>
    <w:rsid w:val="00157193"/>
    <w:rsid w:val="00161D80"/>
    <w:rsid w:val="001656E5"/>
    <w:rsid w:val="00165756"/>
    <w:rsid w:val="001659EE"/>
    <w:rsid w:val="00166364"/>
    <w:rsid w:val="00170880"/>
    <w:rsid w:val="00171C36"/>
    <w:rsid w:val="001722FE"/>
    <w:rsid w:val="00172B87"/>
    <w:rsid w:val="00172D57"/>
    <w:rsid w:val="0017629F"/>
    <w:rsid w:val="0017759A"/>
    <w:rsid w:val="0017759D"/>
    <w:rsid w:val="00181BCE"/>
    <w:rsid w:val="0018268B"/>
    <w:rsid w:val="001843ED"/>
    <w:rsid w:val="00184D8A"/>
    <w:rsid w:val="00187534"/>
    <w:rsid w:val="00190A86"/>
    <w:rsid w:val="00192D11"/>
    <w:rsid w:val="00193639"/>
    <w:rsid w:val="00197B6D"/>
    <w:rsid w:val="00197F30"/>
    <w:rsid w:val="001A1231"/>
    <w:rsid w:val="001A198C"/>
    <w:rsid w:val="001A1DFF"/>
    <w:rsid w:val="001A2EA8"/>
    <w:rsid w:val="001A37A5"/>
    <w:rsid w:val="001A3B69"/>
    <w:rsid w:val="001A5486"/>
    <w:rsid w:val="001A63B8"/>
    <w:rsid w:val="001A70FB"/>
    <w:rsid w:val="001B058E"/>
    <w:rsid w:val="001B53C1"/>
    <w:rsid w:val="001B5CA5"/>
    <w:rsid w:val="001B60E4"/>
    <w:rsid w:val="001B69CB"/>
    <w:rsid w:val="001C1D78"/>
    <w:rsid w:val="001C2C22"/>
    <w:rsid w:val="001C410C"/>
    <w:rsid w:val="001C4151"/>
    <w:rsid w:val="001C5B6F"/>
    <w:rsid w:val="001D0953"/>
    <w:rsid w:val="001D1E45"/>
    <w:rsid w:val="001D3030"/>
    <w:rsid w:val="001D358A"/>
    <w:rsid w:val="001D6841"/>
    <w:rsid w:val="001D7F67"/>
    <w:rsid w:val="001E1D38"/>
    <w:rsid w:val="001E2E0B"/>
    <w:rsid w:val="001E340F"/>
    <w:rsid w:val="001E5230"/>
    <w:rsid w:val="001E54DC"/>
    <w:rsid w:val="001F20AC"/>
    <w:rsid w:val="001F62DA"/>
    <w:rsid w:val="001F69F2"/>
    <w:rsid w:val="001F7EB2"/>
    <w:rsid w:val="002017B1"/>
    <w:rsid w:val="00202EFA"/>
    <w:rsid w:val="00203ABA"/>
    <w:rsid w:val="00204187"/>
    <w:rsid w:val="002068F2"/>
    <w:rsid w:val="00210256"/>
    <w:rsid w:val="00211ACE"/>
    <w:rsid w:val="0021304A"/>
    <w:rsid w:val="002134DC"/>
    <w:rsid w:val="00213D0F"/>
    <w:rsid w:val="002162D2"/>
    <w:rsid w:val="00216842"/>
    <w:rsid w:val="00216C62"/>
    <w:rsid w:val="00217B5E"/>
    <w:rsid w:val="00217D5C"/>
    <w:rsid w:val="002200BB"/>
    <w:rsid w:val="0022020C"/>
    <w:rsid w:val="00220460"/>
    <w:rsid w:val="002230B6"/>
    <w:rsid w:val="0022359E"/>
    <w:rsid w:val="0022483D"/>
    <w:rsid w:val="002253AF"/>
    <w:rsid w:val="002257A5"/>
    <w:rsid w:val="00225D4F"/>
    <w:rsid w:val="0023654F"/>
    <w:rsid w:val="002370BE"/>
    <w:rsid w:val="002372F8"/>
    <w:rsid w:val="00242568"/>
    <w:rsid w:val="00242C54"/>
    <w:rsid w:val="0024370D"/>
    <w:rsid w:val="0024475A"/>
    <w:rsid w:val="00244851"/>
    <w:rsid w:val="0024613C"/>
    <w:rsid w:val="002464F8"/>
    <w:rsid w:val="00246E68"/>
    <w:rsid w:val="0025052C"/>
    <w:rsid w:val="00250E1E"/>
    <w:rsid w:val="00252884"/>
    <w:rsid w:val="00253B91"/>
    <w:rsid w:val="00255F32"/>
    <w:rsid w:val="0025642F"/>
    <w:rsid w:val="00256677"/>
    <w:rsid w:val="00260C74"/>
    <w:rsid w:val="00261D20"/>
    <w:rsid w:val="00263C3D"/>
    <w:rsid w:val="00265AD8"/>
    <w:rsid w:val="0026705D"/>
    <w:rsid w:val="002709C6"/>
    <w:rsid w:val="00272C60"/>
    <w:rsid w:val="0027393C"/>
    <w:rsid w:val="00274B0D"/>
    <w:rsid w:val="00280838"/>
    <w:rsid w:val="00280C8F"/>
    <w:rsid w:val="002819C9"/>
    <w:rsid w:val="00282FFA"/>
    <w:rsid w:val="00284A68"/>
    <w:rsid w:val="002900A9"/>
    <w:rsid w:val="00291C5D"/>
    <w:rsid w:val="00292F88"/>
    <w:rsid w:val="00295254"/>
    <w:rsid w:val="002A00E0"/>
    <w:rsid w:val="002A0679"/>
    <w:rsid w:val="002A3130"/>
    <w:rsid w:val="002A406D"/>
    <w:rsid w:val="002A444E"/>
    <w:rsid w:val="002A522A"/>
    <w:rsid w:val="002A5CE8"/>
    <w:rsid w:val="002A77B3"/>
    <w:rsid w:val="002B0F50"/>
    <w:rsid w:val="002B11EE"/>
    <w:rsid w:val="002B192F"/>
    <w:rsid w:val="002B26A3"/>
    <w:rsid w:val="002B307C"/>
    <w:rsid w:val="002B5208"/>
    <w:rsid w:val="002B5354"/>
    <w:rsid w:val="002B53A8"/>
    <w:rsid w:val="002B5426"/>
    <w:rsid w:val="002B6A41"/>
    <w:rsid w:val="002C0E93"/>
    <w:rsid w:val="002C0FAE"/>
    <w:rsid w:val="002C4A72"/>
    <w:rsid w:val="002C5095"/>
    <w:rsid w:val="002C51FE"/>
    <w:rsid w:val="002C55B5"/>
    <w:rsid w:val="002D00A1"/>
    <w:rsid w:val="002D08A0"/>
    <w:rsid w:val="002D1164"/>
    <w:rsid w:val="002D1B3B"/>
    <w:rsid w:val="002D59C0"/>
    <w:rsid w:val="002D5EFB"/>
    <w:rsid w:val="002D71AF"/>
    <w:rsid w:val="002E02CB"/>
    <w:rsid w:val="002E24E4"/>
    <w:rsid w:val="002E4B2E"/>
    <w:rsid w:val="002E76A8"/>
    <w:rsid w:val="002E770F"/>
    <w:rsid w:val="002F001A"/>
    <w:rsid w:val="002F237F"/>
    <w:rsid w:val="002F29BB"/>
    <w:rsid w:val="002F2DE4"/>
    <w:rsid w:val="002F2FBA"/>
    <w:rsid w:val="002F33D4"/>
    <w:rsid w:val="002F392D"/>
    <w:rsid w:val="00303DDB"/>
    <w:rsid w:val="00307F67"/>
    <w:rsid w:val="00310CC5"/>
    <w:rsid w:val="0031329A"/>
    <w:rsid w:val="00313837"/>
    <w:rsid w:val="0031397E"/>
    <w:rsid w:val="00313D33"/>
    <w:rsid w:val="00314135"/>
    <w:rsid w:val="0031729E"/>
    <w:rsid w:val="0032109F"/>
    <w:rsid w:val="00324F95"/>
    <w:rsid w:val="00326465"/>
    <w:rsid w:val="00326867"/>
    <w:rsid w:val="00327612"/>
    <w:rsid w:val="00333D7A"/>
    <w:rsid w:val="0033544E"/>
    <w:rsid w:val="003366AC"/>
    <w:rsid w:val="003368A7"/>
    <w:rsid w:val="00336CFB"/>
    <w:rsid w:val="0034013F"/>
    <w:rsid w:val="003406B6"/>
    <w:rsid w:val="00340FA1"/>
    <w:rsid w:val="003414FE"/>
    <w:rsid w:val="003441CB"/>
    <w:rsid w:val="00345479"/>
    <w:rsid w:val="003505BF"/>
    <w:rsid w:val="0035094C"/>
    <w:rsid w:val="00350F6F"/>
    <w:rsid w:val="003513CE"/>
    <w:rsid w:val="0035287E"/>
    <w:rsid w:val="003532D1"/>
    <w:rsid w:val="003552AB"/>
    <w:rsid w:val="00355507"/>
    <w:rsid w:val="003559BB"/>
    <w:rsid w:val="00357A28"/>
    <w:rsid w:val="003617E2"/>
    <w:rsid w:val="00361E3F"/>
    <w:rsid w:val="00361FA7"/>
    <w:rsid w:val="00362CFA"/>
    <w:rsid w:val="0036302E"/>
    <w:rsid w:val="003636D5"/>
    <w:rsid w:val="003642B0"/>
    <w:rsid w:val="003658EA"/>
    <w:rsid w:val="00366EE9"/>
    <w:rsid w:val="00367FD0"/>
    <w:rsid w:val="0037193C"/>
    <w:rsid w:val="00372C92"/>
    <w:rsid w:val="00376F7F"/>
    <w:rsid w:val="00377FAE"/>
    <w:rsid w:val="00383C4E"/>
    <w:rsid w:val="00383D00"/>
    <w:rsid w:val="003847FD"/>
    <w:rsid w:val="00384A07"/>
    <w:rsid w:val="00384A12"/>
    <w:rsid w:val="00386C38"/>
    <w:rsid w:val="0039044C"/>
    <w:rsid w:val="00396446"/>
    <w:rsid w:val="003A1133"/>
    <w:rsid w:val="003A2B0D"/>
    <w:rsid w:val="003A37D6"/>
    <w:rsid w:val="003A4918"/>
    <w:rsid w:val="003A6609"/>
    <w:rsid w:val="003B15ED"/>
    <w:rsid w:val="003B2D3B"/>
    <w:rsid w:val="003B36A2"/>
    <w:rsid w:val="003B38E2"/>
    <w:rsid w:val="003B4630"/>
    <w:rsid w:val="003B4E6B"/>
    <w:rsid w:val="003B6242"/>
    <w:rsid w:val="003B77DD"/>
    <w:rsid w:val="003C1EB4"/>
    <w:rsid w:val="003C3003"/>
    <w:rsid w:val="003C35AB"/>
    <w:rsid w:val="003C7D5E"/>
    <w:rsid w:val="003D07F3"/>
    <w:rsid w:val="003D4EE2"/>
    <w:rsid w:val="003D59D0"/>
    <w:rsid w:val="003E10C6"/>
    <w:rsid w:val="003E1220"/>
    <w:rsid w:val="003E12BF"/>
    <w:rsid w:val="003E14A0"/>
    <w:rsid w:val="003E5008"/>
    <w:rsid w:val="003F0785"/>
    <w:rsid w:val="003F4C4C"/>
    <w:rsid w:val="003F5E9A"/>
    <w:rsid w:val="003F6C5F"/>
    <w:rsid w:val="00400AEC"/>
    <w:rsid w:val="00400C1C"/>
    <w:rsid w:val="0040174E"/>
    <w:rsid w:val="0040277C"/>
    <w:rsid w:val="00402E72"/>
    <w:rsid w:val="00403573"/>
    <w:rsid w:val="00404525"/>
    <w:rsid w:val="004066B4"/>
    <w:rsid w:val="00412A19"/>
    <w:rsid w:val="00413413"/>
    <w:rsid w:val="0041344A"/>
    <w:rsid w:val="0041427B"/>
    <w:rsid w:val="004146AB"/>
    <w:rsid w:val="00414A7E"/>
    <w:rsid w:val="00415608"/>
    <w:rsid w:val="0041615D"/>
    <w:rsid w:val="00416622"/>
    <w:rsid w:val="004203C8"/>
    <w:rsid w:val="00420BE3"/>
    <w:rsid w:val="00420C9D"/>
    <w:rsid w:val="00422DF7"/>
    <w:rsid w:val="00425C29"/>
    <w:rsid w:val="00426A00"/>
    <w:rsid w:val="00426A3E"/>
    <w:rsid w:val="00430468"/>
    <w:rsid w:val="004307C9"/>
    <w:rsid w:val="00430CE5"/>
    <w:rsid w:val="00430F99"/>
    <w:rsid w:val="00432E6A"/>
    <w:rsid w:val="00434184"/>
    <w:rsid w:val="00434484"/>
    <w:rsid w:val="00435101"/>
    <w:rsid w:val="004378E9"/>
    <w:rsid w:val="00440303"/>
    <w:rsid w:val="00440785"/>
    <w:rsid w:val="004407B2"/>
    <w:rsid w:val="00440A9B"/>
    <w:rsid w:val="00443882"/>
    <w:rsid w:val="0044520C"/>
    <w:rsid w:val="00445B1F"/>
    <w:rsid w:val="0044654F"/>
    <w:rsid w:val="0044732E"/>
    <w:rsid w:val="00447551"/>
    <w:rsid w:val="00450432"/>
    <w:rsid w:val="004504C1"/>
    <w:rsid w:val="00451162"/>
    <w:rsid w:val="00451968"/>
    <w:rsid w:val="0045322C"/>
    <w:rsid w:val="00453F53"/>
    <w:rsid w:val="00456FE1"/>
    <w:rsid w:val="00457968"/>
    <w:rsid w:val="00462016"/>
    <w:rsid w:val="004620ED"/>
    <w:rsid w:val="00462BFB"/>
    <w:rsid w:val="00464E60"/>
    <w:rsid w:val="00466F73"/>
    <w:rsid w:val="00467AFD"/>
    <w:rsid w:val="00467B45"/>
    <w:rsid w:val="00470743"/>
    <w:rsid w:val="004710D4"/>
    <w:rsid w:val="00471B48"/>
    <w:rsid w:val="00472E12"/>
    <w:rsid w:val="00474041"/>
    <w:rsid w:val="00476B9C"/>
    <w:rsid w:val="00476CD8"/>
    <w:rsid w:val="00477598"/>
    <w:rsid w:val="00480013"/>
    <w:rsid w:val="004845EA"/>
    <w:rsid w:val="0049056E"/>
    <w:rsid w:val="00490E3D"/>
    <w:rsid w:val="00491770"/>
    <w:rsid w:val="00492359"/>
    <w:rsid w:val="00492FBC"/>
    <w:rsid w:val="00493ABA"/>
    <w:rsid w:val="00494128"/>
    <w:rsid w:val="00494ACC"/>
    <w:rsid w:val="00495399"/>
    <w:rsid w:val="00496768"/>
    <w:rsid w:val="004975AF"/>
    <w:rsid w:val="00497BD1"/>
    <w:rsid w:val="004A2721"/>
    <w:rsid w:val="004A365B"/>
    <w:rsid w:val="004A6015"/>
    <w:rsid w:val="004B03D2"/>
    <w:rsid w:val="004B03EF"/>
    <w:rsid w:val="004B1582"/>
    <w:rsid w:val="004B26A3"/>
    <w:rsid w:val="004B2BBB"/>
    <w:rsid w:val="004B37FA"/>
    <w:rsid w:val="004B7520"/>
    <w:rsid w:val="004C0732"/>
    <w:rsid w:val="004C0979"/>
    <w:rsid w:val="004C21B0"/>
    <w:rsid w:val="004C3277"/>
    <w:rsid w:val="004C3687"/>
    <w:rsid w:val="004C4795"/>
    <w:rsid w:val="004C5958"/>
    <w:rsid w:val="004C7BBB"/>
    <w:rsid w:val="004C7D34"/>
    <w:rsid w:val="004D07D0"/>
    <w:rsid w:val="004D15B5"/>
    <w:rsid w:val="004D1705"/>
    <w:rsid w:val="004D186F"/>
    <w:rsid w:val="004D2A87"/>
    <w:rsid w:val="004D36BB"/>
    <w:rsid w:val="004D7329"/>
    <w:rsid w:val="004E0215"/>
    <w:rsid w:val="004E13FF"/>
    <w:rsid w:val="004E499D"/>
    <w:rsid w:val="004E7256"/>
    <w:rsid w:val="004E7732"/>
    <w:rsid w:val="004F105D"/>
    <w:rsid w:val="004F15E2"/>
    <w:rsid w:val="004F27E0"/>
    <w:rsid w:val="004F3DA8"/>
    <w:rsid w:val="004F45C2"/>
    <w:rsid w:val="004F56C7"/>
    <w:rsid w:val="004F6E9C"/>
    <w:rsid w:val="004F7410"/>
    <w:rsid w:val="00502268"/>
    <w:rsid w:val="005027DC"/>
    <w:rsid w:val="00503887"/>
    <w:rsid w:val="00503E85"/>
    <w:rsid w:val="00504389"/>
    <w:rsid w:val="00504F4A"/>
    <w:rsid w:val="00506D61"/>
    <w:rsid w:val="0051367C"/>
    <w:rsid w:val="00514D98"/>
    <w:rsid w:val="00515792"/>
    <w:rsid w:val="005162C6"/>
    <w:rsid w:val="0051686B"/>
    <w:rsid w:val="00517FA3"/>
    <w:rsid w:val="005207A9"/>
    <w:rsid w:val="00521515"/>
    <w:rsid w:val="005233B2"/>
    <w:rsid w:val="005246B3"/>
    <w:rsid w:val="00526D50"/>
    <w:rsid w:val="005277CE"/>
    <w:rsid w:val="005305C0"/>
    <w:rsid w:val="00533D7C"/>
    <w:rsid w:val="00535053"/>
    <w:rsid w:val="00536E68"/>
    <w:rsid w:val="00537763"/>
    <w:rsid w:val="00537A01"/>
    <w:rsid w:val="00540487"/>
    <w:rsid w:val="0054132A"/>
    <w:rsid w:val="005446DA"/>
    <w:rsid w:val="0054520C"/>
    <w:rsid w:val="00545343"/>
    <w:rsid w:val="00546E07"/>
    <w:rsid w:val="00547D52"/>
    <w:rsid w:val="0055050C"/>
    <w:rsid w:val="00554018"/>
    <w:rsid w:val="005547E1"/>
    <w:rsid w:val="00554C89"/>
    <w:rsid w:val="00555037"/>
    <w:rsid w:val="00556226"/>
    <w:rsid w:val="00557DCE"/>
    <w:rsid w:val="00557F46"/>
    <w:rsid w:val="005625A8"/>
    <w:rsid w:val="00562C6B"/>
    <w:rsid w:val="00566C3E"/>
    <w:rsid w:val="005671A4"/>
    <w:rsid w:val="005673A1"/>
    <w:rsid w:val="005713CC"/>
    <w:rsid w:val="0057437E"/>
    <w:rsid w:val="005753FB"/>
    <w:rsid w:val="005761F8"/>
    <w:rsid w:val="00576D76"/>
    <w:rsid w:val="00577D38"/>
    <w:rsid w:val="005816BC"/>
    <w:rsid w:val="00584B88"/>
    <w:rsid w:val="005862FE"/>
    <w:rsid w:val="005864C7"/>
    <w:rsid w:val="00587455"/>
    <w:rsid w:val="00587ACE"/>
    <w:rsid w:val="00587E57"/>
    <w:rsid w:val="0059058B"/>
    <w:rsid w:val="005911B6"/>
    <w:rsid w:val="005921C7"/>
    <w:rsid w:val="0059263D"/>
    <w:rsid w:val="00594060"/>
    <w:rsid w:val="005942C2"/>
    <w:rsid w:val="00594F53"/>
    <w:rsid w:val="00595E81"/>
    <w:rsid w:val="005A21EB"/>
    <w:rsid w:val="005A5A04"/>
    <w:rsid w:val="005A632D"/>
    <w:rsid w:val="005A72E6"/>
    <w:rsid w:val="005B19B1"/>
    <w:rsid w:val="005B4049"/>
    <w:rsid w:val="005B45F7"/>
    <w:rsid w:val="005B4D4F"/>
    <w:rsid w:val="005B5AE9"/>
    <w:rsid w:val="005C018D"/>
    <w:rsid w:val="005C03BC"/>
    <w:rsid w:val="005C0E55"/>
    <w:rsid w:val="005C1EEC"/>
    <w:rsid w:val="005C2077"/>
    <w:rsid w:val="005C27C5"/>
    <w:rsid w:val="005C3F68"/>
    <w:rsid w:val="005C4788"/>
    <w:rsid w:val="005D2A9A"/>
    <w:rsid w:val="005D4383"/>
    <w:rsid w:val="005D5B1D"/>
    <w:rsid w:val="005D609A"/>
    <w:rsid w:val="005D6D41"/>
    <w:rsid w:val="005D75DC"/>
    <w:rsid w:val="005D7BFF"/>
    <w:rsid w:val="005E0CC2"/>
    <w:rsid w:val="005E3EC8"/>
    <w:rsid w:val="005E4914"/>
    <w:rsid w:val="005E4CA4"/>
    <w:rsid w:val="005E5418"/>
    <w:rsid w:val="005E5A36"/>
    <w:rsid w:val="005F01B5"/>
    <w:rsid w:val="005F0FFC"/>
    <w:rsid w:val="005F1A0F"/>
    <w:rsid w:val="005F2708"/>
    <w:rsid w:val="005F6512"/>
    <w:rsid w:val="005F70F7"/>
    <w:rsid w:val="00610C92"/>
    <w:rsid w:val="0061355C"/>
    <w:rsid w:val="006144C3"/>
    <w:rsid w:val="00614C75"/>
    <w:rsid w:val="00615D7D"/>
    <w:rsid w:val="006168EF"/>
    <w:rsid w:val="00620184"/>
    <w:rsid w:val="00620961"/>
    <w:rsid w:val="00622309"/>
    <w:rsid w:val="006229A9"/>
    <w:rsid w:val="00623E9C"/>
    <w:rsid w:val="0062510C"/>
    <w:rsid w:val="006275CF"/>
    <w:rsid w:val="006307EA"/>
    <w:rsid w:val="00630A09"/>
    <w:rsid w:val="0063107B"/>
    <w:rsid w:val="00631ADF"/>
    <w:rsid w:val="00634931"/>
    <w:rsid w:val="006351F6"/>
    <w:rsid w:val="00635437"/>
    <w:rsid w:val="00636BFB"/>
    <w:rsid w:val="00640C22"/>
    <w:rsid w:val="00641460"/>
    <w:rsid w:val="006415A9"/>
    <w:rsid w:val="0064184C"/>
    <w:rsid w:val="00643615"/>
    <w:rsid w:val="00643F2F"/>
    <w:rsid w:val="00644D69"/>
    <w:rsid w:val="00645C53"/>
    <w:rsid w:val="006470BF"/>
    <w:rsid w:val="00647305"/>
    <w:rsid w:val="00651759"/>
    <w:rsid w:val="006518B4"/>
    <w:rsid w:val="00653F05"/>
    <w:rsid w:val="00653FB5"/>
    <w:rsid w:val="00655115"/>
    <w:rsid w:val="00655A08"/>
    <w:rsid w:val="00656279"/>
    <w:rsid w:val="00657CDA"/>
    <w:rsid w:val="00657DD0"/>
    <w:rsid w:val="00663734"/>
    <w:rsid w:val="00667A5A"/>
    <w:rsid w:val="00667D29"/>
    <w:rsid w:val="006710D2"/>
    <w:rsid w:val="0067260A"/>
    <w:rsid w:val="00676E35"/>
    <w:rsid w:val="00677888"/>
    <w:rsid w:val="00680625"/>
    <w:rsid w:val="00682403"/>
    <w:rsid w:val="0068267C"/>
    <w:rsid w:val="00685548"/>
    <w:rsid w:val="00685694"/>
    <w:rsid w:val="00686A98"/>
    <w:rsid w:val="006872EF"/>
    <w:rsid w:val="006926C0"/>
    <w:rsid w:val="006931C6"/>
    <w:rsid w:val="00693280"/>
    <w:rsid w:val="006964CE"/>
    <w:rsid w:val="00697D62"/>
    <w:rsid w:val="006A0AD8"/>
    <w:rsid w:val="006A2BCF"/>
    <w:rsid w:val="006A30CE"/>
    <w:rsid w:val="006A67A9"/>
    <w:rsid w:val="006A7644"/>
    <w:rsid w:val="006B1796"/>
    <w:rsid w:val="006B2EA3"/>
    <w:rsid w:val="006B2F8E"/>
    <w:rsid w:val="006B383D"/>
    <w:rsid w:val="006B3A38"/>
    <w:rsid w:val="006B49F6"/>
    <w:rsid w:val="006B4D97"/>
    <w:rsid w:val="006B7BFB"/>
    <w:rsid w:val="006B7DF3"/>
    <w:rsid w:val="006C4F4A"/>
    <w:rsid w:val="006C505F"/>
    <w:rsid w:val="006C51F7"/>
    <w:rsid w:val="006C5F28"/>
    <w:rsid w:val="006D10EA"/>
    <w:rsid w:val="006D65B2"/>
    <w:rsid w:val="006E1EA9"/>
    <w:rsid w:val="006E30A7"/>
    <w:rsid w:val="006E3C1E"/>
    <w:rsid w:val="006E4291"/>
    <w:rsid w:val="006E453D"/>
    <w:rsid w:val="006E4606"/>
    <w:rsid w:val="006E5554"/>
    <w:rsid w:val="006E6434"/>
    <w:rsid w:val="006E7631"/>
    <w:rsid w:val="006F172C"/>
    <w:rsid w:val="006F5609"/>
    <w:rsid w:val="006F5D50"/>
    <w:rsid w:val="00701362"/>
    <w:rsid w:val="00701A40"/>
    <w:rsid w:val="00702B25"/>
    <w:rsid w:val="007033C1"/>
    <w:rsid w:val="00704801"/>
    <w:rsid w:val="00704A6B"/>
    <w:rsid w:val="00704A70"/>
    <w:rsid w:val="00704FF5"/>
    <w:rsid w:val="00705DA8"/>
    <w:rsid w:val="007069F8"/>
    <w:rsid w:val="00711CFC"/>
    <w:rsid w:val="00714490"/>
    <w:rsid w:val="00717587"/>
    <w:rsid w:val="00721949"/>
    <w:rsid w:val="00722469"/>
    <w:rsid w:val="007237D6"/>
    <w:rsid w:val="00724D8D"/>
    <w:rsid w:val="00725DD2"/>
    <w:rsid w:val="00731CEF"/>
    <w:rsid w:val="00733FD9"/>
    <w:rsid w:val="00734602"/>
    <w:rsid w:val="00734EF0"/>
    <w:rsid w:val="0073667E"/>
    <w:rsid w:val="007368C8"/>
    <w:rsid w:val="00736DD9"/>
    <w:rsid w:val="007422FA"/>
    <w:rsid w:val="007436AB"/>
    <w:rsid w:val="0074385B"/>
    <w:rsid w:val="00744303"/>
    <w:rsid w:val="007477DF"/>
    <w:rsid w:val="0075243F"/>
    <w:rsid w:val="00752C4F"/>
    <w:rsid w:val="007534D5"/>
    <w:rsid w:val="00753EFE"/>
    <w:rsid w:val="0075562F"/>
    <w:rsid w:val="007558AB"/>
    <w:rsid w:val="00757A75"/>
    <w:rsid w:val="00757CE7"/>
    <w:rsid w:val="007645C7"/>
    <w:rsid w:val="0076590C"/>
    <w:rsid w:val="00767F32"/>
    <w:rsid w:val="00770862"/>
    <w:rsid w:val="007708B1"/>
    <w:rsid w:val="0077256D"/>
    <w:rsid w:val="00773FEA"/>
    <w:rsid w:val="007741C5"/>
    <w:rsid w:val="00775629"/>
    <w:rsid w:val="0078066A"/>
    <w:rsid w:val="00781011"/>
    <w:rsid w:val="0078107F"/>
    <w:rsid w:val="00781336"/>
    <w:rsid w:val="007817A4"/>
    <w:rsid w:val="007828CF"/>
    <w:rsid w:val="00782922"/>
    <w:rsid w:val="00783CAE"/>
    <w:rsid w:val="00785AEA"/>
    <w:rsid w:val="007877EB"/>
    <w:rsid w:val="00791E0B"/>
    <w:rsid w:val="00792B6A"/>
    <w:rsid w:val="00796255"/>
    <w:rsid w:val="007A0FE8"/>
    <w:rsid w:val="007A262B"/>
    <w:rsid w:val="007A46FC"/>
    <w:rsid w:val="007A682D"/>
    <w:rsid w:val="007A7380"/>
    <w:rsid w:val="007A7D98"/>
    <w:rsid w:val="007B2C45"/>
    <w:rsid w:val="007B3729"/>
    <w:rsid w:val="007B4E6F"/>
    <w:rsid w:val="007B60B2"/>
    <w:rsid w:val="007B67F1"/>
    <w:rsid w:val="007B739C"/>
    <w:rsid w:val="007C1066"/>
    <w:rsid w:val="007C2342"/>
    <w:rsid w:val="007C3D81"/>
    <w:rsid w:val="007C5325"/>
    <w:rsid w:val="007C69BC"/>
    <w:rsid w:val="007C71D1"/>
    <w:rsid w:val="007D1DC7"/>
    <w:rsid w:val="007D22EB"/>
    <w:rsid w:val="007D4365"/>
    <w:rsid w:val="007D4C56"/>
    <w:rsid w:val="007D5103"/>
    <w:rsid w:val="007D6046"/>
    <w:rsid w:val="007D7A5C"/>
    <w:rsid w:val="007E2F72"/>
    <w:rsid w:val="007E31FA"/>
    <w:rsid w:val="007E5670"/>
    <w:rsid w:val="007E61CA"/>
    <w:rsid w:val="007E6DD2"/>
    <w:rsid w:val="007F070D"/>
    <w:rsid w:val="007F0E3C"/>
    <w:rsid w:val="007F1E79"/>
    <w:rsid w:val="007F2274"/>
    <w:rsid w:val="007F2994"/>
    <w:rsid w:val="007F3A2F"/>
    <w:rsid w:val="007F528A"/>
    <w:rsid w:val="007F6357"/>
    <w:rsid w:val="007F639E"/>
    <w:rsid w:val="007F6C0B"/>
    <w:rsid w:val="007F7835"/>
    <w:rsid w:val="007F798F"/>
    <w:rsid w:val="007F7CE7"/>
    <w:rsid w:val="00801597"/>
    <w:rsid w:val="008019BE"/>
    <w:rsid w:val="00802E76"/>
    <w:rsid w:val="00803AAB"/>
    <w:rsid w:val="008113DB"/>
    <w:rsid w:val="0081220F"/>
    <w:rsid w:val="008126FF"/>
    <w:rsid w:val="008137FE"/>
    <w:rsid w:val="008143BE"/>
    <w:rsid w:val="00815159"/>
    <w:rsid w:val="00816B9B"/>
    <w:rsid w:val="00820100"/>
    <w:rsid w:val="008214E1"/>
    <w:rsid w:val="008215C9"/>
    <w:rsid w:val="00821C80"/>
    <w:rsid w:val="00822B42"/>
    <w:rsid w:val="00823568"/>
    <w:rsid w:val="00824741"/>
    <w:rsid w:val="00825659"/>
    <w:rsid w:val="0082577A"/>
    <w:rsid w:val="008303EC"/>
    <w:rsid w:val="00832253"/>
    <w:rsid w:val="00835EB1"/>
    <w:rsid w:val="00835EBF"/>
    <w:rsid w:val="00836858"/>
    <w:rsid w:val="00840264"/>
    <w:rsid w:val="008422C8"/>
    <w:rsid w:val="00842AB5"/>
    <w:rsid w:val="00843406"/>
    <w:rsid w:val="0084485C"/>
    <w:rsid w:val="00846A15"/>
    <w:rsid w:val="00847707"/>
    <w:rsid w:val="00847F95"/>
    <w:rsid w:val="00854D49"/>
    <w:rsid w:val="00854E7F"/>
    <w:rsid w:val="008569A6"/>
    <w:rsid w:val="00856D99"/>
    <w:rsid w:val="00857879"/>
    <w:rsid w:val="008624BB"/>
    <w:rsid w:val="00862F24"/>
    <w:rsid w:val="0086467A"/>
    <w:rsid w:val="008666D5"/>
    <w:rsid w:val="00867D0B"/>
    <w:rsid w:val="00874036"/>
    <w:rsid w:val="00881D9C"/>
    <w:rsid w:val="008836C2"/>
    <w:rsid w:val="00885547"/>
    <w:rsid w:val="008861CE"/>
    <w:rsid w:val="00886363"/>
    <w:rsid w:val="0088674D"/>
    <w:rsid w:val="00886801"/>
    <w:rsid w:val="00890973"/>
    <w:rsid w:val="00891CCF"/>
    <w:rsid w:val="008922BD"/>
    <w:rsid w:val="008927F9"/>
    <w:rsid w:val="00892C99"/>
    <w:rsid w:val="00894933"/>
    <w:rsid w:val="00896D7B"/>
    <w:rsid w:val="008A27D9"/>
    <w:rsid w:val="008A400E"/>
    <w:rsid w:val="008A560E"/>
    <w:rsid w:val="008A7D2F"/>
    <w:rsid w:val="008B1632"/>
    <w:rsid w:val="008B16CC"/>
    <w:rsid w:val="008B36E7"/>
    <w:rsid w:val="008B4042"/>
    <w:rsid w:val="008B4C3B"/>
    <w:rsid w:val="008B746A"/>
    <w:rsid w:val="008C0309"/>
    <w:rsid w:val="008C05BC"/>
    <w:rsid w:val="008C0D38"/>
    <w:rsid w:val="008C14A1"/>
    <w:rsid w:val="008C2489"/>
    <w:rsid w:val="008C3536"/>
    <w:rsid w:val="008C479A"/>
    <w:rsid w:val="008C5BE3"/>
    <w:rsid w:val="008C698D"/>
    <w:rsid w:val="008C6A97"/>
    <w:rsid w:val="008C76AA"/>
    <w:rsid w:val="008D0167"/>
    <w:rsid w:val="008D091C"/>
    <w:rsid w:val="008D16F0"/>
    <w:rsid w:val="008D1833"/>
    <w:rsid w:val="008D1EF4"/>
    <w:rsid w:val="008D2B04"/>
    <w:rsid w:val="008E25AF"/>
    <w:rsid w:val="008E2AC3"/>
    <w:rsid w:val="008E2D2B"/>
    <w:rsid w:val="008E3D05"/>
    <w:rsid w:val="008E4547"/>
    <w:rsid w:val="008E61B9"/>
    <w:rsid w:val="008E62E9"/>
    <w:rsid w:val="008E7C2D"/>
    <w:rsid w:val="008F0A51"/>
    <w:rsid w:val="008F2831"/>
    <w:rsid w:val="008F39CA"/>
    <w:rsid w:val="008F61D5"/>
    <w:rsid w:val="00901774"/>
    <w:rsid w:val="00902079"/>
    <w:rsid w:val="0090241B"/>
    <w:rsid w:val="00902F66"/>
    <w:rsid w:val="00903594"/>
    <w:rsid w:val="00904E10"/>
    <w:rsid w:val="0090549B"/>
    <w:rsid w:val="00905B58"/>
    <w:rsid w:val="00906367"/>
    <w:rsid w:val="0090776F"/>
    <w:rsid w:val="00911BF6"/>
    <w:rsid w:val="00911EA2"/>
    <w:rsid w:val="009147ED"/>
    <w:rsid w:val="0092000B"/>
    <w:rsid w:val="00922718"/>
    <w:rsid w:val="00926079"/>
    <w:rsid w:val="009272DC"/>
    <w:rsid w:val="009311AA"/>
    <w:rsid w:val="00931CA3"/>
    <w:rsid w:val="00932A2B"/>
    <w:rsid w:val="009352F8"/>
    <w:rsid w:val="0093699B"/>
    <w:rsid w:val="00940736"/>
    <w:rsid w:val="0094138E"/>
    <w:rsid w:val="009469BA"/>
    <w:rsid w:val="00946F46"/>
    <w:rsid w:val="00953283"/>
    <w:rsid w:val="00953813"/>
    <w:rsid w:val="009564D8"/>
    <w:rsid w:val="0095771F"/>
    <w:rsid w:val="009578D0"/>
    <w:rsid w:val="00957F6B"/>
    <w:rsid w:val="00960F4E"/>
    <w:rsid w:val="009610D7"/>
    <w:rsid w:val="00961586"/>
    <w:rsid w:val="00961907"/>
    <w:rsid w:val="00962461"/>
    <w:rsid w:val="00962919"/>
    <w:rsid w:val="00964A90"/>
    <w:rsid w:val="00964D9C"/>
    <w:rsid w:val="00965029"/>
    <w:rsid w:val="0096644D"/>
    <w:rsid w:val="00966D65"/>
    <w:rsid w:val="00966FA2"/>
    <w:rsid w:val="009672A7"/>
    <w:rsid w:val="00967552"/>
    <w:rsid w:val="00970062"/>
    <w:rsid w:val="009701C9"/>
    <w:rsid w:val="00970B55"/>
    <w:rsid w:val="00971001"/>
    <w:rsid w:val="0097146B"/>
    <w:rsid w:val="009725E8"/>
    <w:rsid w:val="00972CF1"/>
    <w:rsid w:val="009734AC"/>
    <w:rsid w:val="0097386C"/>
    <w:rsid w:val="0097714A"/>
    <w:rsid w:val="00980D7B"/>
    <w:rsid w:val="00980DE0"/>
    <w:rsid w:val="00980E1B"/>
    <w:rsid w:val="00984563"/>
    <w:rsid w:val="0098553A"/>
    <w:rsid w:val="0098624C"/>
    <w:rsid w:val="0099029E"/>
    <w:rsid w:val="00991C39"/>
    <w:rsid w:val="0099240E"/>
    <w:rsid w:val="00992971"/>
    <w:rsid w:val="00992B62"/>
    <w:rsid w:val="00992D67"/>
    <w:rsid w:val="00992F51"/>
    <w:rsid w:val="00994C36"/>
    <w:rsid w:val="0099598A"/>
    <w:rsid w:val="00996B60"/>
    <w:rsid w:val="0099744F"/>
    <w:rsid w:val="009A27D2"/>
    <w:rsid w:val="009A2944"/>
    <w:rsid w:val="009A56FE"/>
    <w:rsid w:val="009A5BF1"/>
    <w:rsid w:val="009A5C94"/>
    <w:rsid w:val="009A5E80"/>
    <w:rsid w:val="009B067C"/>
    <w:rsid w:val="009B216D"/>
    <w:rsid w:val="009B24FF"/>
    <w:rsid w:val="009B2DCA"/>
    <w:rsid w:val="009B3051"/>
    <w:rsid w:val="009B4C70"/>
    <w:rsid w:val="009B4FC9"/>
    <w:rsid w:val="009B5D91"/>
    <w:rsid w:val="009B6E47"/>
    <w:rsid w:val="009C1614"/>
    <w:rsid w:val="009C1987"/>
    <w:rsid w:val="009C33F6"/>
    <w:rsid w:val="009C48B2"/>
    <w:rsid w:val="009C567F"/>
    <w:rsid w:val="009C7148"/>
    <w:rsid w:val="009C767E"/>
    <w:rsid w:val="009D0D2D"/>
    <w:rsid w:val="009D2D8F"/>
    <w:rsid w:val="009D3ADC"/>
    <w:rsid w:val="009D4619"/>
    <w:rsid w:val="009D560A"/>
    <w:rsid w:val="009D595C"/>
    <w:rsid w:val="009D59AB"/>
    <w:rsid w:val="009D660C"/>
    <w:rsid w:val="009D74A5"/>
    <w:rsid w:val="009E0BFB"/>
    <w:rsid w:val="009E0CB0"/>
    <w:rsid w:val="009E14CA"/>
    <w:rsid w:val="009E3C9D"/>
    <w:rsid w:val="009E4C5D"/>
    <w:rsid w:val="009E6534"/>
    <w:rsid w:val="009E655D"/>
    <w:rsid w:val="009E67EA"/>
    <w:rsid w:val="009F35AC"/>
    <w:rsid w:val="009F3B53"/>
    <w:rsid w:val="009F3BF9"/>
    <w:rsid w:val="009F5127"/>
    <w:rsid w:val="009F51BD"/>
    <w:rsid w:val="009F56DE"/>
    <w:rsid w:val="009F610B"/>
    <w:rsid w:val="009F7270"/>
    <w:rsid w:val="009F7607"/>
    <w:rsid w:val="00A005B0"/>
    <w:rsid w:val="00A005C5"/>
    <w:rsid w:val="00A02D7B"/>
    <w:rsid w:val="00A02E1D"/>
    <w:rsid w:val="00A03705"/>
    <w:rsid w:val="00A037C9"/>
    <w:rsid w:val="00A03AAB"/>
    <w:rsid w:val="00A046EA"/>
    <w:rsid w:val="00A05A77"/>
    <w:rsid w:val="00A05F8A"/>
    <w:rsid w:val="00A06D2E"/>
    <w:rsid w:val="00A073AA"/>
    <w:rsid w:val="00A10A97"/>
    <w:rsid w:val="00A131B7"/>
    <w:rsid w:val="00A149DE"/>
    <w:rsid w:val="00A151CE"/>
    <w:rsid w:val="00A156D5"/>
    <w:rsid w:val="00A1651F"/>
    <w:rsid w:val="00A17156"/>
    <w:rsid w:val="00A17610"/>
    <w:rsid w:val="00A17BBB"/>
    <w:rsid w:val="00A2012A"/>
    <w:rsid w:val="00A202BD"/>
    <w:rsid w:val="00A20577"/>
    <w:rsid w:val="00A229F2"/>
    <w:rsid w:val="00A22B99"/>
    <w:rsid w:val="00A233DA"/>
    <w:rsid w:val="00A23E53"/>
    <w:rsid w:val="00A26CB1"/>
    <w:rsid w:val="00A31705"/>
    <w:rsid w:val="00A31AEA"/>
    <w:rsid w:val="00A35741"/>
    <w:rsid w:val="00A35BA8"/>
    <w:rsid w:val="00A40CE3"/>
    <w:rsid w:val="00A43415"/>
    <w:rsid w:val="00A43D6E"/>
    <w:rsid w:val="00A44CC8"/>
    <w:rsid w:val="00A51466"/>
    <w:rsid w:val="00A5210B"/>
    <w:rsid w:val="00A542AB"/>
    <w:rsid w:val="00A54793"/>
    <w:rsid w:val="00A55413"/>
    <w:rsid w:val="00A557A8"/>
    <w:rsid w:val="00A55A2F"/>
    <w:rsid w:val="00A561E4"/>
    <w:rsid w:val="00A56D2E"/>
    <w:rsid w:val="00A60803"/>
    <w:rsid w:val="00A611BE"/>
    <w:rsid w:val="00A62EDC"/>
    <w:rsid w:val="00A66DFC"/>
    <w:rsid w:val="00A670BB"/>
    <w:rsid w:val="00A67873"/>
    <w:rsid w:val="00A67F57"/>
    <w:rsid w:val="00A70583"/>
    <w:rsid w:val="00A72680"/>
    <w:rsid w:val="00A72D83"/>
    <w:rsid w:val="00A730DE"/>
    <w:rsid w:val="00A73527"/>
    <w:rsid w:val="00A74CA9"/>
    <w:rsid w:val="00A75142"/>
    <w:rsid w:val="00A753A7"/>
    <w:rsid w:val="00A7552D"/>
    <w:rsid w:val="00A775C1"/>
    <w:rsid w:val="00A8194E"/>
    <w:rsid w:val="00A86C77"/>
    <w:rsid w:val="00A908CB"/>
    <w:rsid w:val="00A915FC"/>
    <w:rsid w:val="00A9276C"/>
    <w:rsid w:val="00A93C6A"/>
    <w:rsid w:val="00A943FC"/>
    <w:rsid w:val="00A952D2"/>
    <w:rsid w:val="00A95F03"/>
    <w:rsid w:val="00A9635A"/>
    <w:rsid w:val="00A97322"/>
    <w:rsid w:val="00AA12E5"/>
    <w:rsid w:val="00AA2972"/>
    <w:rsid w:val="00AA4B6D"/>
    <w:rsid w:val="00AA7DF0"/>
    <w:rsid w:val="00AA7F46"/>
    <w:rsid w:val="00AB4D3B"/>
    <w:rsid w:val="00AB585A"/>
    <w:rsid w:val="00AB5B35"/>
    <w:rsid w:val="00AC09A5"/>
    <w:rsid w:val="00AC0E1C"/>
    <w:rsid w:val="00AC28D6"/>
    <w:rsid w:val="00AC29EE"/>
    <w:rsid w:val="00AC58C5"/>
    <w:rsid w:val="00AC7224"/>
    <w:rsid w:val="00AC74C3"/>
    <w:rsid w:val="00AD0177"/>
    <w:rsid w:val="00AD1448"/>
    <w:rsid w:val="00AD21C7"/>
    <w:rsid w:val="00AD239D"/>
    <w:rsid w:val="00AD400E"/>
    <w:rsid w:val="00AD4216"/>
    <w:rsid w:val="00AD7381"/>
    <w:rsid w:val="00AD789C"/>
    <w:rsid w:val="00AE26B5"/>
    <w:rsid w:val="00AE2B2A"/>
    <w:rsid w:val="00AE41F8"/>
    <w:rsid w:val="00AE5599"/>
    <w:rsid w:val="00AE7AFE"/>
    <w:rsid w:val="00AF1EEC"/>
    <w:rsid w:val="00AF22CA"/>
    <w:rsid w:val="00AF4E1B"/>
    <w:rsid w:val="00AF5FEC"/>
    <w:rsid w:val="00AF6A8A"/>
    <w:rsid w:val="00B007AF"/>
    <w:rsid w:val="00B00D3C"/>
    <w:rsid w:val="00B025AE"/>
    <w:rsid w:val="00B03810"/>
    <w:rsid w:val="00B039DA"/>
    <w:rsid w:val="00B10951"/>
    <w:rsid w:val="00B11741"/>
    <w:rsid w:val="00B12E64"/>
    <w:rsid w:val="00B13645"/>
    <w:rsid w:val="00B1602E"/>
    <w:rsid w:val="00B172B9"/>
    <w:rsid w:val="00B20142"/>
    <w:rsid w:val="00B2035F"/>
    <w:rsid w:val="00B204A1"/>
    <w:rsid w:val="00B20570"/>
    <w:rsid w:val="00B21276"/>
    <w:rsid w:val="00B21990"/>
    <w:rsid w:val="00B22800"/>
    <w:rsid w:val="00B22C59"/>
    <w:rsid w:val="00B22FA3"/>
    <w:rsid w:val="00B25668"/>
    <w:rsid w:val="00B30467"/>
    <w:rsid w:val="00B32EE0"/>
    <w:rsid w:val="00B35166"/>
    <w:rsid w:val="00B37540"/>
    <w:rsid w:val="00B423FF"/>
    <w:rsid w:val="00B428EC"/>
    <w:rsid w:val="00B449B9"/>
    <w:rsid w:val="00B45161"/>
    <w:rsid w:val="00B451A4"/>
    <w:rsid w:val="00B45473"/>
    <w:rsid w:val="00B46590"/>
    <w:rsid w:val="00B46BF2"/>
    <w:rsid w:val="00B46F85"/>
    <w:rsid w:val="00B47E4F"/>
    <w:rsid w:val="00B50CC9"/>
    <w:rsid w:val="00B51A9B"/>
    <w:rsid w:val="00B51C65"/>
    <w:rsid w:val="00B53735"/>
    <w:rsid w:val="00B55A08"/>
    <w:rsid w:val="00B61541"/>
    <w:rsid w:val="00B619C4"/>
    <w:rsid w:val="00B62302"/>
    <w:rsid w:val="00B65A94"/>
    <w:rsid w:val="00B65B60"/>
    <w:rsid w:val="00B65F18"/>
    <w:rsid w:val="00B66E20"/>
    <w:rsid w:val="00B67FEF"/>
    <w:rsid w:val="00B7008C"/>
    <w:rsid w:val="00B70A62"/>
    <w:rsid w:val="00B70FFA"/>
    <w:rsid w:val="00B720AA"/>
    <w:rsid w:val="00B72551"/>
    <w:rsid w:val="00B733A1"/>
    <w:rsid w:val="00B749E9"/>
    <w:rsid w:val="00B74F9C"/>
    <w:rsid w:val="00B7502C"/>
    <w:rsid w:val="00B753BD"/>
    <w:rsid w:val="00B762EA"/>
    <w:rsid w:val="00B77ADA"/>
    <w:rsid w:val="00B8035A"/>
    <w:rsid w:val="00B83143"/>
    <w:rsid w:val="00B8333C"/>
    <w:rsid w:val="00B85389"/>
    <w:rsid w:val="00B967F9"/>
    <w:rsid w:val="00B9682E"/>
    <w:rsid w:val="00B9723A"/>
    <w:rsid w:val="00BA1F46"/>
    <w:rsid w:val="00BA2DC4"/>
    <w:rsid w:val="00BA3A90"/>
    <w:rsid w:val="00BA4289"/>
    <w:rsid w:val="00BA5888"/>
    <w:rsid w:val="00BA7FAA"/>
    <w:rsid w:val="00BB16FF"/>
    <w:rsid w:val="00BB3C73"/>
    <w:rsid w:val="00BB3C78"/>
    <w:rsid w:val="00BB3F83"/>
    <w:rsid w:val="00BB4196"/>
    <w:rsid w:val="00BB6F43"/>
    <w:rsid w:val="00BC0561"/>
    <w:rsid w:val="00BC1F68"/>
    <w:rsid w:val="00BC211A"/>
    <w:rsid w:val="00BC4850"/>
    <w:rsid w:val="00BD2FFA"/>
    <w:rsid w:val="00BD3F4F"/>
    <w:rsid w:val="00BD40B2"/>
    <w:rsid w:val="00BD6257"/>
    <w:rsid w:val="00BD67E0"/>
    <w:rsid w:val="00BD6953"/>
    <w:rsid w:val="00BE2B0F"/>
    <w:rsid w:val="00BE4F5A"/>
    <w:rsid w:val="00BE7616"/>
    <w:rsid w:val="00BF01E6"/>
    <w:rsid w:val="00BF3F59"/>
    <w:rsid w:val="00BF6610"/>
    <w:rsid w:val="00C02D1F"/>
    <w:rsid w:val="00C0797B"/>
    <w:rsid w:val="00C100DA"/>
    <w:rsid w:val="00C10B61"/>
    <w:rsid w:val="00C10BF0"/>
    <w:rsid w:val="00C11A9B"/>
    <w:rsid w:val="00C12DBB"/>
    <w:rsid w:val="00C13D17"/>
    <w:rsid w:val="00C14568"/>
    <w:rsid w:val="00C15B92"/>
    <w:rsid w:val="00C168B9"/>
    <w:rsid w:val="00C2001B"/>
    <w:rsid w:val="00C2065B"/>
    <w:rsid w:val="00C23BD0"/>
    <w:rsid w:val="00C23ECF"/>
    <w:rsid w:val="00C303EB"/>
    <w:rsid w:val="00C31230"/>
    <w:rsid w:val="00C320BB"/>
    <w:rsid w:val="00C323DF"/>
    <w:rsid w:val="00C33305"/>
    <w:rsid w:val="00C36137"/>
    <w:rsid w:val="00C3712A"/>
    <w:rsid w:val="00C37450"/>
    <w:rsid w:val="00C403AC"/>
    <w:rsid w:val="00C41056"/>
    <w:rsid w:val="00C414BE"/>
    <w:rsid w:val="00C4202B"/>
    <w:rsid w:val="00C42642"/>
    <w:rsid w:val="00C426AC"/>
    <w:rsid w:val="00C42E0D"/>
    <w:rsid w:val="00C44A48"/>
    <w:rsid w:val="00C458D9"/>
    <w:rsid w:val="00C45E9C"/>
    <w:rsid w:val="00C46B9D"/>
    <w:rsid w:val="00C478DF"/>
    <w:rsid w:val="00C47A8C"/>
    <w:rsid w:val="00C47DB4"/>
    <w:rsid w:val="00C5003C"/>
    <w:rsid w:val="00C50F2C"/>
    <w:rsid w:val="00C5284B"/>
    <w:rsid w:val="00C52FCC"/>
    <w:rsid w:val="00C5458E"/>
    <w:rsid w:val="00C5595F"/>
    <w:rsid w:val="00C60C61"/>
    <w:rsid w:val="00C6157E"/>
    <w:rsid w:val="00C61791"/>
    <w:rsid w:val="00C61DAE"/>
    <w:rsid w:val="00C61DAF"/>
    <w:rsid w:val="00C62F18"/>
    <w:rsid w:val="00C639AA"/>
    <w:rsid w:val="00C64E63"/>
    <w:rsid w:val="00C65151"/>
    <w:rsid w:val="00C66642"/>
    <w:rsid w:val="00C66A91"/>
    <w:rsid w:val="00C67A4C"/>
    <w:rsid w:val="00C73CF6"/>
    <w:rsid w:val="00C81D11"/>
    <w:rsid w:val="00C82899"/>
    <w:rsid w:val="00C84686"/>
    <w:rsid w:val="00C84998"/>
    <w:rsid w:val="00C9074E"/>
    <w:rsid w:val="00C9086E"/>
    <w:rsid w:val="00C90DDB"/>
    <w:rsid w:val="00C91607"/>
    <w:rsid w:val="00C916AC"/>
    <w:rsid w:val="00C94FBF"/>
    <w:rsid w:val="00C9719C"/>
    <w:rsid w:val="00C978AD"/>
    <w:rsid w:val="00CA0CA5"/>
    <w:rsid w:val="00CA1D30"/>
    <w:rsid w:val="00CA2BF4"/>
    <w:rsid w:val="00CA366B"/>
    <w:rsid w:val="00CA7F74"/>
    <w:rsid w:val="00CB237D"/>
    <w:rsid w:val="00CB5958"/>
    <w:rsid w:val="00CB6012"/>
    <w:rsid w:val="00CB6C82"/>
    <w:rsid w:val="00CB7BFC"/>
    <w:rsid w:val="00CC1A45"/>
    <w:rsid w:val="00CC21D8"/>
    <w:rsid w:val="00CC2DEA"/>
    <w:rsid w:val="00CC4BAA"/>
    <w:rsid w:val="00CC50FB"/>
    <w:rsid w:val="00CC5E73"/>
    <w:rsid w:val="00CC66ED"/>
    <w:rsid w:val="00CC7F94"/>
    <w:rsid w:val="00CD03E8"/>
    <w:rsid w:val="00CD04B8"/>
    <w:rsid w:val="00CD3653"/>
    <w:rsid w:val="00CD4438"/>
    <w:rsid w:val="00CD6E87"/>
    <w:rsid w:val="00CD73AA"/>
    <w:rsid w:val="00CE2D77"/>
    <w:rsid w:val="00CE2F48"/>
    <w:rsid w:val="00CE3652"/>
    <w:rsid w:val="00CE537D"/>
    <w:rsid w:val="00CE67A6"/>
    <w:rsid w:val="00CF0659"/>
    <w:rsid w:val="00CF0D52"/>
    <w:rsid w:val="00CF2E7D"/>
    <w:rsid w:val="00CF38F4"/>
    <w:rsid w:val="00CF3EDB"/>
    <w:rsid w:val="00CF63B4"/>
    <w:rsid w:val="00CF6480"/>
    <w:rsid w:val="00CF662B"/>
    <w:rsid w:val="00CF7E2D"/>
    <w:rsid w:val="00D010EF"/>
    <w:rsid w:val="00D02593"/>
    <w:rsid w:val="00D033B2"/>
    <w:rsid w:val="00D04F4B"/>
    <w:rsid w:val="00D05211"/>
    <w:rsid w:val="00D072A7"/>
    <w:rsid w:val="00D12878"/>
    <w:rsid w:val="00D13E68"/>
    <w:rsid w:val="00D148BC"/>
    <w:rsid w:val="00D14C01"/>
    <w:rsid w:val="00D1554B"/>
    <w:rsid w:val="00D165CB"/>
    <w:rsid w:val="00D2083E"/>
    <w:rsid w:val="00D20F5E"/>
    <w:rsid w:val="00D248E5"/>
    <w:rsid w:val="00D250E2"/>
    <w:rsid w:val="00D26152"/>
    <w:rsid w:val="00D317D7"/>
    <w:rsid w:val="00D31859"/>
    <w:rsid w:val="00D328D1"/>
    <w:rsid w:val="00D32CFE"/>
    <w:rsid w:val="00D331AB"/>
    <w:rsid w:val="00D333C4"/>
    <w:rsid w:val="00D336E2"/>
    <w:rsid w:val="00D33F5E"/>
    <w:rsid w:val="00D33FA8"/>
    <w:rsid w:val="00D349A7"/>
    <w:rsid w:val="00D37F20"/>
    <w:rsid w:val="00D4071C"/>
    <w:rsid w:val="00D441F2"/>
    <w:rsid w:val="00D45E71"/>
    <w:rsid w:val="00D47314"/>
    <w:rsid w:val="00D47F51"/>
    <w:rsid w:val="00D5034B"/>
    <w:rsid w:val="00D532FD"/>
    <w:rsid w:val="00D549B0"/>
    <w:rsid w:val="00D54D83"/>
    <w:rsid w:val="00D54E96"/>
    <w:rsid w:val="00D553A0"/>
    <w:rsid w:val="00D55A4C"/>
    <w:rsid w:val="00D56E9A"/>
    <w:rsid w:val="00D60CAA"/>
    <w:rsid w:val="00D61823"/>
    <w:rsid w:val="00D64674"/>
    <w:rsid w:val="00D65844"/>
    <w:rsid w:val="00D66A0C"/>
    <w:rsid w:val="00D66A46"/>
    <w:rsid w:val="00D673D5"/>
    <w:rsid w:val="00D70F00"/>
    <w:rsid w:val="00D71AC7"/>
    <w:rsid w:val="00D73984"/>
    <w:rsid w:val="00D74107"/>
    <w:rsid w:val="00D74FDE"/>
    <w:rsid w:val="00D77682"/>
    <w:rsid w:val="00D77A68"/>
    <w:rsid w:val="00D803CC"/>
    <w:rsid w:val="00D81914"/>
    <w:rsid w:val="00D864CE"/>
    <w:rsid w:val="00D8692B"/>
    <w:rsid w:val="00D86A28"/>
    <w:rsid w:val="00D8753C"/>
    <w:rsid w:val="00D87D93"/>
    <w:rsid w:val="00D91A7F"/>
    <w:rsid w:val="00D9217B"/>
    <w:rsid w:val="00D97D91"/>
    <w:rsid w:val="00DA24DF"/>
    <w:rsid w:val="00DA66CA"/>
    <w:rsid w:val="00DA6B60"/>
    <w:rsid w:val="00DA7314"/>
    <w:rsid w:val="00DB014B"/>
    <w:rsid w:val="00DB093D"/>
    <w:rsid w:val="00DB1014"/>
    <w:rsid w:val="00DB1D99"/>
    <w:rsid w:val="00DB26BC"/>
    <w:rsid w:val="00DB3CF5"/>
    <w:rsid w:val="00DC121B"/>
    <w:rsid w:val="00DC4C6A"/>
    <w:rsid w:val="00DC5D84"/>
    <w:rsid w:val="00DC6AE9"/>
    <w:rsid w:val="00DC7339"/>
    <w:rsid w:val="00DC7383"/>
    <w:rsid w:val="00DC7787"/>
    <w:rsid w:val="00DD14CB"/>
    <w:rsid w:val="00DD6460"/>
    <w:rsid w:val="00DD6728"/>
    <w:rsid w:val="00DD6E16"/>
    <w:rsid w:val="00DD713B"/>
    <w:rsid w:val="00DD7530"/>
    <w:rsid w:val="00DD75CB"/>
    <w:rsid w:val="00DE06E8"/>
    <w:rsid w:val="00DE1CEE"/>
    <w:rsid w:val="00DE1FCA"/>
    <w:rsid w:val="00DE396B"/>
    <w:rsid w:val="00DE4D9F"/>
    <w:rsid w:val="00DE4E20"/>
    <w:rsid w:val="00DE58E5"/>
    <w:rsid w:val="00DE5CB9"/>
    <w:rsid w:val="00DE637C"/>
    <w:rsid w:val="00DE6AC4"/>
    <w:rsid w:val="00DF0056"/>
    <w:rsid w:val="00DF1865"/>
    <w:rsid w:val="00DF2E70"/>
    <w:rsid w:val="00DF3E20"/>
    <w:rsid w:val="00DF4D47"/>
    <w:rsid w:val="00DF77DE"/>
    <w:rsid w:val="00DF7DFF"/>
    <w:rsid w:val="00E0392D"/>
    <w:rsid w:val="00E04171"/>
    <w:rsid w:val="00E05B12"/>
    <w:rsid w:val="00E06F65"/>
    <w:rsid w:val="00E1003D"/>
    <w:rsid w:val="00E14319"/>
    <w:rsid w:val="00E156A5"/>
    <w:rsid w:val="00E16ACE"/>
    <w:rsid w:val="00E178F6"/>
    <w:rsid w:val="00E17F98"/>
    <w:rsid w:val="00E2030F"/>
    <w:rsid w:val="00E20660"/>
    <w:rsid w:val="00E20FEB"/>
    <w:rsid w:val="00E25CF7"/>
    <w:rsid w:val="00E26BBC"/>
    <w:rsid w:val="00E31170"/>
    <w:rsid w:val="00E3146F"/>
    <w:rsid w:val="00E33466"/>
    <w:rsid w:val="00E3409B"/>
    <w:rsid w:val="00E35B09"/>
    <w:rsid w:val="00E37EFD"/>
    <w:rsid w:val="00E41066"/>
    <w:rsid w:val="00E4428D"/>
    <w:rsid w:val="00E45F50"/>
    <w:rsid w:val="00E45F93"/>
    <w:rsid w:val="00E46F26"/>
    <w:rsid w:val="00E50D4F"/>
    <w:rsid w:val="00E515E4"/>
    <w:rsid w:val="00E51BC8"/>
    <w:rsid w:val="00E52946"/>
    <w:rsid w:val="00E53B83"/>
    <w:rsid w:val="00E6150C"/>
    <w:rsid w:val="00E615C5"/>
    <w:rsid w:val="00E63D00"/>
    <w:rsid w:val="00E63F28"/>
    <w:rsid w:val="00E64C28"/>
    <w:rsid w:val="00E66571"/>
    <w:rsid w:val="00E673A4"/>
    <w:rsid w:val="00E72F54"/>
    <w:rsid w:val="00E7320B"/>
    <w:rsid w:val="00E74666"/>
    <w:rsid w:val="00E74C10"/>
    <w:rsid w:val="00E763CF"/>
    <w:rsid w:val="00E815C2"/>
    <w:rsid w:val="00E82B08"/>
    <w:rsid w:val="00E836F3"/>
    <w:rsid w:val="00E84482"/>
    <w:rsid w:val="00E848A6"/>
    <w:rsid w:val="00E86E78"/>
    <w:rsid w:val="00E871ED"/>
    <w:rsid w:val="00E908F6"/>
    <w:rsid w:val="00E91078"/>
    <w:rsid w:val="00E91796"/>
    <w:rsid w:val="00E91811"/>
    <w:rsid w:val="00E92259"/>
    <w:rsid w:val="00E931ED"/>
    <w:rsid w:val="00E939F0"/>
    <w:rsid w:val="00EA0184"/>
    <w:rsid w:val="00EA0BF1"/>
    <w:rsid w:val="00EA3B46"/>
    <w:rsid w:val="00EA522B"/>
    <w:rsid w:val="00EA5A97"/>
    <w:rsid w:val="00EA75CC"/>
    <w:rsid w:val="00EA7C86"/>
    <w:rsid w:val="00EB14FF"/>
    <w:rsid w:val="00EB3265"/>
    <w:rsid w:val="00EB35E9"/>
    <w:rsid w:val="00EB4192"/>
    <w:rsid w:val="00EB445A"/>
    <w:rsid w:val="00EB44B6"/>
    <w:rsid w:val="00EB460D"/>
    <w:rsid w:val="00EB5319"/>
    <w:rsid w:val="00EB62B1"/>
    <w:rsid w:val="00EB6314"/>
    <w:rsid w:val="00EB6E33"/>
    <w:rsid w:val="00EC5607"/>
    <w:rsid w:val="00EC5746"/>
    <w:rsid w:val="00EC5D40"/>
    <w:rsid w:val="00ED1DAE"/>
    <w:rsid w:val="00ED3105"/>
    <w:rsid w:val="00ED5B6A"/>
    <w:rsid w:val="00ED668C"/>
    <w:rsid w:val="00ED6BCA"/>
    <w:rsid w:val="00ED7311"/>
    <w:rsid w:val="00EE1322"/>
    <w:rsid w:val="00EE30C8"/>
    <w:rsid w:val="00EE3B04"/>
    <w:rsid w:val="00EE53D3"/>
    <w:rsid w:val="00EE65E3"/>
    <w:rsid w:val="00EF105B"/>
    <w:rsid w:val="00EF13EA"/>
    <w:rsid w:val="00EF1FF0"/>
    <w:rsid w:val="00EF3412"/>
    <w:rsid w:val="00EF4ACC"/>
    <w:rsid w:val="00EF4B86"/>
    <w:rsid w:val="00EF5103"/>
    <w:rsid w:val="00F017FF"/>
    <w:rsid w:val="00F042AA"/>
    <w:rsid w:val="00F04D57"/>
    <w:rsid w:val="00F05AF2"/>
    <w:rsid w:val="00F07A4C"/>
    <w:rsid w:val="00F07AEF"/>
    <w:rsid w:val="00F10B7F"/>
    <w:rsid w:val="00F10FD7"/>
    <w:rsid w:val="00F11C06"/>
    <w:rsid w:val="00F1325A"/>
    <w:rsid w:val="00F1390A"/>
    <w:rsid w:val="00F16D07"/>
    <w:rsid w:val="00F201B9"/>
    <w:rsid w:val="00F23CE7"/>
    <w:rsid w:val="00F25B44"/>
    <w:rsid w:val="00F27337"/>
    <w:rsid w:val="00F274ED"/>
    <w:rsid w:val="00F277A6"/>
    <w:rsid w:val="00F2788F"/>
    <w:rsid w:val="00F3121B"/>
    <w:rsid w:val="00F340EC"/>
    <w:rsid w:val="00F341E5"/>
    <w:rsid w:val="00F36CB1"/>
    <w:rsid w:val="00F3729A"/>
    <w:rsid w:val="00F41C07"/>
    <w:rsid w:val="00F44787"/>
    <w:rsid w:val="00F44E50"/>
    <w:rsid w:val="00F455F5"/>
    <w:rsid w:val="00F458D3"/>
    <w:rsid w:val="00F45F41"/>
    <w:rsid w:val="00F46D08"/>
    <w:rsid w:val="00F4789F"/>
    <w:rsid w:val="00F5025D"/>
    <w:rsid w:val="00F511CC"/>
    <w:rsid w:val="00F5298E"/>
    <w:rsid w:val="00F534DF"/>
    <w:rsid w:val="00F55842"/>
    <w:rsid w:val="00F567BD"/>
    <w:rsid w:val="00F56B4F"/>
    <w:rsid w:val="00F57D3C"/>
    <w:rsid w:val="00F62B67"/>
    <w:rsid w:val="00F62EAF"/>
    <w:rsid w:val="00F634E9"/>
    <w:rsid w:val="00F6366A"/>
    <w:rsid w:val="00F64ECF"/>
    <w:rsid w:val="00F652D3"/>
    <w:rsid w:val="00F664C2"/>
    <w:rsid w:val="00F66B2E"/>
    <w:rsid w:val="00F66F93"/>
    <w:rsid w:val="00F6748A"/>
    <w:rsid w:val="00F70508"/>
    <w:rsid w:val="00F70C7B"/>
    <w:rsid w:val="00F714F5"/>
    <w:rsid w:val="00F7208C"/>
    <w:rsid w:val="00F72341"/>
    <w:rsid w:val="00F72497"/>
    <w:rsid w:val="00F72B62"/>
    <w:rsid w:val="00F73A72"/>
    <w:rsid w:val="00F74613"/>
    <w:rsid w:val="00F748C4"/>
    <w:rsid w:val="00F74F5D"/>
    <w:rsid w:val="00F75460"/>
    <w:rsid w:val="00F75B7F"/>
    <w:rsid w:val="00F75BDA"/>
    <w:rsid w:val="00F76629"/>
    <w:rsid w:val="00F81E67"/>
    <w:rsid w:val="00F83D65"/>
    <w:rsid w:val="00F84524"/>
    <w:rsid w:val="00F856EB"/>
    <w:rsid w:val="00F87EBA"/>
    <w:rsid w:val="00F906E7"/>
    <w:rsid w:val="00F914E1"/>
    <w:rsid w:val="00F919DF"/>
    <w:rsid w:val="00F91BFB"/>
    <w:rsid w:val="00F91D2B"/>
    <w:rsid w:val="00F9331A"/>
    <w:rsid w:val="00F93923"/>
    <w:rsid w:val="00F941CE"/>
    <w:rsid w:val="00F97401"/>
    <w:rsid w:val="00F97BE9"/>
    <w:rsid w:val="00FA1234"/>
    <w:rsid w:val="00FA169D"/>
    <w:rsid w:val="00FA1BBC"/>
    <w:rsid w:val="00FA2242"/>
    <w:rsid w:val="00FA364B"/>
    <w:rsid w:val="00FA533A"/>
    <w:rsid w:val="00FA5867"/>
    <w:rsid w:val="00FA67C6"/>
    <w:rsid w:val="00FA71AF"/>
    <w:rsid w:val="00FA7288"/>
    <w:rsid w:val="00FB1034"/>
    <w:rsid w:val="00FB4233"/>
    <w:rsid w:val="00FB44BE"/>
    <w:rsid w:val="00FB647C"/>
    <w:rsid w:val="00FC06C7"/>
    <w:rsid w:val="00FC0767"/>
    <w:rsid w:val="00FC2AF9"/>
    <w:rsid w:val="00FC3904"/>
    <w:rsid w:val="00FC4E26"/>
    <w:rsid w:val="00FD02AF"/>
    <w:rsid w:val="00FD0ABF"/>
    <w:rsid w:val="00FD0FBA"/>
    <w:rsid w:val="00FD2CCD"/>
    <w:rsid w:val="00FD3985"/>
    <w:rsid w:val="00FD5817"/>
    <w:rsid w:val="00FD5B87"/>
    <w:rsid w:val="00FE0045"/>
    <w:rsid w:val="00FE00D3"/>
    <w:rsid w:val="00FE0278"/>
    <w:rsid w:val="00FE342A"/>
    <w:rsid w:val="00FE4AF9"/>
    <w:rsid w:val="00FE4CE9"/>
    <w:rsid w:val="00FE543F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EC648"/>
  <w15:docId w15:val="{823812A7-8577-4C3F-A694-B42BBF55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91C"/>
  </w:style>
  <w:style w:type="paragraph" w:styleId="Heading1">
    <w:name w:val="heading 1"/>
    <w:basedOn w:val="Normal"/>
    <w:next w:val="Normal"/>
    <w:link w:val="Heading1Char"/>
    <w:uiPriority w:val="9"/>
    <w:qFormat/>
    <w:rsid w:val="00076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E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6E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C2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C22"/>
  </w:style>
  <w:style w:type="paragraph" w:styleId="Footer">
    <w:name w:val="footer"/>
    <w:basedOn w:val="Normal"/>
    <w:link w:val="FooterChar"/>
    <w:uiPriority w:val="99"/>
    <w:unhideWhenUsed/>
    <w:rsid w:val="001C2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C22"/>
  </w:style>
  <w:style w:type="table" w:styleId="TableGrid">
    <w:name w:val="Table Grid"/>
    <w:basedOn w:val="TableNormal"/>
    <w:uiPriority w:val="59"/>
    <w:rsid w:val="001C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">
    <w:name w:val="My"/>
    <w:basedOn w:val="Normal"/>
    <w:qFormat/>
    <w:rsid w:val="001C2C22"/>
  </w:style>
  <w:style w:type="paragraph" w:styleId="BalloonText">
    <w:name w:val="Balloon Text"/>
    <w:basedOn w:val="Normal"/>
    <w:link w:val="BalloonTextChar"/>
    <w:uiPriority w:val="99"/>
    <w:unhideWhenUsed/>
    <w:rsid w:val="001C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C2C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2C22"/>
    <w:pPr>
      <w:ind w:left="720"/>
      <w:contextualSpacing/>
    </w:pPr>
    <w:rPr>
      <w:rFonts w:ascii="Calibri" w:eastAsia="MS Mincho" w:hAnsi="Calibri" w:cs="Myanmar Text"/>
    </w:rPr>
  </w:style>
  <w:style w:type="character" w:styleId="PageNumber">
    <w:name w:val="page number"/>
    <w:basedOn w:val="DefaultParagraphFont"/>
    <w:uiPriority w:val="99"/>
    <w:rsid w:val="007B739C"/>
  </w:style>
  <w:style w:type="table" w:customStyle="1" w:styleId="TableGrid1">
    <w:name w:val="Table Grid1"/>
    <w:basedOn w:val="TableNormal"/>
    <w:next w:val="TableGrid"/>
    <w:uiPriority w:val="59"/>
    <w:rsid w:val="00B30467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B1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B12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B12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B12"/>
    <w:rPr>
      <w:b/>
      <w:bCs/>
    </w:rPr>
  </w:style>
  <w:style w:type="table" w:customStyle="1" w:styleId="TableGrid3">
    <w:name w:val="Table Grid3"/>
    <w:basedOn w:val="TableNormal"/>
    <w:next w:val="TableGrid"/>
    <w:uiPriority w:val="59"/>
    <w:rsid w:val="00992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7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76ED2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76ED2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076ED2"/>
    <w:rPr>
      <w:vertAlign w:val="superscript"/>
    </w:rPr>
  </w:style>
  <w:style w:type="paragraph" w:styleId="NoSpacing">
    <w:name w:val="No Spacing"/>
    <w:link w:val="NoSpacingChar"/>
    <w:uiPriority w:val="1"/>
    <w:qFormat/>
    <w:rsid w:val="00076ED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76ED2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076ED2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076ED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076ED2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E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76E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6ED2"/>
    <w:rPr>
      <w:color w:val="0000FF" w:themeColor="hyperlink"/>
      <w:u w:val="single"/>
    </w:rPr>
  </w:style>
  <w:style w:type="table" w:customStyle="1" w:styleId="PlainTable51">
    <w:name w:val="Plain Table 51"/>
    <w:basedOn w:val="TableNormal"/>
    <w:uiPriority w:val="45"/>
    <w:rsid w:val="00A43D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A973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022F5-A436-4A4D-997E-9B12429E4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6240</TotalTime>
  <Pages>1</Pages>
  <Words>13331</Words>
  <Characters>75990</Characters>
  <Application>Microsoft Office Word</Application>
  <DocSecurity>0</DocSecurity>
  <Lines>633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hpa andrd</cp:lastModifiedBy>
  <cp:revision>718</cp:revision>
  <cp:lastPrinted>2022-05-24T07:52:00Z</cp:lastPrinted>
  <dcterms:created xsi:type="dcterms:W3CDTF">2021-06-02T04:32:00Z</dcterms:created>
  <dcterms:modified xsi:type="dcterms:W3CDTF">2026-07-03T05:12:00Z</dcterms:modified>
</cp:coreProperties>
</file>